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59ED" w14:textId="3E68AB19" w:rsidR="00D629EE" w:rsidRPr="006E2C72" w:rsidRDefault="00D629EE" w:rsidP="008915B7">
      <w:pPr>
        <w:ind w:left="851" w:right="850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680C8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F7D9C">
        <w:rPr>
          <w:rFonts w:ascii="Times New Roman" w:hAnsi="Times New Roman" w:cs="Times New Roman"/>
          <w:sz w:val="28"/>
          <w:szCs w:val="28"/>
        </w:rPr>
        <w:t>5</w:t>
      </w:r>
      <w:r w:rsidR="001E0E0C" w:rsidRPr="009451BB">
        <w:rPr>
          <w:rFonts w:ascii="Times New Roman" w:hAnsi="Times New Roman" w:cs="Times New Roman"/>
          <w:sz w:val="28"/>
          <w:szCs w:val="28"/>
        </w:rPr>
        <w:t>.</w:t>
      </w:r>
      <w:r w:rsidR="001E0E0C" w:rsidRPr="009451BB">
        <w:rPr>
          <w:rFonts w:ascii="Times New Roman" w:hAnsi="Times New Roman" w:cs="Times New Roman"/>
          <w:sz w:val="28"/>
          <w:szCs w:val="28"/>
        </w:rPr>
        <w:br/>
      </w:r>
      <w:r w:rsidR="006E2C72">
        <w:rPr>
          <w:rFonts w:ascii="Times New Roman" w:hAnsi="Times New Roman" w:cs="Times New Roman"/>
          <w:sz w:val="28"/>
          <w:szCs w:val="28"/>
        </w:rPr>
        <w:t>Ходосевич Данила</w:t>
      </w:r>
    </w:p>
    <w:p w14:paraId="1E0F49C0" w14:textId="48B4CC1A" w:rsidR="00E918A1" w:rsidRDefault="00E918A1" w:rsidP="008915B7">
      <w:pPr>
        <w:ind w:left="851" w:right="850" w:firstLine="283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918A1">
        <w:rPr>
          <w:rFonts w:ascii="Times New Roman" w:hAnsi="Times New Roman" w:cs="Times New Roman"/>
          <w:i/>
          <w:iCs/>
          <w:sz w:val="28"/>
          <w:szCs w:val="28"/>
          <w:u w:val="single"/>
        </w:rPr>
        <w:t>Часть 1.</w:t>
      </w:r>
    </w:p>
    <w:p w14:paraId="5B06D5D0" w14:textId="42D9CBFF" w:rsidR="001E0E0C" w:rsidRPr="00E918A1" w:rsidRDefault="00E3245F" w:rsidP="008915B7">
      <w:pPr>
        <w:ind w:left="851" w:right="850" w:firstLine="283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3245F">
        <w:rPr>
          <w:rFonts w:ascii="Times New Roman" w:hAnsi="Times New Roman" w:cs="Times New Roman"/>
          <w:i/>
          <w:iCs/>
          <w:sz w:val="28"/>
          <w:szCs w:val="28"/>
          <w:u w:val="single"/>
        </w:rPr>
        <w:drawing>
          <wp:inline distT="0" distB="0" distL="0" distR="0" wp14:anchorId="3873CD9A" wp14:editId="4DA3703A">
            <wp:extent cx="1619476" cy="200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D7A8" w14:textId="7C4AB107" w:rsidR="00F15F3D" w:rsidRPr="00E96B40" w:rsidRDefault="00F15F3D" w:rsidP="008915B7">
      <w:pPr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6B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E96B40" w:rsidRPr="00E96B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</w:p>
    <w:p w14:paraId="4BAD3D87" w14:textId="35AF0D99" w:rsidR="00855326" w:rsidRPr="004C1DD1" w:rsidRDefault="00855326" w:rsidP="008915B7">
      <w:pPr>
        <w:ind w:left="851" w:right="850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Изначальные данные: 10.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0/2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D1727A2" w14:textId="3C1D7630" w:rsidR="00D81681" w:rsidRPr="004C1DD1" w:rsidRDefault="00D81681" w:rsidP="004C1D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20"/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3B02E5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 xml:space="preserve">Номер сети: </w:t>
      </w:r>
      <w:r>
        <w:rPr>
          <w:rFonts w:ascii="Times New Roman" w:hAnsi="Times New Roman" w:cs="Times New Roman"/>
          <w:sz w:val="28"/>
          <w:szCs w:val="28"/>
        </w:rPr>
        <w:t>10.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160</w:t>
      </w:r>
    </w:p>
    <w:p w14:paraId="2C58659E" w14:textId="079AB942" w:rsidR="00D81681" w:rsidRPr="003B02E5" w:rsidRDefault="00D81681" w:rsidP="008915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20"/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3B02E5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 xml:space="preserve">Широковещательный адрес: </w:t>
      </w:r>
      <w:r w:rsidR="0066567C">
        <w:rPr>
          <w:rFonts w:ascii="Times New Roman" w:hAnsi="Times New Roman" w:cs="Times New Roman"/>
          <w:sz w:val="28"/>
          <w:szCs w:val="28"/>
        </w:rPr>
        <w:t>10.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6567C"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6567C"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191</w:t>
      </w:r>
    </w:p>
    <w:p w14:paraId="563F2A4D" w14:textId="7A4B8F14" w:rsidR="00D81681" w:rsidRPr="003B02E5" w:rsidRDefault="00D81681" w:rsidP="008915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20"/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3B02E5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 xml:space="preserve">Первый IP-адрес узла в подсети: </w:t>
      </w:r>
      <w:r w:rsidR="0066567C">
        <w:rPr>
          <w:rFonts w:ascii="Times New Roman" w:hAnsi="Times New Roman" w:cs="Times New Roman"/>
          <w:sz w:val="28"/>
          <w:szCs w:val="28"/>
        </w:rPr>
        <w:t>10.</w:t>
      </w:r>
      <w:r w:rsidR="004C1DD1" w:rsidRPr="004C1DD1">
        <w:rPr>
          <w:rFonts w:ascii="Times New Roman" w:hAnsi="Times New Roman" w:cs="Times New Roman"/>
          <w:sz w:val="28"/>
          <w:szCs w:val="28"/>
        </w:rPr>
        <w:t>1</w:t>
      </w:r>
      <w:r w:rsidR="0066567C">
        <w:rPr>
          <w:rFonts w:ascii="Times New Roman" w:hAnsi="Times New Roman" w:cs="Times New Roman"/>
          <w:sz w:val="28"/>
          <w:szCs w:val="28"/>
        </w:rPr>
        <w:t>.</w:t>
      </w:r>
      <w:r w:rsidR="004C1DD1" w:rsidRPr="004C1DD1">
        <w:rPr>
          <w:rFonts w:ascii="Times New Roman" w:hAnsi="Times New Roman" w:cs="Times New Roman"/>
          <w:sz w:val="28"/>
          <w:szCs w:val="28"/>
        </w:rPr>
        <w:t>4</w:t>
      </w:r>
      <w:r w:rsidR="0066567C">
        <w:rPr>
          <w:rFonts w:ascii="Times New Roman" w:hAnsi="Times New Roman" w:cs="Times New Roman"/>
          <w:sz w:val="28"/>
          <w:szCs w:val="28"/>
        </w:rPr>
        <w:t>.1</w:t>
      </w:r>
      <w:r w:rsidR="004C1DD1" w:rsidRPr="004C1DD1">
        <w:rPr>
          <w:rFonts w:ascii="Times New Roman" w:hAnsi="Times New Roman" w:cs="Times New Roman"/>
          <w:sz w:val="28"/>
          <w:szCs w:val="28"/>
        </w:rPr>
        <w:t>61</w:t>
      </w:r>
    </w:p>
    <w:p w14:paraId="5046A5E3" w14:textId="2AB9D977" w:rsidR="00D81681" w:rsidRPr="003B02E5" w:rsidRDefault="00D81681" w:rsidP="008915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20"/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3B02E5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 xml:space="preserve">Последний IP-адрес узла в подсети: </w:t>
      </w:r>
      <w:r w:rsidR="0066567C">
        <w:rPr>
          <w:rFonts w:ascii="Times New Roman" w:hAnsi="Times New Roman" w:cs="Times New Roman"/>
          <w:sz w:val="28"/>
          <w:szCs w:val="28"/>
        </w:rPr>
        <w:t>10.</w:t>
      </w:r>
      <w:r w:rsidR="004C1DD1" w:rsidRPr="004C1DD1">
        <w:rPr>
          <w:rFonts w:ascii="Times New Roman" w:hAnsi="Times New Roman" w:cs="Times New Roman"/>
          <w:sz w:val="28"/>
          <w:szCs w:val="28"/>
        </w:rPr>
        <w:t>1</w:t>
      </w:r>
      <w:r w:rsidR="0066567C">
        <w:rPr>
          <w:rFonts w:ascii="Times New Roman" w:hAnsi="Times New Roman" w:cs="Times New Roman"/>
          <w:sz w:val="28"/>
          <w:szCs w:val="28"/>
        </w:rPr>
        <w:t>.</w:t>
      </w:r>
      <w:r w:rsidR="004C1DD1" w:rsidRPr="004C1DD1">
        <w:rPr>
          <w:rFonts w:ascii="Times New Roman" w:hAnsi="Times New Roman" w:cs="Times New Roman"/>
          <w:sz w:val="28"/>
          <w:szCs w:val="28"/>
        </w:rPr>
        <w:t>4</w:t>
      </w:r>
      <w:r w:rsidR="0066567C">
        <w:rPr>
          <w:rFonts w:ascii="Times New Roman" w:hAnsi="Times New Roman" w:cs="Times New Roman"/>
          <w:sz w:val="28"/>
          <w:szCs w:val="28"/>
        </w:rPr>
        <w:t>.</w:t>
      </w:r>
      <w:r w:rsidR="004C1DD1" w:rsidRPr="004C1DD1">
        <w:rPr>
          <w:rFonts w:ascii="Times New Roman" w:hAnsi="Times New Roman" w:cs="Times New Roman"/>
          <w:sz w:val="28"/>
          <w:szCs w:val="28"/>
        </w:rPr>
        <w:t>190</w:t>
      </w:r>
    </w:p>
    <w:p w14:paraId="1A33AEEA" w14:textId="4EED805D" w:rsidR="00E66C64" w:rsidRDefault="00D81681" w:rsidP="008915B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720"/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3B02E5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>Общее количество IP-адресов в этой подсети:</w:t>
      </w:r>
      <w:r w:rsidR="0066567C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>2</w:t>
      </w:r>
      <w:r w:rsidRPr="000D18FF">
        <w:rPr>
          <w:rFonts w:ascii="Times New Roman" w:eastAsia="Lato" w:hAnsi="Times New Roman" w:cs="Times New Roman"/>
          <w:sz w:val="28"/>
          <w:szCs w:val="28"/>
          <w:shd w:val="clear" w:color="auto" w:fill="FFFFFF"/>
        </w:rPr>
        <w:t>^5=32</w:t>
      </w:r>
    </w:p>
    <w:p w14:paraId="0862534B" w14:textId="1482F211" w:rsidR="00F3710E" w:rsidRDefault="00F15F3D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на </w:t>
      </w:r>
      <w:r w:rsidR="0000645E">
        <w:rPr>
          <w:rFonts w:ascii="Times New Roman" w:hAnsi="Times New Roman" w:cs="Times New Roman"/>
          <w:sz w:val="28"/>
          <w:szCs w:val="28"/>
        </w:rPr>
        <w:t>две подсети:</w:t>
      </w:r>
    </w:p>
    <w:p w14:paraId="7E8D3962" w14:textId="7BF93B1B" w:rsidR="0000645E" w:rsidRDefault="0000645E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 подсеть: 10</w:t>
      </w:r>
      <w:r w:rsidR="00D7488F" w:rsidRPr="005750CB"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488F" w:rsidRPr="005750CB"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7488F" w:rsidRPr="005750CB">
        <w:rPr>
          <w:rFonts w:ascii="Times New Roman" w:hAnsi="Times New Roman" w:cs="Times New Roman"/>
          <w:sz w:val="28"/>
          <w:szCs w:val="28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744BFA">
        <w:rPr>
          <w:rFonts w:ascii="Times New Roman" w:hAnsi="Times New Roman" w:cs="Times New Roman"/>
          <w:sz w:val="28"/>
          <w:szCs w:val="28"/>
        </w:rPr>
        <w:t>0</w:t>
      </w:r>
      <w:r w:rsidR="00D20CF9">
        <w:rPr>
          <w:rFonts w:ascii="Times New Roman" w:hAnsi="Times New Roman" w:cs="Times New Roman"/>
          <w:sz w:val="28"/>
          <w:szCs w:val="28"/>
        </w:rPr>
        <w:t>/</w:t>
      </w:r>
      <w:r w:rsidR="00D20CF9" w:rsidRPr="005750CB">
        <w:rPr>
          <w:rFonts w:ascii="Times New Roman" w:hAnsi="Times New Roman" w:cs="Times New Roman"/>
          <w:sz w:val="28"/>
          <w:szCs w:val="28"/>
        </w:rPr>
        <w:t>28.</w:t>
      </w:r>
      <w:r w:rsidR="00D20CF9">
        <w:rPr>
          <w:rFonts w:ascii="Times New Roman" w:hAnsi="Times New Roman" w:cs="Times New Roman"/>
          <w:sz w:val="28"/>
          <w:szCs w:val="28"/>
        </w:rPr>
        <w:t xml:space="preserve"> Вторая подсеть: </w:t>
      </w:r>
      <w:r w:rsidR="0022075F">
        <w:rPr>
          <w:rFonts w:ascii="Times New Roman" w:hAnsi="Times New Roman" w:cs="Times New Roman"/>
          <w:sz w:val="28"/>
          <w:szCs w:val="28"/>
        </w:rPr>
        <w:t>10</w:t>
      </w:r>
      <w:r w:rsidR="002207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207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207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1DD1">
        <w:rPr>
          <w:rFonts w:ascii="Times New Roman" w:hAnsi="Times New Roman" w:cs="Times New Roman"/>
          <w:sz w:val="28"/>
          <w:szCs w:val="28"/>
          <w:lang w:val="en-US"/>
        </w:rPr>
        <w:t>176</w:t>
      </w:r>
      <w:r w:rsidR="0022075F">
        <w:rPr>
          <w:rFonts w:ascii="Times New Roman" w:hAnsi="Times New Roman" w:cs="Times New Roman"/>
          <w:sz w:val="28"/>
          <w:szCs w:val="28"/>
        </w:rPr>
        <w:t>/</w:t>
      </w:r>
      <w:r w:rsidR="0022075F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18450039" w14:textId="1E615669" w:rsidR="00E96B40" w:rsidRDefault="00E96B40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E96B4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2E618E" w14:textId="05D252D5" w:rsidR="00E96B40" w:rsidRDefault="009451BB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945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05A51" wp14:editId="1E55C452">
            <wp:extent cx="4305901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123D" w14:textId="08622C04" w:rsidR="007D5BE7" w:rsidRDefault="007D5BE7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5B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3</w:t>
      </w:r>
    </w:p>
    <w:p w14:paraId="149E0E1E" w14:textId="7040C70A" w:rsidR="0070532F" w:rsidRDefault="009451BB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451BB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020BD81" wp14:editId="1BDD4C80">
            <wp:extent cx="4178935" cy="2764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10" cy="27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BEE6" w14:textId="3C867932" w:rsidR="00471972" w:rsidRPr="007468D0" w:rsidRDefault="00471972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Повторили как делить нашу сеть на подсети</w:t>
      </w:r>
      <w:r w:rsidRPr="00471972">
        <w:rPr>
          <w:rFonts w:ascii="Times New Roman" w:hAnsi="Times New Roman" w:cs="Times New Roman"/>
          <w:sz w:val="28"/>
          <w:szCs w:val="28"/>
        </w:rPr>
        <w:t xml:space="preserve">. </w:t>
      </w:r>
      <w:r w:rsidR="008915B7">
        <w:rPr>
          <w:rFonts w:ascii="Times New Roman" w:hAnsi="Times New Roman" w:cs="Times New Roman"/>
          <w:sz w:val="28"/>
          <w:szCs w:val="28"/>
        </w:rPr>
        <w:t xml:space="preserve">Научились соединять две подсети в одну с </w:t>
      </w:r>
      <w:r w:rsidR="007468D0">
        <w:rPr>
          <w:rFonts w:ascii="Times New Roman" w:hAnsi="Times New Roman" w:cs="Times New Roman"/>
          <w:sz w:val="28"/>
          <w:szCs w:val="28"/>
        </w:rPr>
        <w:t>помощью маршрутизатора</w:t>
      </w:r>
      <w:r w:rsidR="007468D0" w:rsidRPr="007468D0">
        <w:rPr>
          <w:rFonts w:ascii="Times New Roman" w:hAnsi="Times New Roman" w:cs="Times New Roman"/>
          <w:sz w:val="28"/>
          <w:szCs w:val="28"/>
        </w:rPr>
        <w:t>.</w:t>
      </w:r>
    </w:p>
    <w:p w14:paraId="1B9B05D0" w14:textId="42D8D275" w:rsidR="00E918A1" w:rsidRDefault="00E918A1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918A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Часть 2.</w:t>
      </w:r>
    </w:p>
    <w:p w14:paraId="130EB2A4" w14:textId="31ABCE23" w:rsidR="00D3787F" w:rsidRPr="00A7344D" w:rsidRDefault="00D3787F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7344D"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1A1BE1BC" w14:textId="247A27C4" w:rsidR="00E918A1" w:rsidRDefault="009451BB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945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45D12" wp14:editId="288377B2">
            <wp:extent cx="4248743" cy="3019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158A" w14:textId="270FDDEC" w:rsidR="00D3787F" w:rsidRPr="00A7344D" w:rsidRDefault="00D3787F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7344D"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63F07677" w14:textId="44BEA00E" w:rsidR="00B51772" w:rsidRDefault="00D3787F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D37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C6D00" wp14:editId="6B51F960">
            <wp:extent cx="6779260" cy="20259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6442" cy="20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FD" w14:textId="26C16BF8" w:rsidR="00D3787F" w:rsidRPr="00A7344D" w:rsidRDefault="00D3787F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</w:t>
      </w:r>
      <w:r w:rsidR="00A7344D"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734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4D237EC4" w14:textId="0CAD6A70" w:rsidR="00D3787F" w:rsidRDefault="009451BB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945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912B1" wp14:editId="4467577C">
            <wp:extent cx="6379210" cy="2583618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289" cy="25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21E" w14:textId="4C2A610B" w:rsidR="00895BDF" w:rsidRPr="00D445CD" w:rsidRDefault="00895BDF" w:rsidP="002E3F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895B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Pr="002C4B1D">
        <w:rPr>
          <w:rFonts w:ascii="Times New Roman" w:hAnsi="Times New Roman" w:cs="Times New Roman"/>
          <w:sz w:val="28"/>
          <w:szCs w:val="28"/>
        </w:rPr>
        <w:t xml:space="preserve">определять </w:t>
      </w:r>
      <w:r w:rsidRPr="002C4B1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C4B1D">
        <w:rPr>
          <w:rFonts w:ascii="Times New Roman" w:hAnsi="Times New Roman" w:cs="Times New Roman"/>
          <w:sz w:val="28"/>
          <w:szCs w:val="28"/>
        </w:rPr>
        <w:t xml:space="preserve">-адрес </w:t>
      </w:r>
      <w:r w:rsidR="000079BD" w:rsidRPr="002C4B1D">
        <w:rPr>
          <w:rFonts w:ascii="Times New Roman" w:hAnsi="Times New Roman" w:cs="Times New Roman"/>
          <w:sz w:val="28"/>
          <w:szCs w:val="28"/>
        </w:rPr>
        <w:t xml:space="preserve">компьютера с помощью </w:t>
      </w:r>
      <w:r w:rsidR="000079BD" w:rsidRPr="002C4B1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0079BD" w:rsidRPr="002C4B1D">
        <w:rPr>
          <w:rFonts w:ascii="Times New Roman" w:hAnsi="Times New Roman" w:cs="Times New Roman"/>
          <w:sz w:val="28"/>
          <w:szCs w:val="28"/>
        </w:rPr>
        <w:t>-запроса</w:t>
      </w:r>
      <w:r w:rsidR="002C4B1D" w:rsidRPr="002C4B1D">
        <w:rPr>
          <w:rFonts w:ascii="Times New Roman" w:hAnsi="Times New Roman" w:cs="Times New Roman"/>
          <w:sz w:val="28"/>
          <w:szCs w:val="28"/>
        </w:rPr>
        <w:t>. Запомнили, что ARP-запрос рассылается широковещательно</w:t>
      </w:r>
      <w:r w:rsidR="00D445CD">
        <w:rPr>
          <w:rFonts w:ascii="Times New Roman" w:hAnsi="Times New Roman" w:cs="Times New Roman"/>
          <w:sz w:val="28"/>
          <w:szCs w:val="28"/>
        </w:rPr>
        <w:t>, из этого следует: данный запрос получит каждый ПК в нашей сети.</w:t>
      </w:r>
      <w:r w:rsidR="00762876">
        <w:rPr>
          <w:rFonts w:ascii="Times New Roman" w:hAnsi="Times New Roman" w:cs="Times New Roman"/>
          <w:sz w:val="28"/>
          <w:szCs w:val="28"/>
        </w:rPr>
        <w:t xml:space="preserve"> Также подтвердили, что </w:t>
      </w:r>
      <w:r w:rsidR="00E3435B">
        <w:rPr>
          <w:rFonts w:ascii="Times New Roman" w:hAnsi="Times New Roman" w:cs="Times New Roman"/>
          <w:sz w:val="28"/>
          <w:szCs w:val="28"/>
        </w:rPr>
        <w:t xml:space="preserve">при посылании </w:t>
      </w:r>
      <w:r w:rsidR="00D21716" w:rsidRPr="002C4B1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21716" w:rsidRPr="002C4B1D">
        <w:rPr>
          <w:rFonts w:ascii="Times New Roman" w:hAnsi="Times New Roman" w:cs="Times New Roman"/>
          <w:sz w:val="28"/>
          <w:szCs w:val="28"/>
        </w:rPr>
        <w:t>-запроса</w:t>
      </w:r>
      <w:r w:rsidR="00D21716">
        <w:rPr>
          <w:rFonts w:ascii="Times New Roman" w:hAnsi="Times New Roman" w:cs="Times New Roman"/>
          <w:sz w:val="28"/>
          <w:szCs w:val="28"/>
        </w:rPr>
        <w:t xml:space="preserve"> ПК1, ПК2 отправляет </w:t>
      </w:r>
      <w:r w:rsidR="00D21716" w:rsidRPr="002C4B1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D21716" w:rsidRPr="002C4B1D">
        <w:rPr>
          <w:rFonts w:ascii="Times New Roman" w:hAnsi="Times New Roman" w:cs="Times New Roman"/>
          <w:sz w:val="28"/>
          <w:szCs w:val="28"/>
        </w:rPr>
        <w:t>-</w:t>
      </w:r>
      <w:r w:rsidR="00D21716">
        <w:rPr>
          <w:rFonts w:ascii="Times New Roman" w:hAnsi="Times New Roman" w:cs="Times New Roman"/>
          <w:sz w:val="28"/>
          <w:szCs w:val="28"/>
        </w:rPr>
        <w:t xml:space="preserve">ответ ПК1, </w:t>
      </w:r>
      <w:r w:rsidR="00911081">
        <w:rPr>
          <w:rFonts w:ascii="Times New Roman" w:hAnsi="Times New Roman" w:cs="Times New Roman"/>
          <w:sz w:val="28"/>
          <w:szCs w:val="28"/>
        </w:rPr>
        <w:t xml:space="preserve">где и появляется наш </w:t>
      </w:r>
      <w:r w:rsidR="00911081" w:rsidRPr="002C4B1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911081" w:rsidRPr="002C4B1D">
        <w:rPr>
          <w:rFonts w:ascii="Times New Roman" w:hAnsi="Times New Roman" w:cs="Times New Roman"/>
          <w:sz w:val="28"/>
          <w:szCs w:val="28"/>
        </w:rPr>
        <w:t>-адрес</w:t>
      </w:r>
      <w:r w:rsidR="00911081">
        <w:rPr>
          <w:rFonts w:ascii="Times New Roman" w:hAnsi="Times New Roman" w:cs="Times New Roman"/>
          <w:sz w:val="28"/>
          <w:szCs w:val="28"/>
        </w:rPr>
        <w:t xml:space="preserve"> ПК2.</w:t>
      </w:r>
    </w:p>
    <w:p w14:paraId="68748D30" w14:textId="684D2DF7" w:rsidR="00763DC0" w:rsidRDefault="00763DC0" w:rsidP="00763D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E918A1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Часть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3</w:t>
      </w:r>
      <w:r w:rsidRPr="00E918A1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2E595D33" w14:textId="082AA646" w:rsidR="00763DC0" w:rsidRDefault="00763DC0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</w:p>
    <w:p w14:paraId="5750A03A" w14:textId="2A52321D" w:rsidR="00E41A4D" w:rsidRPr="000079BD" w:rsidRDefault="00E41A4D" w:rsidP="00891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E41A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D9D22" wp14:editId="5DC4E266">
            <wp:extent cx="6598285" cy="231654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506" cy="23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4468" w14:textId="08BB4E88" w:rsidR="00D3787F" w:rsidRPr="002913CE" w:rsidRDefault="00763DC0" w:rsidP="003372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75" w:line="276" w:lineRule="auto"/>
        <w:ind w:left="851" w:right="850" w:firstLine="283"/>
        <w:rPr>
          <w:rFonts w:ascii="Times New Roman" w:hAnsi="Times New Roman" w:cs="Times New Roman"/>
          <w:sz w:val="28"/>
          <w:szCs w:val="28"/>
        </w:rPr>
      </w:pPr>
      <w:r w:rsidRPr="00895B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A5479C">
        <w:rPr>
          <w:rFonts w:ascii="Times New Roman" w:hAnsi="Times New Roman" w:cs="Times New Roman"/>
          <w:sz w:val="28"/>
          <w:szCs w:val="28"/>
        </w:rPr>
        <w:t xml:space="preserve">эмулировать </w:t>
      </w:r>
      <w:r w:rsidR="005D0C0F">
        <w:rPr>
          <w:rFonts w:ascii="Times New Roman" w:hAnsi="Times New Roman" w:cs="Times New Roman"/>
          <w:sz w:val="28"/>
          <w:szCs w:val="28"/>
        </w:rPr>
        <w:t xml:space="preserve">атаку </w:t>
      </w:r>
      <w:r w:rsidR="005D0C0F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5D0C0F">
        <w:rPr>
          <w:rFonts w:ascii="Times New Roman" w:hAnsi="Times New Roman" w:cs="Times New Roman"/>
          <w:sz w:val="28"/>
          <w:szCs w:val="28"/>
        </w:rPr>
        <w:t>-спуфингом</w:t>
      </w:r>
      <w:r w:rsidR="002E3F5B">
        <w:rPr>
          <w:rFonts w:ascii="Times New Roman" w:hAnsi="Times New Roman" w:cs="Times New Roman"/>
          <w:sz w:val="28"/>
          <w:szCs w:val="28"/>
        </w:rPr>
        <w:t>:</w:t>
      </w:r>
      <w:r w:rsidR="00CD3EB6">
        <w:rPr>
          <w:rFonts w:ascii="Times New Roman" w:hAnsi="Times New Roman" w:cs="Times New Roman"/>
          <w:sz w:val="28"/>
          <w:szCs w:val="28"/>
        </w:rPr>
        <w:t xml:space="preserve"> </w:t>
      </w:r>
      <w:r w:rsidR="002913CE">
        <w:rPr>
          <w:rFonts w:ascii="Times New Roman" w:hAnsi="Times New Roman" w:cs="Times New Roman"/>
          <w:sz w:val="28"/>
          <w:szCs w:val="28"/>
        </w:rPr>
        <w:t xml:space="preserve">отправляя </w:t>
      </w:r>
      <w:r w:rsidR="002913C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2913CE" w:rsidRPr="002913CE">
        <w:rPr>
          <w:rFonts w:ascii="Times New Roman" w:hAnsi="Times New Roman" w:cs="Times New Roman"/>
          <w:sz w:val="28"/>
          <w:szCs w:val="28"/>
        </w:rPr>
        <w:t>-</w:t>
      </w:r>
      <w:r w:rsidR="002913CE">
        <w:rPr>
          <w:rFonts w:ascii="Times New Roman" w:hAnsi="Times New Roman" w:cs="Times New Roman"/>
          <w:sz w:val="28"/>
          <w:szCs w:val="28"/>
        </w:rPr>
        <w:t xml:space="preserve">пакеты с ПК1 на ПК3, они сначала адресуются </w:t>
      </w:r>
      <w:r w:rsidR="00711DFF">
        <w:rPr>
          <w:rFonts w:ascii="Times New Roman" w:hAnsi="Times New Roman" w:cs="Times New Roman"/>
          <w:sz w:val="28"/>
          <w:szCs w:val="28"/>
        </w:rPr>
        <w:t xml:space="preserve">с ПК1 </w:t>
      </w:r>
      <w:r w:rsidR="002913CE">
        <w:rPr>
          <w:rFonts w:ascii="Times New Roman" w:hAnsi="Times New Roman" w:cs="Times New Roman"/>
          <w:sz w:val="28"/>
          <w:szCs w:val="28"/>
        </w:rPr>
        <w:t xml:space="preserve">на ПК2, а уже затем </w:t>
      </w:r>
      <w:r w:rsidR="00711DFF">
        <w:rPr>
          <w:rFonts w:ascii="Times New Roman" w:hAnsi="Times New Roman" w:cs="Times New Roman"/>
          <w:sz w:val="28"/>
          <w:szCs w:val="28"/>
        </w:rPr>
        <w:t>на ПК3.</w:t>
      </w:r>
    </w:p>
    <w:sectPr w:rsidR="00D3787F" w:rsidRPr="002913CE" w:rsidSect="00911081">
      <w:pgSz w:w="11906" w:h="16838"/>
      <w:pgMar w:top="426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4A9"/>
    <w:multiLevelType w:val="hybridMultilevel"/>
    <w:tmpl w:val="FD6839DC"/>
    <w:lvl w:ilvl="0" w:tplc="2196FD6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plc="2E02566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b/>
        <w:bCs/>
        <w:sz w:val="24"/>
        <w:szCs w:val="24"/>
      </w:rPr>
    </w:lvl>
    <w:lvl w:ilvl="2" w:tplc="6DDC0CE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plc="3926E908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plc="56E0224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plc="F8FEAF64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plc="16844648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plc="C1B2471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plc="83FCE8EA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4B"/>
    <w:rsid w:val="00001BA1"/>
    <w:rsid w:val="0000645E"/>
    <w:rsid w:val="000079BD"/>
    <w:rsid w:val="00062367"/>
    <w:rsid w:val="000B4079"/>
    <w:rsid w:val="001065D1"/>
    <w:rsid w:val="001162F7"/>
    <w:rsid w:val="00147E91"/>
    <w:rsid w:val="001657ED"/>
    <w:rsid w:val="001B6552"/>
    <w:rsid w:val="001D6D51"/>
    <w:rsid w:val="001E0E0C"/>
    <w:rsid w:val="001F52FD"/>
    <w:rsid w:val="00200C25"/>
    <w:rsid w:val="0022075F"/>
    <w:rsid w:val="002913CE"/>
    <w:rsid w:val="002B2C9D"/>
    <w:rsid w:val="002C4B1D"/>
    <w:rsid w:val="002E3F5B"/>
    <w:rsid w:val="002F36FA"/>
    <w:rsid w:val="00302848"/>
    <w:rsid w:val="0030630F"/>
    <w:rsid w:val="003372B2"/>
    <w:rsid w:val="00373FEB"/>
    <w:rsid w:val="003777DA"/>
    <w:rsid w:val="003A7FA5"/>
    <w:rsid w:val="0042157C"/>
    <w:rsid w:val="00430440"/>
    <w:rsid w:val="00471972"/>
    <w:rsid w:val="004C1DD1"/>
    <w:rsid w:val="004E26F1"/>
    <w:rsid w:val="004F53A4"/>
    <w:rsid w:val="004F5B7F"/>
    <w:rsid w:val="005037E6"/>
    <w:rsid w:val="0053676E"/>
    <w:rsid w:val="00550C20"/>
    <w:rsid w:val="005750CB"/>
    <w:rsid w:val="005B3770"/>
    <w:rsid w:val="005D0C0F"/>
    <w:rsid w:val="00613A9F"/>
    <w:rsid w:val="00633931"/>
    <w:rsid w:val="0066567C"/>
    <w:rsid w:val="006E2C72"/>
    <w:rsid w:val="006E60C5"/>
    <w:rsid w:val="0070532F"/>
    <w:rsid w:val="00711DFF"/>
    <w:rsid w:val="00725B4B"/>
    <w:rsid w:val="00744BFA"/>
    <w:rsid w:val="007468D0"/>
    <w:rsid w:val="00762876"/>
    <w:rsid w:val="00763DC0"/>
    <w:rsid w:val="00781285"/>
    <w:rsid w:val="007A1857"/>
    <w:rsid w:val="007A78BB"/>
    <w:rsid w:val="007C1430"/>
    <w:rsid w:val="007C721D"/>
    <w:rsid w:val="007D5BE7"/>
    <w:rsid w:val="008318F4"/>
    <w:rsid w:val="00851C99"/>
    <w:rsid w:val="00855326"/>
    <w:rsid w:val="0085613D"/>
    <w:rsid w:val="008915B7"/>
    <w:rsid w:val="008950D6"/>
    <w:rsid w:val="00895BDF"/>
    <w:rsid w:val="008B5569"/>
    <w:rsid w:val="00902596"/>
    <w:rsid w:val="00911081"/>
    <w:rsid w:val="009451BB"/>
    <w:rsid w:val="009465E5"/>
    <w:rsid w:val="00962421"/>
    <w:rsid w:val="009F7D9C"/>
    <w:rsid w:val="00A16D51"/>
    <w:rsid w:val="00A30B55"/>
    <w:rsid w:val="00A32AEE"/>
    <w:rsid w:val="00A54059"/>
    <w:rsid w:val="00A5479C"/>
    <w:rsid w:val="00A7344D"/>
    <w:rsid w:val="00AA454F"/>
    <w:rsid w:val="00B12C14"/>
    <w:rsid w:val="00B1322C"/>
    <w:rsid w:val="00B17FBB"/>
    <w:rsid w:val="00B458B1"/>
    <w:rsid w:val="00B51772"/>
    <w:rsid w:val="00B637CB"/>
    <w:rsid w:val="00B670DB"/>
    <w:rsid w:val="00BD0D5E"/>
    <w:rsid w:val="00BD6C42"/>
    <w:rsid w:val="00BE5A4B"/>
    <w:rsid w:val="00BE6F22"/>
    <w:rsid w:val="00BF00F0"/>
    <w:rsid w:val="00BF567C"/>
    <w:rsid w:val="00C25154"/>
    <w:rsid w:val="00C43328"/>
    <w:rsid w:val="00C54B20"/>
    <w:rsid w:val="00CD3EB6"/>
    <w:rsid w:val="00D20CF9"/>
    <w:rsid w:val="00D21716"/>
    <w:rsid w:val="00D33290"/>
    <w:rsid w:val="00D3787F"/>
    <w:rsid w:val="00D445CD"/>
    <w:rsid w:val="00D50DB9"/>
    <w:rsid w:val="00D629EE"/>
    <w:rsid w:val="00D7488F"/>
    <w:rsid w:val="00D81681"/>
    <w:rsid w:val="00DA4870"/>
    <w:rsid w:val="00DE1640"/>
    <w:rsid w:val="00E01BA3"/>
    <w:rsid w:val="00E3136D"/>
    <w:rsid w:val="00E3245F"/>
    <w:rsid w:val="00E3435B"/>
    <w:rsid w:val="00E36E0E"/>
    <w:rsid w:val="00E41A4D"/>
    <w:rsid w:val="00E4645F"/>
    <w:rsid w:val="00E66C64"/>
    <w:rsid w:val="00E83463"/>
    <w:rsid w:val="00E918A1"/>
    <w:rsid w:val="00E96B40"/>
    <w:rsid w:val="00EA578B"/>
    <w:rsid w:val="00EC2249"/>
    <w:rsid w:val="00F019E5"/>
    <w:rsid w:val="00F15F3D"/>
    <w:rsid w:val="00F3710E"/>
    <w:rsid w:val="00F47CE4"/>
    <w:rsid w:val="00F62BA7"/>
    <w:rsid w:val="00F83333"/>
    <w:rsid w:val="00FC38AF"/>
    <w:rsid w:val="00FD4FA4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A65"/>
  <w15:chartTrackingRefBased/>
  <w15:docId w15:val="{62BCBFF9-26F0-4AE1-96BD-1440E4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00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Shine</dc:creator>
  <cp:keywords/>
  <dc:description/>
  <cp:lastModifiedBy>Spaghet S</cp:lastModifiedBy>
  <cp:revision>4</cp:revision>
  <dcterms:created xsi:type="dcterms:W3CDTF">2025-05-22T19:38:00Z</dcterms:created>
  <dcterms:modified xsi:type="dcterms:W3CDTF">2025-05-22T20:16:00Z</dcterms:modified>
</cp:coreProperties>
</file>