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238"/>
      </w:tblGrid>
      <w:tr w:rsidR="00236B0A" w14:paraId="240BEF3F" w14:textId="77777777" w:rsidTr="00750036">
        <w:tc>
          <w:tcPr>
            <w:tcW w:w="4675" w:type="dxa"/>
            <w:vAlign w:val="center"/>
          </w:tcPr>
          <w:p w14:paraId="64BB8A7C" w14:textId="4248B8B3" w:rsidR="00236B0A" w:rsidRDefault="002102AD" w:rsidP="00236B0A">
            <w:pPr>
              <w:rPr>
                <w:b/>
                <w:sz w:val="28"/>
                <w:szCs w:val="28"/>
              </w:rPr>
            </w:pPr>
            <w:r w:rsidRPr="00AD63A3">
              <w:rPr>
                <w:b/>
                <w:sz w:val="20"/>
                <w:szCs w:val="20"/>
              </w:rPr>
              <w:t>GAT</w:t>
            </w:r>
            <w:r w:rsidR="00891118" w:rsidRPr="00AD63A3">
              <w:rPr>
                <w:b/>
                <w:sz w:val="20"/>
                <w:szCs w:val="20"/>
              </w:rPr>
              <w:t>1</w:t>
            </w:r>
            <w:r w:rsidR="00500371" w:rsidRPr="00AD63A3">
              <w:rPr>
                <w:b/>
                <w:sz w:val="20"/>
                <w:szCs w:val="20"/>
              </w:rPr>
              <w:t>5</w:t>
            </w:r>
            <w:r w:rsidR="00891118" w:rsidRPr="00AD63A3">
              <w:rPr>
                <w:b/>
                <w:sz w:val="20"/>
                <w:szCs w:val="20"/>
              </w:rPr>
              <w:t>0</w:t>
            </w:r>
            <w:r w:rsidR="00236B0A" w:rsidRPr="00AD63A3">
              <w:rPr>
                <w:b/>
                <w:sz w:val="20"/>
                <w:szCs w:val="20"/>
              </w:rPr>
              <w:t xml:space="preserve"> – </w:t>
            </w:r>
            <w:r w:rsidR="001365F7" w:rsidRPr="00AD63A3">
              <w:rPr>
                <w:b/>
                <w:color w:val="000000" w:themeColor="text1"/>
                <w:sz w:val="20"/>
                <w:szCs w:val="20"/>
              </w:rPr>
              <w:t>Introduction to Game Programming</w:t>
            </w:r>
          </w:p>
        </w:tc>
        <w:tc>
          <w:tcPr>
            <w:tcW w:w="4675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4B0BF9D4">
                  <wp:extent cx="3188970" cy="3628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40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326DB36E" w:rsidR="00236EAE" w:rsidRDefault="009F04D9">
      <w:pPr>
        <w:rPr>
          <w:b/>
        </w:rPr>
      </w:pPr>
      <w:r w:rsidRPr="007A103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DD75FD9">
                <wp:simplePos x="0" y="0"/>
                <wp:positionH relativeFrom="column">
                  <wp:posOffset>-68580</wp:posOffset>
                </wp:positionH>
                <wp:positionV relativeFrom="paragraph">
                  <wp:posOffset>136525</wp:posOffset>
                </wp:positionV>
                <wp:extent cx="5878830" cy="468630"/>
                <wp:effectExtent l="57150" t="38100" r="6477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37A80" id="Rectangle: Rounded Corners 11" o:spid="_x0000_s1026" style="position:absolute;margin-left:-5.4pt;margin-top:10.75pt;width:462.9pt;height:36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17F9A285" w14:textId="1C37DA45" w:rsidR="007A12D7" w:rsidRPr="007A103F" w:rsidRDefault="00AD63A3" w:rsidP="002D263E">
      <w:pPr>
        <w:tabs>
          <w:tab w:val="left" w:pos="4080"/>
        </w:tabs>
        <w:rPr>
          <w:b/>
          <w:i/>
        </w:rPr>
      </w:pPr>
      <w:r>
        <w:rPr>
          <w:b/>
          <w:i/>
          <w:noProof/>
        </w:rPr>
        <w:t>Input System</w:t>
      </w:r>
    </w:p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C9630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5568A513" w14:textId="22C81F71" w:rsidR="00345CF0" w:rsidRDefault="00F717AA" w:rsidP="00AD63A3">
      <w:r>
        <w:t xml:space="preserve">In this assignment you </w:t>
      </w:r>
      <w:r w:rsidR="007A103F">
        <w:t xml:space="preserve">will </w:t>
      </w:r>
      <w:r w:rsidR="00AD63A3">
        <w:t xml:space="preserve">create an input system </w:t>
      </w:r>
      <w:r w:rsidR="00126DD9">
        <w:t>to enable interactivity with our program.</w:t>
      </w:r>
    </w:p>
    <w:p w14:paraId="778D6889" w14:textId="2BDFF162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7007067D">
                <wp:simplePos x="0" y="0"/>
                <wp:positionH relativeFrom="margin">
                  <wp:posOffset>-38100</wp:posOffset>
                </wp:positionH>
                <wp:positionV relativeFrom="paragraph">
                  <wp:posOffset>151707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9777A" id="Rectangle: Rounded Corners 13" o:spid="_x0000_s1026" style="position:absolute;margin-left:-3pt;margin-top:11.95pt;width:467.1pt;height:36.9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6AC20A7B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2E8A46E1" w:rsidR="00367E31" w:rsidRDefault="00367E31"/>
    <w:p w14:paraId="2BAA2101" w14:textId="0EBB2D87" w:rsidR="00EA6E77" w:rsidRDefault="00EA6E77">
      <w:r w:rsidRPr="00EA6E77">
        <w:t xml:space="preserve">This </w:t>
      </w:r>
      <w:r>
        <w:t xml:space="preserve">assignment is worth </w:t>
      </w:r>
      <w:r w:rsidR="00007A97">
        <w:t>5</w:t>
      </w:r>
      <w:r w:rsidR="00126DD9">
        <w:t>0</w:t>
      </w:r>
      <w:r>
        <w:t xml:space="preserve"> points</w:t>
      </w:r>
      <w:r w:rsidR="0040469A">
        <w:t>. To receive full credit</w:t>
      </w:r>
      <w:r w:rsidR="000D5D37">
        <w:t>,</w:t>
      </w:r>
      <w:r w:rsidR="0040469A">
        <w:t xml:space="preserve"> you</w:t>
      </w:r>
      <w:r w:rsidR="00DE79E2">
        <w:t>r</w:t>
      </w:r>
      <w:r w:rsidR="0040469A">
        <w:t xml:space="preserve"> engine</w:t>
      </w:r>
      <w:r w:rsidR="00DE79E2">
        <w:t xml:space="preserve"> must </w:t>
      </w:r>
      <w:r w:rsidR="00126DD9">
        <w:t xml:space="preserve">include the input system and </w:t>
      </w:r>
      <w:r w:rsidR="00503102">
        <w:t>accept input from the keyboard to control a sprite</w:t>
      </w:r>
      <w:r w:rsidR="000D5D37">
        <w:t>.</w:t>
      </w:r>
      <w:r w:rsidR="00FC60BD">
        <w:t xml:space="preserve"> Submit the </w:t>
      </w:r>
      <w:proofErr w:type="spellStart"/>
      <w:r w:rsidR="00FC60BD">
        <w:t>InputSystem.h</w:t>
      </w:r>
      <w:proofErr w:type="spellEnd"/>
      <w:r w:rsidR="00FC60BD">
        <w:t xml:space="preserve"> and InputSystem.cpp for the submission.</w:t>
      </w:r>
    </w:p>
    <w:p w14:paraId="0F0FDBE6" w14:textId="7C7CA0CA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93123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781E7445" w14:textId="221F140A" w:rsidR="00367E31" w:rsidRDefault="00367E31">
      <w:pPr>
        <w:rPr>
          <w:b/>
        </w:rPr>
      </w:pPr>
    </w:p>
    <w:p w14:paraId="1D508BB7" w14:textId="7AFB0583" w:rsidR="00197A4C" w:rsidRDefault="00197A4C" w:rsidP="00197A4C">
      <w:pPr>
        <w:jc w:val="center"/>
        <w:rPr>
          <w:b/>
        </w:rPr>
      </w:pPr>
      <w:r>
        <w:rPr>
          <w:b/>
        </w:rPr>
        <w:t xml:space="preserve">There are parts of code where there is </w:t>
      </w:r>
      <w:r w:rsidRPr="00197A4C">
        <w:rPr>
          <w:b/>
          <w:color w:val="FF0000"/>
        </w:rPr>
        <w:t>&lt;…&gt;</w:t>
      </w:r>
      <w:r>
        <w:rPr>
          <w:b/>
        </w:rPr>
        <w:t xml:space="preserve">. These are parts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fill in.</w:t>
      </w:r>
    </w:p>
    <w:p w14:paraId="6902BA41" w14:textId="7B0E7BE1" w:rsidR="0044403A" w:rsidRDefault="00582149" w:rsidP="00582149">
      <w:pPr>
        <w:pStyle w:val="Heading1"/>
      </w:pPr>
      <w:r>
        <w:t>Create the Input System class</w:t>
      </w:r>
    </w:p>
    <w:p w14:paraId="43CB5258" w14:textId="46AB6572" w:rsidR="00582149" w:rsidRPr="00C00396" w:rsidRDefault="00CA259E" w:rsidP="00CA259E">
      <w:pPr>
        <w:pStyle w:val="ListParagraph"/>
        <w:numPr>
          <w:ilvl w:val="0"/>
          <w:numId w:val="6"/>
        </w:numPr>
      </w:pPr>
      <w:r>
        <w:t xml:space="preserve">Create an </w:t>
      </w:r>
      <w:r w:rsidRPr="00CA259E">
        <w:rPr>
          <w:i/>
          <w:iCs/>
        </w:rPr>
        <w:t>Input</w:t>
      </w:r>
      <w:r>
        <w:t xml:space="preserve"> filter in </w:t>
      </w:r>
      <w:r w:rsidRPr="00CA259E">
        <w:rPr>
          <w:i/>
          <w:iCs/>
        </w:rPr>
        <w:t>Engine</w:t>
      </w:r>
    </w:p>
    <w:p w14:paraId="385FA08E" w14:textId="08E3F1E8" w:rsidR="00C00396" w:rsidRDefault="003330D8" w:rsidP="00C00396">
      <w:r w:rsidRPr="003330D8">
        <w:drawing>
          <wp:inline distT="0" distB="0" distL="0" distR="0" wp14:anchorId="6B82F05B" wp14:editId="7F8B7DCF">
            <wp:extent cx="1836751" cy="466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471" cy="4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6EE" w14:textId="36F887F7" w:rsidR="003330D8" w:rsidRPr="00CA259E" w:rsidRDefault="003330D8" w:rsidP="003330D8">
      <w:pPr>
        <w:pStyle w:val="ListParagraph"/>
        <w:numPr>
          <w:ilvl w:val="0"/>
          <w:numId w:val="6"/>
        </w:numPr>
      </w:pPr>
      <w:r>
        <w:t xml:space="preserve">Create an </w:t>
      </w:r>
      <w:proofErr w:type="spellStart"/>
      <w:r w:rsidRPr="001D6C5B">
        <w:rPr>
          <w:i/>
          <w:iCs/>
        </w:rPr>
        <w:t>InputSystem</w:t>
      </w:r>
      <w:r w:rsidR="008F74DE" w:rsidRPr="001D6C5B">
        <w:rPr>
          <w:i/>
          <w:iCs/>
        </w:rPr>
        <w:t>.h</w:t>
      </w:r>
      <w:proofErr w:type="spellEnd"/>
      <w:r w:rsidR="008F74DE">
        <w:t xml:space="preserve"> in </w:t>
      </w:r>
      <w:r w:rsidR="008F74DE" w:rsidRPr="001D6C5B">
        <w:rPr>
          <w:i/>
          <w:iCs/>
        </w:rPr>
        <w:t>Engine/Input</w:t>
      </w:r>
    </w:p>
    <w:p w14:paraId="493EB5E5" w14:textId="25E6388B" w:rsidR="00CA259E" w:rsidRPr="00582149" w:rsidRDefault="00C00396" w:rsidP="00C00396">
      <w:pPr>
        <w:ind w:left="360"/>
      </w:pPr>
      <w:r w:rsidRPr="00C00396">
        <w:drawing>
          <wp:inline distT="0" distB="0" distL="0" distR="0" wp14:anchorId="0C13EBF7" wp14:editId="7B267ED9">
            <wp:extent cx="4929809" cy="4380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485" cy="4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555" w14:textId="70F8A841" w:rsidR="00892847" w:rsidRDefault="001D6C5B" w:rsidP="007E752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Add an </w:t>
      </w:r>
      <w:proofErr w:type="spellStart"/>
      <w:r w:rsidRPr="001D6C5B">
        <w:rPr>
          <w:i/>
          <w:iCs/>
        </w:rPr>
        <w:t>InputSystem</w:t>
      </w:r>
      <w:proofErr w:type="spellEnd"/>
      <w:r>
        <w:t xml:space="preserve"> class in </w:t>
      </w:r>
      <w:proofErr w:type="spellStart"/>
      <w:r w:rsidRPr="001D6C5B">
        <w:rPr>
          <w:i/>
          <w:iCs/>
        </w:rPr>
        <w:t>InputSystem.h</w:t>
      </w:r>
      <w:proofErr w:type="spellEnd"/>
    </w:p>
    <w:p w14:paraId="0E5BB004" w14:textId="0E1E70A3" w:rsidR="001D6C5B" w:rsidRDefault="00A722F4" w:rsidP="00A722F4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Derive the </w:t>
      </w:r>
      <w:proofErr w:type="spellStart"/>
      <w:r w:rsidRPr="00A722F4">
        <w:rPr>
          <w:i/>
          <w:iCs/>
        </w:rPr>
        <w:t>InputSystem</w:t>
      </w:r>
      <w:proofErr w:type="spellEnd"/>
      <w:r>
        <w:t xml:space="preserve"> from </w:t>
      </w:r>
      <w:r w:rsidRPr="00A722F4">
        <w:rPr>
          <w:i/>
          <w:iCs/>
        </w:rPr>
        <w:t>System</w:t>
      </w:r>
    </w:p>
    <w:p w14:paraId="40D3C9CC" w14:textId="2D2F0406" w:rsidR="004E42BE" w:rsidRPr="00107542" w:rsidRDefault="004E42BE" w:rsidP="00A722F4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You can auto create the abstract functions of the </w:t>
      </w:r>
      <w:r w:rsidRPr="004E42BE">
        <w:rPr>
          <w:i/>
          <w:iCs/>
        </w:rPr>
        <w:t>System</w:t>
      </w:r>
      <w:r>
        <w:t xml:space="preserve"> in </w:t>
      </w:r>
      <w:proofErr w:type="spellStart"/>
      <w:r w:rsidRPr="004E42BE">
        <w:rPr>
          <w:i/>
          <w:iCs/>
        </w:rPr>
        <w:t>InputSystem</w:t>
      </w:r>
      <w:proofErr w:type="spellEnd"/>
    </w:p>
    <w:p w14:paraId="7FBA349D" w14:textId="35B6329C" w:rsidR="00107542" w:rsidRPr="00A722F4" w:rsidRDefault="00107542" w:rsidP="00107542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Click on </w:t>
      </w:r>
      <w:proofErr w:type="spellStart"/>
      <w:r>
        <w:t>InputSystem</w:t>
      </w:r>
      <w:proofErr w:type="spellEnd"/>
      <w:r>
        <w:t xml:space="preserve"> and press (ctrl </w:t>
      </w:r>
      <w:proofErr w:type="gramStart"/>
      <w:r>
        <w:t>+ .</w:t>
      </w:r>
      <w:proofErr w:type="gramEnd"/>
      <w:r>
        <w:t xml:space="preserve">), then select </w:t>
      </w:r>
      <w:r w:rsidR="006D3407" w:rsidRPr="006D3407">
        <w:rPr>
          <w:i/>
          <w:iCs/>
        </w:rPr>
        <w:t>I</w:t>
      </w:r>
      <w:r w:rsidR="006D3407">
        <w:rPr>
          <w:i/>
          <w:iCs/>
        </w:rPr>
        <w:t>m</w:t>
      </w:r>
      <w:r w:rsidR="006D3407" w:rsidRPr="006D3407">
        <w:rPr>
          <w:i/>
          <w:iCs/>
        </w:rPr>
        <w:t xml:space="preserve">plement all Pure </w:t>
      </w:r>
      <w:proofErr w:type="spellStart"/>
      <w:r w:rsidR="006D3407" w:rsidRPr="006D3407">
        <w:rPr>
          <w:i/>
          <w:iCs/>
        </w:rPr>
        <w:t>Virtual</w:t>
      </w:r>
      <w:r w:rsidR="00AD5705">
        <w:rPr>
          <w:i/>
          <w:iCs/>
        </w:rPr>
        <w:t>s</w:t>
      </w:r>
      <w:proofErr w:type="spellEnd"/>
      <w:r w:rsidR="00AD5705">
        <w:rPr>
          <w:i/>
          <w:iCs/>
        </w:rPr>
        <w:t>…</w:t>
      </w:r>
    </w:p>
    <w:p w14:paraId="59A14A35" w14:textId="652EC59D" w:rsidR="007726D8" w:rsidRDefault="006D3407" w:rsidP="007726D8">
      <w:r w:rsidRPr="006D3407">
        <w:lastRenderedPageBreak/>
        <w:drawing>
          <wp:inline distT="0" distB="0" distL="0" distR="0" wp14:anchorId="019305F2" wp14:editId="3AB76690">
            <wp:extent cx="2212170" cy="787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68" cy="8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0F3F" w14:textId="46DE36A3" w:rsidR="006D3407" w:rsidRDefault="00CE2BFA" w:rsidP="001207DA">
      <w:pPr>
        <w:pStyle w:val="ListParagraph"/>
        <w:numPr>
          <w:ilvl w:val="2"/>
          <w:numId w:val="6"/>
        </w:numPr>
      </w:pPr>
      <w:r>
        <w:t>Make sure the functions are public</w:t>
      </w:r>
    </w:p>
    <w:p w14:paraId="55E2D9F7" w14:textId="43C67269" w:rsidR="00CE2BFA" w:rsidRDefault="007F514B" w:rsidP="00CE2BFA">
      <w:pPr>
        <w:pStyle w:val="ListParagraph"/>
        <w:numPr>
          <w:ilvl w:val="0"/>
          <w:numId w:val="6"/>
        </w:numPr>
      </w:pPr>
      <w:r>
        <w:t xml:space="preserve">This will create an </w:t>
      </w:r>
      <w:r w:rsidRPr="007F514B">
        <w:rPr>
          <w:i/>
          <w:iCs/>
        </w:rPr>
        <w:t>InputSystem.cpp</w:t>
      </w:r>
      <w:r>
        <w:t xml:space="preserve">, drag that into the </w:t>
      </w:r>
      <w:r w:rsidRPr="007F514B">
        <w:rPr>
          <w:i/>
          <w:iCs/>
        </w:rPr>
        <w:t>Input</w:t>
      </w:r>
      <w:r>
        <w:t xml:space="preserve"> filter</w:t>
      </w:r>
    </w:p>
    <w:p w14:paraId="2F1FEE60" w14:textId="54D5AD10" w:rsidR="001207DA" w:rsidRDefault="001207DA" w:rsidP="001207DA">
      <w:r w:rsidRPr="001207DA">
        <w:drawing>
          <wp:inline distT="0" distB="0" distL="0" distR="0" wp14:anchorId="245D3474" wp14:editId="26B2005D">
            <wp:extent cx="2057687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EE5A" w14:textId="0342EFC3" w:rsidR="001207DA" w:rsidRDefault="00582813" w:rsidP="00582813">
      <w:pPr>
        <w:pStyle w:val="Heading1"/>
      </w:pPr>
      <w:r>
        <w:t>Information on how to get Keyboard states</w:t>
      </w:r>
    </w:p>
    <w:p w14:paraId="33BDA150" w14:textId="35D32C9E" w:rsidR="00582813" w:rsidRDefault="00582813" w:rsidP="00582813">
      <w:pPr>
        <w:pStyle w:val="ListParagraph"/>
        <w:rPr>
          <w:i/>
          <w:iCs/>
        </w:rPr>
      </w:pPr>
      <w:r w:rsidRPr="00582813">
        <w:rPr>
          <w:i/>
          <w:iCs/>
        </w:rPr>
        <w:t>This is provide</w:t>
      </w:r>
      <w:r>
        <w:rPr>
          <w:i/>
          <w:iCs/>
        </w:rPr>
        <w:t>d</w:t>
      </w:r>
      <w:r w:rsidRPr="00582813">
        <w:rPr>
          <w:i/>
          <w:iCs/>
        </w:rPr>
        <w:t xml:space="preserve"> so you’ll understand the code later</w:t>
      </w:r>
    </w:p>
    <w:p w14:paraId="22947EDA" w14:textId="77777777" w:rsidR="00582813" w:rsidRPr="00582813" w:rsidRDefault="00582813" w:rsidP="00582813">
      <w:pPr>
        <w:pStyle w:val="ListParagraph"/>
        <w:rPr>
          <w:i/>
          <w:iCs/>
        </w:rPr>
      </w:pPr>
    </w:p>
    <w:p w14:paraId="7E4A1CF9" w14:textId="0FE08792" w:rsidR="00582813" w:rsidRDefault="00582813" w:rsidP="00582813">
      <w:pPr>
        <w:pStyle w:val="ListParagraph"/>
        <w:numPr>
          <w:ilvl w:val="0"/>
          <w:numId w:val="6"/>
        </w:numPr>
      </w:pPr>
      <w:r>
        <w:t xml:space="preserve">To get the keyboard input, the function </w:t>
      </w:r>
      <w:proofErr w:type="spellStart"/>
      <w:r>
        <w:t>SDL_GetKeyboardState</w:t>
      </w:r>
      <w:proofErr w:type="spellEnd"/>
      <w:r>
        <w:t xml:space="preserve"> is used</w:t>
      </w:r>
    </w:p>
    <w:p w14:paraId="7C4681AD" w14:textId="77777777" w:rsidR="00582813" w:rsidRDefault="00582813" w:rsidP="00582813">
      <w:pPr>
        <w:pStyle w:val="ListParagraph"/>
        <w:numPr>
          <w:ilvl w:val="1"/>
          <w:numId w:val="6"/>
        </w:numPr>
      </w:pPr>
      <w:hyperlink r:id="rId10" w:history="1">
        <w:r>
          <w:rPr>
            <w:rStyle w:val="Hyperlink"/>
          </w:rPr>
          <w:t>https://wiki.libsdl.org/SDL_GetKeyboardState</w:t>
        </w:r>
      </w:hyperlink>
    </w:p>
    <w:p w14:paraId="37E9C88D" w14:textId="77777777" w:rsidR="00582813" w:rsidRDefault="00582813" w:rsidP="00582813">
      <w:pPr>
        <w:pStyle w:val="ListParagraph"/>
        <w:numPr>
          <w:ilvl w:val="1"/>
          <w:numId w:val="6"/>
        </w:numPr>
      </w:pPr>
      <w:r>
        <w:t>This function returns a pointer to an array of keyboard states stored in SDL</w:t>
      </w:r>
    </w:p>
    <w:p w14:paraId="1EBFA90F" w14:textId="77777777" w:rsidR="00582813" w:rsidRDefault="00582813" w:rsidP="00582813">
      <w:pPr>
        <w:pStyle w:val="ListParagraph"/>
        <w:numPr>
          <w:ilvl w:val="2"/>
          <w:numId w:val="6"/>
        </w:numPr>
      </w:pPr>
      <w:r>
        <w:t>If the state is 1 then the key is pressed, 0 not pressed</w:t>
      </w:r>
    </w:p>
    <w:p w14:paraId="39C56424" w14:textId="77777777" w:rsidR="00582813" w:rsidRDefault="00582813" w:rsidP="00582813">
      <w:pPr>
        <w:pStyle w:val="ListParagraph"/>
        <w:numPr>
          <w:ilvl w:val="1"/>
          <w:numId w:val="6"/>
        </w:numPr>
      </w:pPr>
      <w:r>
        <w:t xml:space="preserve">The function takes a parameter of a pointer to an int which retrieves the number of keyboard states, it can also be passed </w:t>
      </w:r>
      <w:proofErr w:type="spellStart"/>
      <w:r>
        <w:t>nullptr</w:t>
      </w:r>
      <w:proofErr w:type="spellEnd"/>
      <w:r>
        <w:t xml:space="preserve"> if the number of keys is not requested</w:t>
      </w:r>
    </w:p>
    <w:p w14:paraId="649F7BB0" w14:textId="77777777" w:rsidR="00582813" w:rsidRPr="005A1EC7" w:rsidRDefault="00582813" w:rsidP="00582813">
      <w:pPr>
        <w:rPr>
          <w:rFonts w:ascii="Consolas" w:hAnsi="Consolas"/>
          <w:sz w:val="18"/>
          <w:szCs w:val="18"/>
        </w:rPr>
      </w:pPr>
      <w:r w:rsidRPr="005A1EC7">
        <w:rPr>
          <w:rFonts w:ascii="Consolas" w:hAnsi="Consolas"/>
          <w:sz w:val="18"/>
          <w:szCs w:val="18"/>
        </w:rPr>
        <w:t xml:space="preserve">const Uint8* </w:t>
      </w:r>
      <w:proofErr w:type="spellStart"/>
      <w:r w:rsidRPr="005A1EC7">
        <w:rPr>
          <w:rFonts w:ascii="Consolas" w:hAnsi="Consolas"/>
          <w:sz w:val="18"/>
          <w:szCs w:val="18"/>
        </w:rPr>
        <w:t>SDL_</w:t>
      </w:r>
      <w:proofErr w:type="gramStart"/>
      <w:r w:rsidRPr="005A1EC7">
        <w:rPr>
          <w:rFonts w:ascii="Consolas" w:hAnsi="Consolas"/>
          <w:sz w:val="18"/>
          <w:szCs w:val="18"/>
        </w:rPr>
        <w:t>GetKeyboardState</w:t>
      </w:r>
      <w:proofErr w:type="spellEnd"/>
      <w:r w:rsidRPr="005A1EC7">
        <w:rPr>
          <w:rFonts w:ascii="Consolas" w:hAnsi="Consolas"/>
          <w:sz w:val="18"/>
          <w:szCs w:val="18"/>
        </w:rPr>
        <w:t>(</w:t>
      </w:r>
      <w:proofErr w:type="gramEnd"/>
      <w:r w:rsidRPr="005A1EC7">
        <w:rPr>
          <w:rFonts w:ascii="Consolas" w:hAnsi="Consolas"/>
          <w:sz w:val="18"/>
          <w:szCs w:val="18"/>
        </w:rPr>
        <w:t xml:space="preserve">int* </w:t>
      </w:r>
      <w:proofErr w:type="spellStart"/>
      <w:r w:rsidRPr="005A1EC7">
        <w:rPr>
          <w:rFonts w:ascii="Consolas" w:hAnsi="Consolas"/>
          <w:sz w:val="18"/>
          <w:szCs w:val="18"/>
        </w:rPr>
        <w:t>numkeys</w:t>
      </w:r>
      <w:proofErr w:type="spellEnd"/>
      <w:r w:rsidRPr="005A1EC7">
        <w:rPr>
          <w:rFonts w:ascii="Consolas" w:hAnsi="Consolas"/>
          <w:sz w:val="18"/>
          <w:szCs w:val="18"/>
        </w:rPr>
        <w:t>)</w:t>
      </w:r>
    </w:p>
    <w:p w14:paraId="4D9B48F3" w14:textId="6FC9916D" w:rsidR="001207DA" w:rsidRDefault="005A1EC7" w:rsidP="005A1EC7">
      <w:pPr>
        <w:pStyle w:val="Heading1"/>
      </w:pPr>
      <w:r>
        <w:t>Add the Keyboard Input members and method</w:t>
      </w:r>
      <w:r w:rsidR="00404341">
        <w:t xml:space="preserve"> declarations</w:t>
      </w:r>
    </w:p>
    <w:p w14:paraId="60772F4A" w14:textId="28D3552C" w:rsidR="005A1EC7" w:rsidRDefault="005A1EC7" w:rsidP="005A1EC7">
      <w:pPr>
        <w:pStyle w:val="ListParagraph"/>
        <w:numPr>
          <w:ilvl w:val="0"/>
          <w:numId w:val="6"/>
        </w:numPr>
      </w:pPr>
      <w:r>
        <w:t>We will store the current keyboard state and the previous keyboard state</w:t>
      </w:r>
      <w:r w:rsidR="00404341">
        <w:t xml:space="preserve"> in an array</w:t>
      </w:r>
      <w:r w:rsidR="00582813">
        <w:t xml:space="preserve"> that will be dynamically allocated (new)</w:t>
      </w:r>
    </w:p>
    <w:p w14:paraId="4E774DC7" w14:textId="4E2DF46A" w:rsidR="00582813" w:rsidRDefault="00582813" w:rsidP="005A1EC7">
      <w:pPr>
        <w:pStyle w:val="ListParagraph"/>
        <w:numPr>
          <w:ilvl w:val="0"/>
          <w:numId w:val="6"/>
        </w:numPr>
      </w:pPr>
      <w:r>
        <w:t>We will also have a member that is the numbers of keys in our array</w:t>
      </w:r>
    </w:p>
    <w:p w14:paraId="287A328C" w14:textId="47ABBE4D" w:rsidR="005A1EC7" w:rsidRDefault="005A1EC7" w:rsidP="005A1EC7">
      <w:pPr>
        <w:pStyle w:val="ListParagraph"/>
        <w:numPr>
          <w:ilvl w:val="1"/>
          <w:numId w:val="6"/>
        </w:numPr>
      </w:pPr>
      <w:r>
        <w:t>Add protected members to the class</w:t>
      </w:r>
    </w:p>
    <w:p w14:paraId="6EDE897E" w14:textId="77777777" w:rsidR="005A1EC7" w:rsidRPr="005A1EC7" w:rsidRDefault="005A1EC7" w:rsidP="005A1EC7">
      <w:pPr>
        <w:spacing w:after="0"/>
        <w:rPr>
          <w:rFonts w:ascii="Consolas" w:hAnsi="Consolas"/>
          <w:sz w:val="18"/>
          <w:szCs w:val="18"/>
        </w:rPr>
      </w:pPr>
      <w:r w:rsidRPr="005A1EC7">
        <w:rPr>
          <w:rFonts w:ascii="Consolas" w:hAnsi="Consolas"/>
          <w:sz w:val="18"/>
          <w:szCs w:val="18"/>
        </w:rPr>
        <w:tab/>
      </w:r>
      <w:r w:rsidRPr="005A1EC7">
        <w:rPr>
          <w:rFonts w:ascii="Consolas" w:hAnsi="Consolas"/>
          <w:sz w:val="18"/>
          <w:szCs w:val="18"/>
        </w:rPr>
        <w:tab/>
        <w:t xml:space="preserve">Uint8* </w:t>
      </w:r>
      <w:proofErr w:type="spellStart"/>
      <w:r w:rsidRPr="005A1EC7">
        <w:rPr>
          <w:rFonts w:ascii="Consolas" w:hAnsi="Consolas"/>
          <w:sz w:val="18"/>
          <w:szCs w:val="18"/>
        </w:rPr>
        <w:t>m_keystate</w:t>
      </w:r>
      <w:proofErr w:type="spellEnd"/>
      <w:r w:rsidRPr="005A1EC7">
        <w:rPr>
          <w:rFonts w:ascii="Consolas" w:hAnsi="Consolas"/>
          <w:sz w:val="18"/>
          <w:szCs w:val="18"/>
        </w:rPr>
        <w:t>;</w:t>
      </w:r>
    </w:p>
    <w:p w14:paraId="7DBFF9BD" w14:textId="3DFAAE5D" w:rsidR="005A1EC7" w:rsidRPr="005A1EC7" w:rsidRDefault="005A1EC7" w:rsidP="005A1EC7">
      <w:pPr>
        <w:spacing w:after="0"/>
        <w:rPr>
          <w:rFonts w:ascii="Consolas" w:hAnsi="Consolas"/>
          <w:sz w:val="18"/>
          <w:szCs w:val="18"/>
        </w:rPr>
      </w:pPr>
      <w:r w:rsidRPr="005A1EC7">
        <w:rPr>
          <w:rFonts w:ascii="Consolas" w:hAnsi="Consolas"/>
          <w:sz w:val="18"/>
          <w:szCs w:val="18"/>
        </w:rPr>
        <w:tab/>
      </w:r>
      <w:r w:rsidRPr="005A1EC7">
        <w:rPr>
          <w:rFonts w:ascii="Consolas" w:hAnsi="Consolas"/>
          <w:sz w:val="18"/>
          <w:szCs w:val="18"/>
        </w:rPr>
        <w:tab/>
        <w:t xml:space="preserve">Uint8* </w:t>
      </w:r>
      <w:proofErr w:type="spellStart"/>
      <w:r w:rsidRPr="005A1EC7">
        <w:rPr>
          <w:rFonts w:ascii="Consolas" w:hAnsi="Consolas"/>
          <w:sz w:val="18"/>
          <w:szCs w:val="18"/>
        </w:rPr>
        <w:t>m_prevKeystate</w:t>
      </w:r>
      <w:proofErr w:type="spellEnd"/>
      <w:r w:rsidRPr="005A1EC7">
        <w:rPr>
          <w:rFonts w:ascii="Consolas" w:hAnsi="Consolas"/>
          <w:sz w:val="18"/>
          <w:szCs w:val="18"/>
        </w:rPr>
        <w:t>;</w:t>
      </w:r>
    </w:p>
    <w:p w14:paraId="54FFFD27" w14:textId="42EBE309" w:rsidR="005A1EC7" w:rsidRPr="005A1EC7" w:rsidRDefault="005A1EC7" w:rsidP="005A1EC7">
      <w:pPr>
        <w:spacing w:after="0"/>
        <w:ind w:left="720" w:firstLine="720"/>
        <w:rPr>
          <w:rFonts w:ascii="Consolas" w:hAnsi="Consolas"/>
          <w:sz w:val="18"/>
          <w:szCs w:val="18"/>
        </w:rPr>
      </w:pPr>
      <w:r w:rsidRPr="005A1EC7">
        <w:rPr>
          <w:rFonts w:ascii="Consolas" w:hAnsi="Consolas"/>
          <w:sz w:val="18"/>
          <w:szCs w:val="18"/>
        </w:rPr>
        <w:t xml:space="preserve">int </w:t>
      </w:r>
      <w:proofErr w:type="spellStart"/>
      <w:r w:rsidRPr="005A1EC7">
        <w:rPr>
          <w:rFonts w:ascii="Consolas" w:hAnsi="Consolas"/>
          <w:sz w:val="18"/>
          <w:szCs w:val="18"/>
        </w:rPr>
        <w:t>m_numKeys</w:t>
      </w:r>
      <w:proofErr w:type="spellEnd"/>
      <w:r w:rsidRPr="005A1EC7">
        <w:rPr>
          <w:rFonts w:ascii="Consolas" w:hAnsi="Consolas"/>
          <w:sz w:val="18"/>
          <w:szCs w:val="18"/>
        </w:rPr>
        <w:t>;</w:t>
      </w:r>
    </w:p>
    <w:p w14:paraId="1AAFFCEE" w14:textId="77777777" w:rsidR="005A1EC7" w:rsidRDefault="005A1EC7" w:rsidP="005A1EC7"/>
    <w:p w14:paraId="50ACCE17" w14:textId="5038A6E6" w:rsidR="005A1EC7" w:rsidRDefault="00404341" w:rsidP="00404341">
      <w:pPr>
        <w:pStyle w:val="ListParagraph"/>
        <w:numPr>
          <w:ilvl w:val="0"/>
          <w:numId w:val="6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</w:t>
      </w:r>
      <w:proofErr w:type="spellStart"/>
      <w:r w:rsidRPr="00404341">
        <w:rPr>
          <w:i/>
          <w:iCs/>
        </w:rPr>
        <w:t>eButtonState</w:t>
      </w:r>
      <w:proofErr w:type="spellEnd"/>
      <w:r>
        <w:t xml:space="preserve"> of the button states (IDLE, PRESSED, HELD, RELEASED)</w:t>
      </w:r>
    </w:p>
    <w:p w14:paraId="4B0A9ABD" w14:textId="311CDEF9" w:rsidR="00404341" w:rsidRDefault="00404341" w:rsidP="00404341">
      <w:pPr>
        <w:pStyle w:val="ListParagraph"/>
        <w:numPr>
          <w:ilvl w:val="1"/>
          <w:numId w:val="6"/>
        </w:numPr>
      </w:pPr>
      <w:r>
        <w:t>Declare these at the top of the class and make it public</w:t>
      </w:r>
    </w:p>
    <w:p w14:paraId="2FF2ED3A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color w:val="F2F2F2" w:themeColor="background1" w:themeShade="F2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>public:</w:t>
      </w:r>
    </w:p>
    <w:p w14:paraId="15838F28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proofErr w:type="spellStart"/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>enum</w:t>
      </w:r>
      <w:proofErr w:type="spellEnd"/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 xml:space="preserve"> class </w:t>
      </w:r>
      <w:proofErr w:type="spellStart"/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>eButtonState</w:t>
      </w:r>
      <w:proofErr w:type="spellEnd"/>
    </w:p>
    <w:p w14:paraId="7317B723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{</w:t>
      </w:r>
    </w:p>
    <w:p w14:paraId="6FD9B019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IDLE,</w:t>
      </w:r>
    </w:p>
    <w:p w14:paraId="0D45AEFD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PRESSED,</w:t>
      </w:r>
    </w:p>
    <w:p w14:paraId="4556D5C9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HELD,</w:t>
      </w:r>
    </w:p>
    <w:p w14:paraId="2F544A80" w14:textId="77777777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RELEASED</w:t>
      </w:r>
    </w:p>
    <w:p w14:paraId="6E4F3CAA" w14:textId="4FBAD91B" w:rsidR="00404341" w:rsidRPr="00404341" w:rsidRDefault="00404341" w:rsidP="00404341">
      <w:pPr>
        <w:spacing w:after="0"/>
        <w:rPr>
          <w:rFonts w:ascii="Consolas" w:hAnsi="Consolas"/>
          <w:color w:val="F2F2F2" w:themeColor="background1" w:themeShade="F2"/>
          <w:sz w:val="18"/>
          <w:szCs w:val="18"/>
        </w:rPr>
      </w:pP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</w:r>
      <w:r w:rsidRPr="00404341">
        <w:rPr>
          <w:rFonts w:ascii="Consolas" w:hAnsi="Consolas"/>
          <w:color w:val="F2F2F2" w:themeColor="background1" w:themeShade="F2"/>
          <w:sz w:val="18"/>
          <w:szCs w:val="18"/>
        </w:rPr>
        <w:tab/>
        <w:t>};</w:t>
      </w:r>
    </w:p>
    <w:p w14:paraId="0D9560D7" w14:textId="77777777" w:rsidR="00404341" w:rsidRDefault="00404341" w:rsidP="005A1EC7"/>
    <w:p w14:paraId="1468BF79" w14:textId="77777777" w:rsidR="00582813" w:rsidRDefault="00582813" w:rsidP="00582813">
      <w:pPr>
        <w:pStyle w:val="ListParagraph"/>
      </w:pPr>
    </w:p>
    <w:p w14:paraId="66ADFAE3" w14:textId="5406654B" w:rsidR="006D3407" w:rsidRDefault="00404341" w:rsidP="00404341">
      <w:pPr>
        <w:pStyle w:val="ListParagraph"/>
        <w:numPr>
          <w:ilvl w:val="0"/>
          <w:numId w:val="6"/>
        </w:numPr>
      </w:pPr>
      <w:r>
        <w:lastRenderedPageBreak/>
        <w:t>Declare the following three methods</w:t>
      </w:r>
    </w:p>
    <w:p w14:paraId="2FE9F045" w14:textId="07013C41" w:rsidR="00404341" w:rsidRDefault="00404341" w:rsidP="00404341">
      <w:pPr>
        <w:pStyle w:val="ListParagraph"/>
        <w:numPr>
          <w:ilvl w:val="1"/>
          <w:numId w:val="6"/>
        </w:numPr>
      </w:pPr>
      <w:r>
        <w:t xml:space="preserve">The int id will be the </w:t>
      </w:r>
      <w:proofErr w:type="spellStart"/>
      <w:r>
        <w:t>SDL_Scancode</w:t>
      </w:r>
      <w:proofErr w:type="spellEnd"/>
    </w:p>
    <w:p w14:paraId="3C38CD1D" w14:textId="035F4D58" w:rsidR="00404341" w:rsidRDefault="00404341" w:rsidP="00404341">
      <w:pPr>
        <w:pStyle w:val="ListParagraph"/>
        <w:numPr>
          <w:ilvl w:val="3"/>
          <w:numId w:val="6"/>
        </w:numPr>
      </w:pPr>
      <w:hyperlink r:id="rId11" w:history="1">
        <w:r w:rsidRPr="00C97555">
          <w:rPr>
            <w:rStyle w:val="Hyperlink"/>
          </w:rPr>
          <w:t>https://wiki.libsdl.org/SDL_Scancode</w:t>
        </w:r>
      </w:hyperlink>
      <w:r>
        <w:tab/>
      </w:r>
    </w:p>
    <w:p w14:paraId="46C843C8" w14:textId="2EC52B8D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04341">
        <w:rPr>
          <w:rFonts w:ascii="Consolas" w:hAnsi="Consolas"/>
          <w:sz w:val="18"/>
          <w:szCs w:val="18"/>
        </w:rPr>
        <w:t>eButtonState</w:t>
      </w:r>
      <w:proofErr w:type="spellEnd"/>
      <w:r w:rsidRPr="0040434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04341">
        <w:rPr>
          <w:rFonts w:ascii="Consolas" w:hAnsi="Consolas"/>
          <w:sz w:val="18"/>
          <w:szCs w:val="18"/>
        </w:rPr>
        <w:t>GetButtonState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proofErr w:type="gramEnd"/>
      <w:r w:rsidRPr="00404341">
        <w:rPr>
          <w:rFonts w:ascii="Consolas" w:hAnsi="Consolas"/>
          <w:sz w:val="18"/>
          <w:szCs w:val="18"/>
        </w:rPr>
        <w:t>int id);</w:t>
      </w:r>
    </w:p>
    <w:p w14:paraId="0BDD2740" w14:textId="5F14D68B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 xml:space="preserve">bool </w:t>
      </w:r>
      <w:proofErr w:type="spellStart"/>
      <w:proofErr w:type="gramStart"/>
      <w:r w:rsidRPr="00404341">
        <w:rPr>
          <w:rFonts w:ascii="Consolas" w:hAnsi="Consolas"/>
          <w:sz w:val="18"/>
          <w:szCs w:val="18"/>
        </w:rPr>
        <w:t>GetButtonDown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proofErr w:type="gramEnd"/>
      <w:r w:rsidRPr="00404341">
        <w:rPr>
          <w:rFonts w:ascii="Consolas" w:hAnsi="Consolas"/>
          <w:sz w:val="18"/>
          <w:szCs w:val="18"/>
        </w:rPr>
        <w:t>int id);</w:t>
      </w:r>
    </w:p>
    <w:p w14:paraId="4763B1A0" w14:textId="2E55196F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 xml:space="preserve">bool </w:t>
      </w:r>
      <w:proofErr w:type="spellStart"/>
      <w:proofErr w:type="gramStart"/>
      <w:r w:rsidRPr="00404341">
        <w:rPr>
          <w:rFonts w:ascii="Consolas" w:hAnsi="Consolas"/>
          <w:sz w:val="18"/>
          <w:szCs w:val="18"/>
        </w:rPr>
        <w:t>GetPreviousButtonDown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proofErr w:type="gramEnd"/>
      <w:r w:rsidRPr="00404341">
        <w:rPr>
          <w:rFonts w:ascii="Consolas" w:hAnsi="Consolas"/>
          <w:sz w:val="18"/>
          <w:szCs w:val="18"/>
        </w:rPr>
        <w:t>int id);</w:t>
      </w:r>
    </w:p>
    <w:p w14:paraId="4D5974B4" w14:textId="7A26C8A9" w:rsidR="00404341" w:rsidRDefault="00404341" w:rsidP="00404341">
      <w:pPr>
        <w:spacing w:after="0"/>
      </w:pPr>
    </w:p>
    <w:p w14:paraId="3CECF53A" w14:textId="70DCBAAA" w:rsidR="00404341" w:rsidRDefault="00404341" w:rsidP="00404341">
      <w:pPr>
        <w:pStyle w:val="ListParagraph"/>
        <w:numPr>
          <w:ilvl w:val="0"/>
          <w:numId w:val="6"/>
        </w:numPr>
      </w:pPr>
      <w:r>
        <w:t>Create the methods in the .</w:t>
      </w:r>
      <w:proofErr w:type="spellStart"/>
      <w:r>
        <w:t>cpp</w:t>
      </w:r>
      <w:proofErr w:type="spellEnd"/>
      <w:r>
        <w:t xml:space="preserve"> (highlight the methods and press (ctrl </w:t>
      </w:r>
      <w:proofErr w:type="gramStart"/>
      <w:r>
        <w:t>+ .</w:t>
      </w:r>
      <w:proofErr w:type="gramEnd"/>
      <w:r>
        <w:t>))</w:t>
      </w:r>
    </w:p>
    <w:p w14:paraId="5EF1F4E1" w14:textId="77F005C1" w:rsidR="00404341" w:rsidRDefault="00404341" w:rsidP="00404341">
      <w:pPr>
        <w:pStyle w:val="Heading1"/>
      </w:pPr>
      <w:r>
        <w:t>Add the method definitions</w:t>
      </w:r>
    </w:p>
    <w:p w14:paraId="4E19A33D" w14:textId="5568CC4C" w:rsidR="00765E01" w:rsidRDefault="00765E01" w:rsidP="00765E01">
      <w:pPr>
        <w:pStyle w:val="ListParagraph"/>
        <w:numPr>
          <w:ilvl w:val="0"/>
          <w:numId w:val="6"/>
        </w:numPr>
        <w:spacing w:after="0"/>
      </w:pPr>
      <w:r>
        <w:t xml:space="preserve">Read this page on the C function </w:t>
      </w:r>
      <w:bookmarkStart w:id="0" w:name="_GoBack"/>
      <w:proofErr w:type="spellStart"/>
      <w:r w:rsidRPr="00880154">
        <w:rPr>
          <w:i/>
          <w:iCs/>
        </w:rPr>
        <w:t>memcpy</w:t>
      </w:r>
      <w:bookmarkEnd w:id="0"/>
      <w:proofErr w:type="spellEnd"/>
      <w:r>
        <w:t xml:space="preserve"> </w:t>
      </w:r>
      <w:hyperlink r:id="rId12" w:history="1">
        <w:r>
          <w:rPr>
            <w:rStyle w:val="Hyperlink"/>
          </w:rPr>
          <w:t>https://www.tutorialspoint.com/c_standard_library/c_function_memcpy.htm</w:t>
        </w:r>
      </w:hyperlink>
    </w:p>
    <w:p w14:paraId="1588EC65" w14:textId="77777777" w:rsidR="00765E01" w:rsidRPr="00765E01" w:rsidRDefault="00765E01" w:rsidP="00765E01">
      <w:pPr>
        <w:spacing w:after="0"/>
      </w:pPr>
    </w:p>
    <w:p w14:paraId="2BE67BC1" w14:textId="7ECC8BCB" w:rsidR="00404341" w:rsidRDefault="00404341" w:rsidP="00404341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404341">
        <w:rPr>
          <w:b/>
          <w:bCs/>
        </w:rPr>
        <w:t>Startup(</w:t>
      </w:r>
      <w:proofErr w:type="gramEnd"/>
      <w:r w:rsidRPr="00404341">
        <w:rPr>
          <w:b/>
          <w:bCs/>
        </w:rPr>
        <w:t>)</w:t>
      </w:r>
    </w:p>
    <w:p w14:paraId="3E2F66CE" w14:textId="47FD1D04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  <w:t xml:space="preserve">// </w:t>
      </w:r>
      <w:r w:rsidR="00765E01">
        <w:rPr>
          <w:rFonts w:ascii="Consolas" w:hAnsi="Consolas"/>
          <w:sz w:val="18"/>
          <w:szCs w:val="18"/>
        </w:rPr>
        <w:t xml:space="preserve">get current </w:t>
      </w:r>
      <w:proofErr w:type="spellStart"/>
      <w:r w:rsidR="00765E01">
        <w:rPr>
          <w:rFonts w:ascii="Consolas" w:hAnsi="Consolas"/>
          <w:sz w:val="18"/>
          <w:szCs w:val="18"/>
        </w:rPr>
        <w:t>keystate</w:t>
      </w:r>
      <w:proofErr w:type="spellEnd"/>
      <w:r w:rsidR="00765E01">
        <w:rPr>
          <w:rFonts w:ascii="Consolas" w:hAnsi="Consolas"/>
          <w:sz w:val="18"/>
          <w:szCs w:val="18"/>
        </w:rPr>
        <w:t xml:space="preserve"> and retrieve </w:t>
      </w:r>
      <w:proofErr w:type="spellStart"/>
      <w:r w:rsidR="00765E01">
        <w:rPr>
          <w:rFonts w:ascii="Consolas" w:hAnsi="Consolas"/>
          <w:sz w:val="18"/>
          <w:szCs w:val="18"/>
        </w:rPr>
        <w:t>numKeys</w:t>
      </w:r>
      <w:proofErr w:type="spellEnd"/>
    </w:p>
    <w:p w14:paraId="30E2DF82" w14:textId="2809A45B" w:rsidR="00404341" w:rsidRPr="00404341" w:rsidRDefault="00404341" w:rsidP="00404341">
      <w:pPr>
        <w:spacing w:after="0"/>
        <w:ind w:left="720" w:firstLine="72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 xml:space="preserve">const Uint8* </w:t>
      </w:r>
      <w:proofErr w:type="spellStart"/>
      <w:r w:rsidRPr="00404341">
        <w:rPr>
          <w:rFonts w:ascii="Consolas" w:hAnsi="Consolas"/>
          <w:sz w:val="18"/>
          <w:szCs w:val="18"/>
        </w:rPr>
        <w:t>keystate</w:t>
      </w:r>
      <w:proofErr w:type="spellEnd"/>
      <w:r w:rsidRPr="00404341">
        <w:rPr>
          <w:rFonts w:ascii="Consolas" w:hAnsi="Consolas"/>
          <w:sz w:val="18"/>
          <w:szCs w:val="18"/>
        </w:rPr>
        <w:t xml:space="preserve"> = </w:t>
      </w:r>
      <w:proofErr w:type="spellStart"/>
      <w:r w:rsidRPr="00404341">
        <w:rPr>
          <w:rFonts w:ascii="Consolas" w:hAnsi="Consolas"/>
          <w:sz w:val="18"/>
          <w:szCs w:val="18"/>
        </w:rPr>
        <w:t>SDL_</w:t>
      </w:r>
      <w:proofErr w:type="gramStart"/>
      <w:r w:rsidRPr="00404341">
        <w:rPr>
          <w:rFonts w:ascii="Consolas" w:hAnsi="Consolas"/>
          <w:sz w:val="18"/>
          <w:szCs w:val="18"/>
        </w:rPr>
        <w:t>GetKeyboardState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proofErr w:type="gramEnd"/>
      <w:r w:rsidR="00197A4C" w:rsidRPr="00197A4C">
        <w:rPr>
          <w:rFonts w:ascii="Consolas" w:hAnsi="Consolas"/>
          <w:color w:val="FF0000"/>
          <w:sz w:val="18"/>
          <w:szCs w:val="18"/>
        </w:rPr>
        <w:t xml:space="preserve">&lt;pointer to </w:t>
      </w:r>
      <w:proofErr w:type="spellStart"/>
      <w:r w:rsidR="00197A4C" w:rsidRPr="00197A4C">
        <w:rPr>
          <w:rFonts w:ascii="Consolas" w:hAnsi="Consolas"/>
          <w:color w:val="FF0000"/>
          <w:sz w:val="18"/>
          <w:szCs w:val="18"/>
        </w:rPr>
        <w:t>m_numKeys</w:t>
      </w:r>
      <w:proofErr w:type="spellEnd"/>
      <w:r w:rsidR="00197A4C" w:rsidRPr="00197A4C">
        <w:rPr>
          <w:rFonts w:ascii="Consolas" w:hAnsi="Consolas"/>
          <w:color w:val="FF0000"/>
          <w:sz w:val="18"/>
          <w:szCs w:val="18"/>
        </w:rPr>
        <w:t>&gt;</w:t>
      </w:r>
      <w:r w:rsidRPr="00404341">
        <w:rPr>
          <w:rFonts w:ascii="Consolas" w:hAnsi="Consolas"/>
          <w:sz w:val="18"/>
          <w:szCs w:val="18"/>
        </w:rPr>
        <w:t>);</w:t>
      </w:r>
    </w:p>
    <w:p w14:paraId="0AA54437" w14:textId="77777777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</w:p>
    <w:p w14:paraId="01369820" w14:textId="77777777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  <w:t xml:space="preserve">// allocate memory for current and previous </w:t>
      </w:r>
      <w:proofErr w:type="spellStart"/>
      <w:r w:rsidRPr="00404341">
        <w:rPr>
          <w:rFonts w:ascii="Consolas" w:hAnsi="Consolas"/>
          <w:sz w:val="18"/>
          <w:szCs w:val="18"/>
        </w:rPr>
        <w:t>keystate</w:t>
      </w:r>
      <w:proofErr w:type="spellEnd"/>
    </w:p>
    <w:p w14:paraId="2676A233" w14:textId="7C45A898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</w:r>
      <w:proofErr w:type="spellStart"/>
      <w:r w:rsidRPr="00404341">
        <w:rPr>
          <w:rFonts w:ascii="Consolas" w:hAnsi="Consolas"/>
          <w:sz w:val="18"/>
          <w:szCs w:val="18"/>
        </w:rPr>
        <w:t>m_keystate</w:t>
      </w:r>
      <w:proofErr w:type="spellEnd"/>
      <w:r w:rsidRPr="00404341">
        <w:rPr>
          <w:rFonts w:ascii="Consolas" w:hAnsi="Consolas"/>
          <w:sz w:val="18"/>
          <w:szCs w:val="18"/>
        </w:rPr>
        <w:t xml:space="preserve"> = new</w:t>
      </w:r>
      <w:r w:rsidRPr="00197A4C">
        <w:rPr>
          <w:rFonts w:ascii="Consolas" w:hAnsi="Consolas"/>
          <w:color w:val="FF0000"/>
          <w:sz w:val="18"/>
          <w:szCs w:val="18"/>
        </w:rPr>
        <w:t xml:space="preserve"> </w:t>
      </w:r>
      <w:r w:rsidR="00197A4C">
        <w:rPr>
          <w:rFonts w:ascii="Consolas" w:hAnsi="Consolas"/>
          <w:color w:val="FF0000"/>
          <w:sz w:val="18"/>
          <w:szCs w:val="18"/>
        </w:rPr>
        <w:t>&lt;type of elements</w:t>
      </w:r>
      <w:proofErr w:type="gramStart"/>
      <w:r w:rsidR="00197A4C">
        <w:rPr>
          <w:rFonts w:ascii="Consolas" w:hAnsi="Consolas"/>
          <w:color w:val="FF0000"/>
          <w:sz w:val="18"/>
          <w:szCs w:val="18"/>
        </w:rPr>
        <w:t>&gt;</w:t>
      </w:r>
      <w:r w:rsidRPr="00404341">
        <w:rPr>
          <w:rFonts w:ascii="Consolas" w:hAnsi="Consolas"/>
          <w:sz w:val="18"/>
          <w:szCs w:val="18"/>
        </w:rPr>
        <w:t>[</w:t>
      </w:r>
      <w:proofErr w:type="gramEnd"/>
      <w:r w:rsidR="00197A4C" w:rsidRPr="00197A4C">
        <w:rPr>
          <w:rFonts w:ascii="Consolas" w:hAnsi="Consolas"/>
          <w:color w:val="FF0000"/>
          <w:sz w:val="18"/>
          <w:szCs w:val="18"/>
        </w:rPr>
        <w:t>&lt;size of array&gt;</w:t>
      </w:r>
      <w:r w:rsidRPr="00404341">
        <w:rPr>
          <w:rFonts w:ascii="Consolas" w:hAnsi="Consolas"/>
          <w:sz w:val="18"/>
          <w:szCs w:val="18"/>
        </w:rPr>
        <w:t>];</w:t>
      </w:r>
    </w:p>
    <w:p w14:paraId="30393634" w14:textId="68EF89FC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</w:r>
      <w:proofErr w:type="spellStart"/>
      <w:r w:rsidRPr="00404341">
        <w:rPr>
          <w:rFonts w:ascii="Consolas" w:hAnsi="Consolas"/>
          <w:sz w:val="18"/>
          <w:szCs w:val="18"/>
        </w:rPr>
        <w:t>m_prevKeystate</w:t>
      </w:r>
      <w:proofErr w:type="spellEnd"/>
      <w:r w:rsidRPr="00404341">
        <w:rPr>
          <w:rFonts w:ascii="Consolas" w:hAnsi="Consolas"/>
          <w:sz w:val="18"/>
          <w:szCs w:val="18"/>
        </w:rPr>
        <w:t xml:space="preserve"> = new </w:t>
      </w:r>
      <w:r w:rsidR="00197A4C">
        <w:rPr>
          <w:rFonts w:ascii="Consolas" w:hAnsi="Consolas"/>
          <w:color w:val="FF0000"/>
          <w:sz w:val="18"/>
          <w:szCs w:val="18"/>
        </w:rPr>
        <w:t>&lt;type of elements&gt;</w:t>
      </w:r>
      <w:r w:rsidR="00197A4C" w:rsidRPr="00404341">
        <w:rPr>
          <w:rFonts w:ascii="Consolas" w:hAnsi="Consolas"/>
          <w:sz w:val="18"/>
          <w:szCs w:val="18"/>
        </w:rPr>
        <w:t xml:space="preserve"> </w:t>
      </w:r>
      <w:r w:rsidRPr="00404341">
        <w:rPr>
          <w:rFonts w:ascii="Consolas" w:hAnsi="Consolas"/>
          <w:sz w:val="18"/>
          <w:szCs w:val="18"/>
        </w:rPr>
        <w:t>[</w:t>
      </w:r>
      <w:r w:rsidR="00197A4C" w:rsidRPr="00197A4C">
        <w:rPr>
          <w:rFonts w:ascii="Consolas" w:hAnsi="Consolas"/>
          <w:color w:val="FF0000"/>
          <w:sz w:val="18"/>
          <w:szCs w:val="18"/>
        </w:rPr>
        <w:t>&lt;size of array&gt;</w:t>
      </w:r>
      <w:r w:rsidRPr="00404341">
        <w:rPr>
          <w:rFonts w:ascii="Consolas" w:hAnsi="Consolas"/>
          <w:sz w:val="18"/>
          <w:szCs w:val="18"/>
        </w:rPr>
        <w:t>];</w:t>
      </w:r>
    </w:p>
    <w:p w14:paraId="1DE1264C" w14:textId="4FE7A342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  <w:t xml:space="preserve">// copy current </w:t>
      </w:r>
      <w:proofErr w:type="spellStart"/>
      <w:r w:rsidRPr="00404341">
        <w:rPr>
          <w:rFonts w:ascii="Consolas" w:hAnsi="Consolas"/>
          <w:sz w:val="18"/>
          <w:szCs w:val="18"/>
        </w:rPr>
        <w:t>keystate</w:t>
      </w:r>
      <w:proofErr w:type="spellEnd"/>
      <w:r w:rsidR="00197A4C">
        <w:rPr>
          <w:rFonts w:ascii="Consolas" w:hAnsi="Consolas"/>
          <w:sz w:val="18"/>
          <w:szCs w:val="18"/>
        </w:rPr>
        <w:t xml:space="preserve"> (source)</w:t>
      </w:r>
      <w:r w:rsidR="00765E01">
        <w:rPr>
          <w:rFonts w:ascii="Consolas" w:hAnsi="Consolas"/>
          <w:sz w:val="18"/>
          <w:szCs w:val="18"/>
        </w:rPr>
        <w:t xml:space="preserve"> to </w:t>
      </w:r>
      <w:proofErr w:type="spellStart"/>
      <w:r w:rsidR="00765E01">
        <w:rPr>
          <w:rFonts w:ascii="Consolas" w:hAnsi="Consolas"/>
          <w:sz w:val="18"/>
          <w:szCs w:val="18"/>
        </w:rPr>
        <w:t>m_keystate</w:t>
      </w:r>
      <w:proofErr w:type="spellEnd"/>
      <w:r w:rsidR="00197A4C">
        <w:rPr>
          <w:rFonts w:ascii="Consolas" w:hAnsi="Consolas"/>
          <w:sz w:val="18"/>
          <w:szCs w:val="18"/>
        </w:rPr>
        <w:t xml:space="preserve"> (destination)</w:t>
      </w:r>
    </w:p>
    <w:p w14:paraId="6186F2AF" w14:textId="3F86CCAC" w:rsid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</w:r>
      <w:proofErr w:type="spellStart"/>
      <w:r w:rsidRPr="00404341">
        <w:rPr>
          <w:rFonts w:ascii="Consolas" w:hAnsi="Consolas"/>
          <w:sz w:val="18"/>
          <w:szCs w:val="18"/>
        </w:rPr>
        <w:t>memcpy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r w:rsidR="00197A4C">
        <w:rPr>
          <w:rFonts w:ascii="Consolas" w:hAnsi="Consolas"/>
          <w:color w:val="FF0000"/>
          <w:sz w:val="18"/>
          <w:szCs w:val="18"/>
        </w:rPr>
        <w:t>&lt;destination&gt;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&lt;source&gt;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&lt;size to copy&gt;</w:t>
      </w:r>
      <w:r w:rsidRPr="00404341">
        <w:rPr>
          <w:rFonts w:ascii="Consolas" w:hAnsi="Consolas"/>
          <w:sz w:val="18"/>
          <w:szCs w:val="18"/>
        </w:rPr>
        <w:t>);</w:t>
      </w:r>
    </w:p>
    <w:p w14:paraId="3166B176" w14:textId="36B8C364" w:rsidR="00197A4C" w:rsidRPr="00404341" w:rsidRDefault="00197A4C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  <w:t xml:space="preserve">// copy current </w:t>
      </w:r>
      <w:proofErr w:type="spellStart"/>
      <w:r w:rsidRPr="00404341">
        <w:rPr>
          <w:rFonts w:ascii="Consolas" w:hAnsi="Consolas"/>
          <w:sz w:val="18"/>
          <w:szCs w:val="18"/>
        </w:rPr>
        <w:t>keystate</w:t>
      </w:r>
      <w:proofErr w:type="spellEnd"/>
      <w:r>
        <w:rPr>
          <w:rFonts w:ascii="Consolas" w:hAnsi="Consolas"/>
          <w:sz w:val="18"/>
          <w:szCs w:val="18"/>
        </w:rPr>
        <w:t xml:space="preserve"> to </w:t>
      </w:r>
      <w:proofErr w:type="spellStart"/>
      <w:r>
        <w:rPr>
          <w:rFonts w:ascii="Consolas" w:hAnsi="Consolas"/>
          <w:sz w:val="18"/>
          <w:szCs w:val="18"/>
        </w:rPr>
        <w:t>m_prevKeystate</w:t>
      </w:r>
      <w:proofErr w:type="spellEnd"/>
    </w:p>
    <w:p w14:paraId="11190732" w14:textId="59852800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</w:r>
      <w:proofErr w:type="spellStart"/>
      <w:r w:rsidRPr="00404341">
        <w:rPr>
          <w:rFonts w:ascii="Consolas" w:hAnsi="Consolas"/>
          <w:sz w:val="18"/>
          <w:szCs w:val="18"/>
        </w:rPr>
        <w:t>memcpy</w:t>
      </w:r>
      <w:proofErr w:type="spellEnd"/>
      <w:r w:rsidRPr="00404341">
        <w:rPr>
          <w:rFonts w:ascii="Consolas" w:hAnsi="Consolas"/>
          <w:sz w:val="18"/>
          <w:szCs w:val="18"/>
        </w:rPr>
        <w:t>(</w:t>
      </w:r>
      <w:r w:rsidR="00197A4C">
        <w:rPr>
          <w:rFonts w:ascii="Consolas" w:hAnsi="Consolas"/>
          <w:color w:val="FF0000"/>
          <w:sz w:val="18"/>
          <w:szCs w:val="18"/>
        </w:rPr>
        <w:t>&lt;destination&gt;</w:t>
      </w:r>
      <w:r w:rsidR="00197A4C"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&lt;source&gt;</w:t>
      </w:r>
      <w:r w:rsidR="00197A4C"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&lt;size to copy&gt;</w:t>
      </w:r>
      <w:r w:rsidRPr="00404341">
        <w:rPr>
          <w:rFonts w:ascii="Consolas" w:hAnsi="Consolas"/>
          <w:sz w:val="18"/>
          <w:szCs w:val="18"/>
        </w:rPr>
        <w:t>);</w:t>
      </w:r>
    </w:p>
    <w:p w14:paraId="0835BC45" w14:textId="77777777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</w:p>
    <w:p w14:paraId="081BE8A1" w14:textId="108451E6" w:rsidR="00404341" w:rsidRPr="00404341" w:rsidRDefault="00404341" w:rsidP="00404341">
      <w:pPr>
        <w:spacing w:after="0"/>
        <w:rPr>
          <w:rFonts w:ascii="Consolas" w:hAnsi="Consolas"/>
          <w:sz w:val="18"/>
          <w:szCs w:val="18"/>
        </w:rPr>
      </w:pPr>
      <w:r w:rsidRPr="00404341">
        <w:rPr>
          <w:rFonts w:ascii="Consolas" w:hAnsi="Consolas"/>
          <w:sz w:val="18"/>
          <w:szCs w:val="18"/>
        </w:rPr>
        <w:tab/>
      </w:r>
      <w:r w:rsidRPr="00404341">
        <w:rPr>
          <w:rFonts w:ascii="Consolas" w:hAnsi="Consolas"/>
          <w:sz w:val="18"/>
          <w:szCs w:val="18"/>
        </w:rPr>
        <w:tab/>
        <w:t>return true;</w:t>
      </w:r>
    </w:p>
    <w:p w14:paraId="0F8D26E8" w14:textId="2FE4EDFA" w:rsidR="00404341" w:rsidRPr="00290CAA" w:rsidRDefault="00404341" w:rsidP="00404341">
      <w:pPr>
        <w:pStyle w:val="ListParagraph"/>
        <w:numPr>
          <w:ilvl w:val="0"/>
          <w:numId w:val="6"/>
        </w:numPr>
        <w:rPr>
          <w:rStyle w:val="Strong"/>
        </w:rPr>
      </w:pPr>
      <w:proofErr w:type="gramStart"/>
      <w:r w:rsidRPr="00290CAA">
        <w:rPr>
          <w:rStyle w:val="Strong"/>
        </w:rPr>
        <w:t>Shutdown(</w:t>
      </w:r>
      <w:proofErr w:type="gramEnd"/>
      <w:r w:rsidRPr="00290CAA">
        <w:rPr>
          <w:rStyle w:val="Strong"/>
        </w:rPr>
        <w:t>)</w:t>
      </w:r>
    </w:p>
    <w:p w14:paraId="5738F4AC" w14:textId="46D2A5D8" w:rsidR="00404341" w:rsidRPr="00765E01" w:rsidRDefault="00765E01" w:rsidP="00765E01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Delete the allocated </w:t>
      </w:r>
      <w:proofErr w:type="spellStart"/>
      <w:r w:rsidRPr="00765E01">
        <w:rPr>
          <w:i/>
          <w:iCs/>
        </w:rPr>
        <w:t>m_keystate</w:t>
      </w:r>
      <w:proofErr w:type="spellEnd"/>
      <w:r>
        <w:t xml:space="preserve"> and </w:t>
      </w:r>
      <w:proofErr w:type="spellStart"/>
      <w:r w:rsidRPr="00765E01">
        <w:rPr>
          <w:i/>
          <w:iCs/>
        </w:rPr>
        <w:t>m_prevKeystate</w:t>
      </w:r>
      <w:proofErr w:type="spellEnd"/>
    </w:p>
    <w:p w14:paraId="1A312BA2" w14:textId="54E9AB4B" w:rsidR="00765E01" w:rsidRPr="00765E01" w:rsidRDefault="00765E01" w:rsidP="00765E01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They were allocated as arrays, use the </w:t>
      </w:r>
      <w:proofErr w:type="gramStart"/>
      <w:r>
        <w:t>delete[</w:t>
      </w:r>
      <w:proofErr w:type="gramEnd"/>
      <w:r>
        <w:t>]</w:t>
      </w:r>
    </w:p>
    <w:p w14:paraId="235D5110" w14:textId="75F3E867" w:rsidR="00765E01" w:rsidRPr="00290CAA" w:rsidRDefault="00765E01" w:rsidP="00765E01">
      <w:pPr>
        <w:pStyle w:val="ListParagraph"/>
        <w:numPr>
          <w:ilvl w:val="0"/>
          <w:numId w:val="6"/>
        </w:numPr>
        <w:rPr>
          <w:rStyle w:val="Strong"/>
        </w:rPr>
      </w:pPr>
      <w:proofErr w:type="gramStart"/>
      <w:r w:rsidRPr="00290CAA">
        <w:rPr>
          <w:rStyle w:val="Strong"/>
        </w:rPr>
        <w:t>Update(</w:t>
      </w:r>
      <w:proofErr w:type="gramEnd"/>
      <w:r w:rsidRPr="00290CAA">
        <w:rPr>
          <w:rStyle w:val="Strong"/>
        </w:rPr>
        <w:t>)</w:t>
      </w:r>
    </w:p>
    <w:p w14:paraId="226000F8" w14:textId="5135AF14" w:rsidR="00765E01" w:rsidRP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  <w:t xml:space="preserve">// copy </w:t>
      </w:r>
      <w:proofErr w:type="spellStart"/>
      <w:r w:rsidR="00290CAA">
        <w:rPr>
          <w:rFonts w:ascii="Consolas" w:hAnsi="Consolas"/>
          <w:sz w:val="18"/>
          <w:szCs w:val="18"/>
        </w:rPr>
        <w:t>m_</w:t>
      </w:r>
      <w:r w:rsidRPr="00765E01">
        <w:rPr>
          <w:rFonts w:ascii="Consolas" w:hAnsi="Consolas"/>
          <w:sz w:val="18"/>
          <w:szCs w:val="18"/>
        </w:rPr>
        <w:t>keystate</w:t>
      </w:r>
      <w:proofErr w:type="spellEnd"/>
      <w:r w:rsidR="00197A4C">
        <w:rPr>
          <w:rFonts w:ascii="Consolas" w:hAnsi="Consolas"/>
          <w:sz w:val="18"/>
          <w:szCs w:val="18"/>
        </w:rPr>
        <w:t xml:space="preserve"> (source)</w:t>
      </w:r>
      <w:r w:rsidRPr="00765E01">
        <w:rPr>
          <w:rFonts w:ascii="Consolas" w:hAnsi="Consolas"/>
          <w:sz w:val="18"/>
          <w:szCs w:val="18"/>
        </w:rPr>
        <w:t xml:space="preserve"> to </w:t>
      </w:r>
      <w:proofErr w:type="spellStart"/>
      <w:r w:rsidR="00290CAA">
        <w:rPr>
          <w:rFonts w:ascii="Consolas" w:hAnsi="Consolas"/>
          <w:sz w:val="18"/>
          <w:szCs w:val="18"/>
        </w:rPr>
        <w:t>m_</w:t>
      </w:r>
      <w:r w:rsidRPr="00765E01">
        <w:rPr>
          <w:rFonts w:ascii="Consolas" w:hAnsi="Consolas"/>
          <w:sz w:val="18"/>
          <w:szCs w:val="18"/>
        </w:rPr>
        <w:t>prev</w:t>
      </w:r>
      <w:r w:rsidR="00290CAA">
        <w:rPr>
          <w:rFonts w:ascii="Consolas" w:hAnsi="Consolas"/>
          <w:sz w:val="18"/>
          <w:szCs w:val="18"/>
        </w:rPr>
        <w:t>K</w:t>
      </w:r>
      <w:r w:rsidRPr="00765E01">
        <w:rPr>
          <w:rFonts w:ascii="Consolas" w:hAnsi="Consolas"/>
          <w:sz w:val="18"/>
          <w:szCs w:val="18"/>
        </w:rPr>
        <w:t>eystate</w:t>
      </w:r>
      <w:proofErr w:type="spellEnd"/>
      <w:r w:rsidR="00197A4C">
        <w:rPr>
          <w:rFonts w:ascii="Consolas" w:hAnsi="Consolas"/>
          <w:sz w:val="18"/>
          <w:szCs w:val="18"/>
        </w:rPr>
        <w:t xml:space="preserve"> (destination)</w:t>
      </w:r>
    </w:p>
    <w:p w14:paraId="5811F279" w14:textId="6E2F639A" w:rsidR="00765E01" w:rsidRP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</w:r>
      <w:proofErr w:type="spellStart"/>
      <w:r w:rsidRPr="00765E01">
        <w:rPr>
          <w:rFonts w:ascii="Consolas" w:hAnsi="Consolas"/>
          <w:sz w:val="18"/>
          <w:szCs w:val="18"/>
        </w:rPr>
        <w:t>memcpy</w:t>
      </w:r>
      <w:proofErr w:type="spellEnd"/>
      <w:r w:rsidRPr="00765E01">
        <w:rPr>
          <w:rFonts w:ascii="Consolas" w:hAnsi="Consolas"/>
          <w:sz w:val="18"/>
          <w:szCs w:val="18"/>
        </w:rPr>
        <w:t>(</w:t>
      </w:r>
      <w:r w:rsidR="00197A4C">
        <w:rPr>
          <w:rFonts w:ascii="Consolas" w:hAnsi="Consolas"/>
          <w:color w:val="FF0000"/>
          <w:sz w:val="18"/>
          <w:szCs w:val="18"/>
        </w:rPr>
        <w:t>&lt;destination&gt;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&lt;source&gt;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 w:rsidRPr="00197A4C">
        <w:rPr>
          <w:rFonts w:ascii="Consolas" w:hAnsi="Consolas"/>
          <w:color w:val="FF0000"/>
          <w:sz w:val="18"/>
          <w:szCs w:val="18"/>
        </w:rPr>
        <w:t>&lt;size to copy&gt;</w:t>
      </w:r>
      <w:r w:rsidRPr="00765E01">
        <w:rPr>
          <w:rFonts w:ascii="Consolas" w:hAnsi="Consolas"/>
          <w:sz w:val="18"/>
          <w:szCs w:val="18"/>
        </w:rPr>
        <w:t>);</w:t>
      </w:r>
    </w:p>
    <w:p w14:paraId="438FF7A1" w14:textId="77777777" w:rsidR="00765E01" w:rsidRP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  <w:t xml:space="preserve">// get current </w:t>
      </w:r>
      <w:proofErr w:type="spellStart"/>
      <w:r w:rsidRPr="00765E01">
        <w:rPr>
          <w:rFonts w:ascii="Consolas" w:hAnsi="Consolas"/>
          <w:sz w:val="18"/>
          <w:szCs w:val="18"/>
        </w:rPr>
        <w:t>keystate</w:t>
      </w:r>
      <w:proofErr w:type="spellEnd"/>
    </w:p>
    <w:p w14:paraId="051BB601" w14:textId="77777777" w:rsidR="00765E01" w:rsidRP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  <w:t xml:space="preserve">const Uint8* </w:t>
      </w:r>
      <w:proofErr w:type="spellStart"/>
      <w:r w:rsidRPr="00765E01">
        <w:rPr>
          <w:rFonts w:ascii="Consolas" w:hAnsi="Consolas"/>
          <w:sz w:val="18"/>
          <w:szCs w:val="18"/>
        </w:rPr>
        <w:t>keystate</w:t>
      </w:r>
      <w:proofErr w:type="spellEnd"/>
      <w:r w:rsidRPr="00765E01">
        <w:rPr>
          <w:rFonts w:ascii="Consolas" w:hAnsi="Consolas"/>
          <w:sz w:val="18"/>
          <w:szCs w:val="18"/>
        </w:rPr>
        <w:t xml:space="preserve"> = </w:t>
      </w:r>
      <w:proofErr w:type="spellStart"/>
      <w:r w:rsidRPr="00765E01">
        <w:rPr>
          <w:rFonts w:ascii="Consolas" w:hAnsi="Consolas"/>
          <w:sz w:val="18"/>
          <w:szCs w:val="18"/>
        </w:rPr>
        <w:t>SDL_GetKeyboardState</w:t>
      </w:r>
      <w:proofErr w:type="spellEnd"/>
      <w:r w:rsidRPr="00765E01">
        <w:rPr>
          <w:rFonts w:ascii="Consolas" w:hAnsi="Consolas"/>
          <w:sz w:val="18"/>
          <w:szCs w:val="18"/>
        </w:rPr>
        <w:t>(</w:t>
      </w:r>
      <w:proofErr w:type="spellStart"/>
      <w:r w:rsidRPr="00765E01">
        <w:rPr>
          <w:rFonts w:ascii="Consolas" w:hAnsi="Consolas"/>
          <w:sz w:val="18"/>
          <w:szCs w:val="18"/>
        </w:rPr>
        <w:t>nullptr</w:t>
      </w:r>
      <w:proofErr w:type="spellEnd"/>
      <w:r w:rsidRPr="00765E01">
        <w:rPr>
          <w:rFonts w:ascii="Consolas" w:hAnsi="Consolas"/>
          <w:sz w:val="18"/>
          <w:szCs w:val="18"/>
        </w:rPr>
        <w:t>);</w:t>
      </w:r>
    </w:p>
    <w:p w14:paraId="13220807" w14:textId="01BBC6F6" w:rsidR="00765E01" w:rsidRP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  <w:t xml:space="preserve">// copy current </w:t>
      </w:r>
      <w:proofErr w:type="spellStart"/>
      <w:r w:rsidRPr="00765E01">
        <w:rPr>
          <w:rFonts w:ascii="Consolas" w:hAnsi="Consolas"/>
          <w:sz w:val="18"/>
          <w:szCs w:val="18"/>
        </w:rPr>
        <w:t>keystate</w:t>
      </w:r>
      <w:proofErr w:type="spellEnd"/>
      <w:r w:rsidRPr="00765E01">
        <w:rPr>
          <w:rFonts w:ascii="Consolas" w:hAnsi="Consolas"/>
          <w:sz w:val="18"/>
          <w:szCs w:val="18"/>
        </w:rPr>
        <w:t xml:space="preserve"> to </w:t>
      </w:r>
      <w:proofErr w:type="spellStart"/>
      <w:r>
        <w:rPr>
          <w:rFonts w:ascii="Consolas" w:hAnsi="Consolas"/>
          <w:sz w:val="18"/>
          <w:szCs w:val="18"/>
        </w:rPr>
        <w:t>m_</w:t>
      </w:r>
      <w:r w:rsidRPr="00765E01">
        <w:rPr>
          <w:rFonts w:ascii="Consolas" w:hAnsi="Consolas"/>
          <w:sz w:val="18"/>
          <w:szCs w:val="18"/>
        </w:rPr>
        <w:t>keystate</w:t>
      </w:r>
      <w:proofErr w:type="spellEnd"/>
    </w:p>
    <w:p w14:paraId="2927A6FD" w14:textId="25CCCE98" w:rsidR="00765E01" w:rsidRDefault="00765E01" w:rsidP="00765E01">
      <w:pPr>
        <w:spacing w:after="0"/>
        <w:rPr>
          <w:rFonts w:ascii="Consolas" w:hAnsi="Consolas"/>
          <w:sz w:val="18"/>
          <w:szCs w:val="18"/>
        </w:rPr>
      </w:pPr>
      <w:r w:rsidRPr="00765E01">
        <w:rPr>
          <w:rFonts w:ascii="Consolas" w:hAnsi="Consolas"/>
          <w:sz w:val="18"/>
          <w:szCs w:val="18"/>
        </w:rPr>
        <w:tab/>
      </w:r>
      <w:r w:rsidRPr="00765E01">
        <w:rPr>
          <w:rFonts w:ascii="Consolas" w:hAnsi="Consolas"/>
          <w:sz w:val="18"/>
          <w:szCs w:val="18"/>
        </w:rPr>
        <w:tab/>
      </w:r>
      <w:proofErr w:type="spellStart"/>
      <w:r w:rsidRPr="00765E01">
        <w:rPr>
          <w:rFonts w:ascii="Consolas" w:hAnsi="Consolas"/>
          <w:sz w:val="18"/>
          <w:szCs w:val="18"/>
        </w:rPr>
        <w:t>memcpy</w:t>
      </w:r>
      <w:proofErr w:type="spellEnd"/>
      <w:r w:rsidRPr="00765E01">
        <w:rPr>
          <w:rFonts w:ascii="Consolas" w:hAnsi="Consolas"/>
          <w:sz w:val="18"/>
          <w:szCs w:val="18"/>
        </w:rPr>
        <w:t>(</w:t>
      </w:r>
      <w:r w:rsidR="00197A4C" w:rsidRPr="00197A4C">
        <w:rPr>
          <w:rFonts w:ascii="Consolas" w:hAnsi="Consolas"/>
          <w:color w:val="FF0000"/>
          <w:sz w:val="18"/>
          <w:szCs w:val="18"/>
        </w:rPr>
        <w:t>&lt;destination&gt;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&lt;source&gt;</w:t>
      </w:r>
      <w:r w:rsidRPr="00197A4C">
        <w:rPr>
          <w:rFonts w:ascii="Consolas" w:hAnsi="Consolas"/>
          <w:color w:val="FF0000"/>
          <w:sz w:val="18"/>
          <w:szCs w:val="18"/>
        </w:rPr>
        <w:t xml:space="preserve">, </w:t>
      </w:r>
      <w:r w:rsidR="00197A4C">
        <w:rPr>
          <w:rFonts w:ascii="Consolas" w:hAnsi="Consolas"/>
          <w:color w:val="FF0000"/>
          <w:sz w:val="18"/>
          <w:szCs w:val="18"/>
        </w:rPr>
        <w:t>&lt;size to copy&gt;</w:t>
      </w:r>
      <w:r w:rsidRPr="00765E01">
        <w:rPr>
          <w:rFonts w:ascii="Consolas" w:hAnsi="Consolas"/>
          <w:sz w:val="18"/>
          <w:szCs w:val="18"/>
        </w:rPr>
        <w:t>);</w:t>
      </w:r>
    </w:p>
    <w:p w14:paraId="0BFA9AE0" w14:textId="28143A86" w:rsidR="00765E01" w:rsidRDefault="00765E01" w:rsidP="00765E01">
      <w:pPr>
        <w:spacing w:after="0"/>
        <w:rPr>
          <w:rFonts w:ascii="Consolas" w:hAnsi="Consolas"/>
          <w:sz w:val="18"/>
          <w:szCs w:val="18"/>
        </w:rPr>
      </w:pPr>
    </w:p>
    <w:p w14:paraId="2B15F488" w14:textId="6212DA1E" w:rsidR="00765E01" w:rsidRPr="00290CAA" w:rsidRDefault="00290CAA" w:rsidP="00290CAA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proofErr w:type="spellStart"/>
      <w:proofErr w:type="gramStart"/>
      <w:r w:rsidRPr="00290CAA">
        <w:rPr>
          <w:rStyle w:val="Strong"/>
        </w:rPr>
        <w:t>GetButtonDown</w:t>
      </w:r>
      <w:proofErr w:type="spellEnd"/>
      <w:r w:rsidRPr="00290CAA">
        <w:rPr>
          <w:rStyle w:val="Strong"/>
        </w:rPr>
        <w:t>(</w:t>
      </w:r>
      <w:proofErr w:type="gramEnd"/>
      <w:r w:rsidRPr="00290CAA">
        <w:rPr>
          <w:rStyle w:val="Strong"/>
        </w:rPr>
        <w:t>int id)</w:t>
      </w:r>
    </w:p>
    <w:p w14:paraId="78B5F7CA" w14:textId="0186DF6B" w:rsidR="00765E01" w:rsidRPr="00290CAA" w:rsidRDefault="00290CAA" w:rsidP="00290CAA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 w:rsidRPr="00290CAA">
        <w:rPr>
          <w:rFonts w:cstheme="minorHAnsi"/>
        </w:rPr>
        <w:t xml:space="preserve">Return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keystate</w:t>
      </w:r>
      <w:proofErr w:type="spellEnd"/>
      <w:r>
        <w:rPr>
          <w:rFonts w:cstheme="minorHAnsi"/>
        </w:rPr>
        <w:t xml:space="preserve"> at </w:t>
      </w:r>
      <w:proofErr w:type="spellStart"/>
      <w:r>
        <w:rPr>
          <w:rFonts w:cstheme="minorHAnsi"/>
        </w:rPr>
        <w:t>m_keystate</w:t>
      </w:r>
      <w:proofErr w:type="spellEnd"/>
      <w:r>
        <w:rPr>
          <w:rFonts w:cstheme="minorHAnsi"/>
        </w:rPr>
        <w:t>[id]</w:t>
      </w:r>
    </w:p>
    <w:p w14:paraId="3C7A8E46" w14:textId="4B9A353D" w:rsidR="00290CAA" w:rsidRPr="00290CAA" w:rsidRDefault="00290CAA" w:rsidP="00290CAA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proofErr w:type="spellStart"/>
      <w:proofErr w:type="gramStart"/>
      <w:r w:rsidRPr="00290CAA">
        <w:rPr>
          <w:rStyle w:val="Strong"/>
        </w:rPr>
        <w:t>Get</w:t>
      </w:r>
      <w:r>
        <w:rPr>
          <w:rStyle w:val="Strong"/>
        </w:rPr>
        <w:t>Previous</w:t>
      </w:r>
      <w:r w:rsidRPr="00290CAA">
        <w:rPr>
          <w:rStyle w:val="Strong"/>
        </w:rPr>
        <w:t>ButtonDown</w:t>
      </w:r>
      <w:proofErr w:type="spellEnd"/>
      <w:r w:rsidRPr="00290CAA">
        <w:rPr>
          <w:rStyle w:val="Strong"/>
        </w:rPr>
        <w:t>(</w:t>
      </w:r>
      <w:proofErr w:type="gramEnd"/>
      <w:r w:rsidRPr="00290CAA">
        <w:rPr>
          <w:rStyle w:val="Strong"/>
        </w:rPr>
        <w:t>int id)</w:t>
      </w:r>
    </w:p>
    <w:p w14:paraId="44B0F5F6" w14:textId="0317528A" w:rsidR="00290CAA" w:rsidRPr="00290CAA" w:rsidRDefault="00290CAA" w:rsidP="00290CAA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 w:rsidRPr="00290CAA">
        <w:rPr>
          <w:rFonts w:cstheme="minorHAnsi"/>
        </w:rPr>
        <w:t xml:space="preserve">Return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keystate</w:t>
      </w:r>
      <w:proofErr w:type="spellEnd"/>
      <w:r>
        <w:rPr>
          <w:rFonts w:cstheme="minorHAnsi"/>
        </w:rPr>
        <w:t xml:space="preserve"> at </w:t>
      </w:r>
      <w:proofErr w:type="spellStart"/>
      <w:r>
        <w:rPr>
          <w:rFonts w:cstheme="minorHAnsi"/>
        </w:rPr>
        <w:t>m_</w:t>
      </w:r>
      <w:r>
        <w:rPr>
          <w:rFonts w:cstheme="minorHAnsi"/>
        </w:rPr>
        <w:t>prevK</w:t>
      </w:r>
      <w:r>
        <w:rPr>
          <w:rFonts w:cstheme="minorHAnsi"/>
        </w:rPr>
        <w:t>eystate</w:t>
      </w:r>
      <w:proofErr w:type="spellEnd"/>
      <w:r>
        <w:rPr>
          <w:rFonts w:cstheme="minorHAnsi"/>
        </w:rPr>
        <w:t>[id]</w:t>
      </w:r>
    </w:p>
    <w:p w14:paraId="6C1B17E2" w14:textId="2D08AB31" w:rsidR="00404341" w:rsidRDefault="00404341" w:rsidP="00290CAA">
      <w:pPr>
        <w:ind w:left="360"/>
      </w:pPr>
    </w:p>
    <w:p w14:paraId="409C40C1" w14:textId="32943F6F" w:rsidR="00290CAA" w:rsidRDefault="00290CAA">
      <w:r>
        <w:br w:type="page"/>
      </w:r>
    </w:p>
    <w:p w14:paraId="7C526022" w14:textId="1B80904D" w:rsidR="00290CAA" w:rsidRDefault="00290CAA" w:rsidP="00290CAA">
      <w:pPr>
        <w:pStyle w:val="ListParagraph"/>
        <w:numPr>
          <w:ilvl w:val="0"/>
          <w:numId w:val="6"/>
        </w:numPr>
        <w:rPr>
          <w:rStyle w:val="Strong"/>
        </w:rPr>
      </w:pPr>
      <w:proofErr w:type="spellStart"/>
      <w:proofErr w:type="gramStart"/>
      <w:r w:rsidRPr="00290CAA">
        <w:rPr>
          <w:rStyle w:val="Strong"/>
        </w:rPr>
        <w:lastRenderedPageBreak/>
        <w:t>GetButtonState</w:t>
      </w:r>
      <w:proofErr w:type="spellEnd"/>
      <w:r w:rsidRPr="00290CAA">
        <w:rPr>
          <w:rStyle w:val="Strong"/>
        </w:rPr>
        <w:t>(</w:t>
      </w:r>
      <w:proofErr w:type="gramEnd"/>
      <w:r w:rsidRPr="00290CAA">
        <w:rPr>
          <w:rStyle w:val="Strong"/>
        </w:rPr>
        <w:t>int id)</w:t>
      </w:r>
    </w:p>
    <w:p w14:paraId="6FF489A5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eButtonState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state = </w:t>
      </w:r>
      <w:proofErr w:type="spellStart"/>
      <w:proofErr w:type="gram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eButtonState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::</w:t>
      </w:r>
      <w:proofErr w:type="gram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IDLE;</w:t>
      </w:r>
    </w:p>
    <w:p w14:paraId="1351715C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</w:p>
    <w:p w14:paraId="367697FC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 xml:space="preserve">bool 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buttonDown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= 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GetButtonDown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(id);</w:t>
      </w:r>
    </w:p>
    <w:p w14:paraId="7EB175E9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 xml:space="preserve">bool 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prevButtonDown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= 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GetPreviousButtonDown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(id);</w:t>
      </w:r>
    </w:p>
    <w:p w14:paraId="790563E7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</w:p>
    <w:p w14:paraId="5ED68349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if (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buttonDown</w:t>
      </w:r>
      <w:proofErr w:type="spell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)</w:t>
      </w:r>
    </w:p>
    <w:p w14:paraId="667776C9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{</w:t>
      </w:r>
    </w:p>
    <w:p w14:paraId="1014F31C" w14:textId="51B565DE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state = (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prevButtonDown</w:t>
      </w:r>
      <w:proofErr w:type="spellEnd"/>
      <w:proofErr w:type="gram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) ?</w:t>
      </w:r>
      <w:proofErr w:type="gram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</w:t>
      </w:r>
      <w:r w:rsidRPr="00290CAA">
        <w:rPr>
          <w:rStyle w:val="Strong"/>
          <w:rFonts w:ascii="Consolas" w:hAnsi="Consolas"/>
          <w:color w:val="FF0000"/>
          <w:sz w:val="18"/>
          <w:szCs w:val="18"/>
        </w:rPr>
        <w:t>???</w:t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: </w:t>
      </w:r>
      <w:r w:rsidRPr="00290CAA">
        <w:rPr>
          <w:rStyle w:val="Strong"/>
          <w:rFonts w:ascii="Consolas" w:hAnsi="Consolas"/>
          <w:color w:val="FF0000"/>
          <w:sz w:val="18"/>
          <w:szCs w:val="18"/>
        </w:rPr>
        <w:t>???</w:t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;</w:t>
      </w:r>
    </w:p>
    <w:p w14:paraId="0EBF36D7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}</w:t>
      </w:r>
    </w:p>
    <w:p w14:paraId="58A79C63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else</w:t>
      </w:r>
    </w:p>
    <w:p w14:paraId="31276A57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{</w:t>
      </w:r>
    </w:p>
    <w:p w14:paraId="5027666B" w14:textId="1C76B3E3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state = (</w:t>
      </w:r>
      <w:proofErr w:type="spell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prevButtonDown</w:t>
      </w:r>
      <w:proofErr w:type="spellEnd"/>
      <w:proofErr w:type="gramStart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) ?</w:t>
      </w:r>
      <w:proofErr w:type="gramEnd"/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</w:t>
      </w:r>
      <w:r w:rsidRPr="00290CAA">
        <w:rPr>
          <w:rStyle w:val="Strong"/>
          <w:rFonts w:ascii="Consolas" w:hAnsi="Consolas"/>
          <w:color w:val="FF0000"/>
          <w:sz w:val="18"/>
          <w:szCs w:val="18"/>
        </w:rPr>
        <w:t>???</w:t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 xml:space="preserve"> : </w:t>
      </w:r>
      <w:r w:rsidRPr="00290CAA">
        <w:rPr>
          <w:rStyle w:val="Strong"/>
          <w:rFonts w:ascii="Consolas" w:hAnsi="Consolas"/>
          <w:b w:val="0"/>
          <w:bCs w:val="0"/>
          <w:color w:val="FF0000"/>
          <w:sz w:val="18"/>
          <w:szCs w:val="18"/>
        </w:rPr>
        <w:t>???</w:t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>;</w:t>
      </w:r>
    </w:p>
    <w:p w14:paraId="1290F668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}</w:t>
      </w:r>
    </w:p>
    <w:p w14:paraId="5E49BDF5" w14:textId="77777777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</w:p>
    <w:p w14:paraId="2E2C8E0D" w14:textId="4E095976" w:rsidR="00290CAA" w:rsidRPr="00290CAA" w:rsidRDefault="00290CAA" w:rsidP="00290CAA">
      <w:pPr>
        <w:spacing w:after="0"/>
        <w:rPr>
          <w:rStyle w:val="Strong"/>
          <w:rFonts w:ascii="Consolas" w:hAnsi="Consolas"/>
          <w:b w:val="0"/>
          <w:bCs w:val="0"/>
          <w:sz w:val="18"/>
          <w:szCs w:val="18"/>
        </w:rPr>
      </w:pP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</w:r>
      <w:r w:rsidRPr="00290CAA">
        <w:rPr>
          <w:rStyle w:val="Strong"/>
          <w:rFonts w:ascii="Consolas" w:hAnsi="Consolas"/>
          <w:b w:val="0"/>
          <w:bCs w:val="0"/>
          <w:sz w:val="18"/>
          <w:szCs w:val="18"/>
        </w:rPr>
        <w:tab/>
        <w:t>return state;</w:t>
      </w:r>
    </w:p>
    <w:p w14:paraId="3BDD445C" w14:textId="32ACE6E3" w:rsidR="00290CAA" w:rsidRDefault="00290CAA" w:rsidP="00290CAA"/>
    <w:p w14:paraId="340D4FFB" w14:textId="3D1E611B" w:rsidR="00FC60BD" w:rsidRDefault="00290CAA" w:rsidP="00D07E0A">
      <w:pPr>
        <w:pStyle w:val="ListParagraph"/>
        <w:numPr>
          <w:ilvl w:val="1"/>
          <w:numId w:val="6"/>
        </w:numPr>
      </w:pPr>
      <w:r>
        <w:t xml:space="preserve">Use the table to fill in the </w:t>
      </w:r>
      <w:proofErr w:type="spellStart"/>
      <w:r>
        <w:t>enum</w:t>
      </w:r>
      <w:proofErr w:type="spellEnd"/>
      <w:r>
        <w:t xml:space="preserve"> values (</w:t>
      </w:r>
      <w:r w:rsidRPr="00FC60BD">
        <w:rPr>
          <w:b/>
          <w:bCs/>
          <w:color w:val="FF0000"/>
        </w:rPr>
        <w:t>???</w:t>
      </w:r>
      <w:r>
        <w:t>) for the button states</w:t>
      </w:r>
    </w:p>
    <w:p w14:paraId="51801203" w14:textId="7947A087" w:rsidR="00197A4C" w:rsidRDefault="00197A4C" w:rsidP="00197A4C">
      <w:pPr>
        <w:pStyle w:val="ListParagraph"/>
        <w:numPr>
          <w:ilvl w:val="2"/>
          <w:numId w:val="6"/>
        </w:numPr>
      </w:pPr>
      <w:proofErr w:type="spellStart"/>
      <w:r w:rsidRPr="00197A4C">
        <w:rPr>
          <w:i/>
          <w:iCs/>
        </w:rPr>
        <w:t>buttonDown</w:t>
      </w:r>
      <w:proofErr w:type="spellEnd"/>
      <w:r>
        <w:t xml:space="preserve"> is the Current State</w:t>
      </w:r>
    </w:p>
    <w:p w14:paraId="29A458DD" w14:textId="25C99529" w:rsidR="00197A4C" w:rsidRDefault="00197A4C" w:rsidP="00197A4C">
      <w:pPr>
        <w:pStyle w:val="ListParagraph"/>
        <w:numPr>
          <w:ilvl w:val="2"/>
          <w:numId w:val="6"/>
        </w:numPr>
      </w:pPr>
      <w:proofErr w:type="spellStart"/>
      <w:r w:rsidRPr="00197A4C">
        <w:rPr>
          <w:i/>
          <w:iCs/>
        </w:rPr>
        <w:t>preButtonDown</w:t>
      </w:r>
      <w:proofErr w:type="spellEnd"/>
      <w:r>
        <w:t xml:space="preserve"> is the Previous State</w:t>
      </w:r>
    </w:p>
    <w:tbl>
      <w:tblPr>
        <w:tblW w:w="426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409"/>
        <w:gridCol w:w="1316"/>
      </w:tblGrid>
      <w:tr w:rsidR="00290CAA" w:rsidRPr="00290CAA" w14:paraId="6C15EDF7" w14:textId="77777777" w:rsidTr="00290CAA">
        <w:trPr>
          <w:trHeight w:val="291"/>
        </w:trPr>
        <w:tc>
          <w:tcPr>
            <w:tcW w:w="1535" w:type="dxa"/>
            <w:shd w:val="clear" w:color="auto" w:fill="2A2B2B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4926D110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State</w:t>
            </w:r>
          </w:p>
        </w:tc>
        <w:tc>
          <w:tcPr>
            <w:tcW w:w="1409" w:type="dxa"/>
            <w:shd w:val="clear" w:color="auto" w:fill="2A2B2B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712F3018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Previous State</w:t>
            </w:r>
          </w:p>
        </w:tc>
        <w:tc>
          <w:tcPr>
            <w:tcW w:w="1316" w:type="dxa"/>
            <w:shd w:val="clear" w:color="auto" w:fill="2A2B2B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3A550E64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Current State</w:t>
            </w:r>
          </w:p>
        </w:tc>
      </w:tr>
      <w:tr w:rsidR="00290CAA" w:rsidRPr="00290CAA" w14:paraId="4EC06F71" w14:textId="77777777" w:rsidTr="00290CAA">
        <w:trPr>
          <w:trHeight w:val="291"/>
        </w:trPr>
        <w:tc>
          <w:tcPr>
            <w:tcW w:w="1535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2056FC31" w14:textId="77777777" w:rsidR="00290CAA" w:rsidRPr="00290CAA" w:rsidRDefault="00290CAA" w:rsidP="00290CAA">
            <w:r w:rsidRPr="00290CAA">
              <w:rPr>
                <w:b/>
                <w:bCs/>
              </w:rPr>
              <w:t>IDLE</w:t>
            </w:r>
          </w:p>
        </w:tc>
        <w:tc>
          <w:tcPr>
            <w:tcW w:w="1409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4415A729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0</w:t>
            </w:r>
          </w:p>
        </w:tc>
        <w:tc>
          <w:tcPr>
            <w:tcW w:w="1316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0DBAB50D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0</w:t>
            </w:r>
          </w:p>
        </w:tc>
      </w:tr>
      <w:tr w:rsidR="00290CAA" w:rsidRPr="00290CAA" w14:paraId="75EA9EEC" w14:textId="77777777" w:rsidTr="00290CAA">
        <w:trPr>
          <w:trHeight w:val="291"/>
        </w:trPr>
        <w:tc>
          <w:tcPr>
            <w:tcW w:w="1535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478012F9" w14:textId="77777777" w:rsidR="00290CAA" w:rsidRPr="00290CAA" w:rsidRDefault="00290CAA" w:rsidP="00290CAA">
            <w:r w:rsidRPr="00290CAA">
              <w:rPr>
                <w:b/>
                <w:bCs/>
              </w:rPr>
              <w:t>PRESSED</w:t>
            </w:r>
          </w:p>
        </w:tc>
        <w:tc>
          <w:tcPr>
            <w:tcW w:w="1409" w:type="dxa"/>
            <w:shd w:val="clear" w:color="auto" w:fill="12B5E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1764BAE4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0</w:t>
            </w:r>
          </w:p>
        </w:tc>
        <w:tc>
          <w:tcPr>
            <w:tcW w:w="1316" w:type="dxa"/>
            <w:shd w:val="clear" w:color="auto" w:fill="12B5E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0E628DE7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1</w:t>
            </w:r>
          </w:p>
        </w:tc>
      </w:tr>
      <w:tr w:rsidR="00290CAA" w:rsidRPr="00290CAA" w14:paraId="51C47142" w14:textId="77777777" w:rsidTr="00290CAA">
        <w:trPr>
          <w:trHeight w:val="291"/>
        </w:trPr>
        <w:tc>
          <w:tcPr>
            <w:tcW w:w="1535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44DFB2EE" w14:textId="77777777" w:rsidR="00290CAA" w:rsidRPr="00290CAA" w:rsidRDefault="00290CAA" w:rsidP="00290CAA">
            <w:r w:rsidRPr="00290CAA">
              <w:rPr>
                <w:b/>
                <w:bCs/>
              </w:rPr>
              <w:t>HELD</w:t>
            </w:r>
          </w:p>
        </w:tc>
        <w:tc>
          <w:tcPr>
            <w:tcW w:w="1409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54E01D37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1</w:t>
            </w:r>
          </w:p>
        </w:tc>
        <w:tc>
          <w:tcPr>
            <w:tcW w:w="1316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34CDAF22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1</w:t>
            </w:r>
          </w:p>
        </w:tc>
      </w:tr>
      <w:tr w:rsidR="00290CAA" w:rsidRPr="00290CAA" w14:paraId="66DEDA6B" w14:textId="77777777" w:rsidTr="00290CAA">
        <w:trPr>
          <w:trHeight w:val="291"/>
        </w:trPr>
        <w:tc>
          <w:tcPr>
            <w:tcW w:w="1535" w:type="dxa"/>
            <w:shd w:val="clear" w:color="auto" w:fill="0C90B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7839DCDF" w14:textId="77777777" w:rsidR="00290CAA" w:rsidRPr="00290CAA" w:rsidRDefault="00290CAA" w:rsidP="00290CAA">
            <w:r w:rsidRPr="00290CAA">
              <w:rPr>
                <w:b/>
                <w:bCs/>
              </w:rPr>
              <w:t>RELEASED</w:t>
            </w:r>
          </w:p>
        </w:tc>
        <w:tc>
          <w:tcPr>
            <w:tcW w:w="1409" w:type="dxa"/>
            <w:shd w:val="clear" w:color="auto" w:fill="12B5E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5EDB466E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1</w:t>
            </w:r>
          </w:p>
        </w:tc>
        <w:tc>
          <w:tcPr>
            <w:tcW w:w="1316" w:type="dxa"/>
            <w:shd w:val="clear" w:color="auto" w:fill="12B5EA"/>
            <w:tcMar>
              <w:top w:w="43" w:type="dxa"/>
              <w:left w:w="310" w:type="dxa"/>
              <w:bottom w:w="0" w:type="dxa"/>
              <w:right w:w="310" w:type="dxa"/>
            </w:tcMar>
            <w:vAlign w:val="center"/>
            <w:hideMark/>
          </w:tcPr>
          <w:p w14:paraId="1D29C7B3" w14:textId="77777777" w:rsidR="00290CAA" w:rsidRPr="00290CAA" w:rsidRDefault="00290CAA" w:rsidP="00290CAA">
            <w:pPr>
              <w:jc w:val="center"/>
            </w:pPr>
            <w:r w:rsidRPr="00290CAA">
              <w:rPr>
                <w:b/>
                <w:bCs/>
              </w:rPr>
              <w:t>0</w:t>
            </w:r>
          </w:p>
        </w:tc>
      </w:tr>
    </w:tbl>
    <w:p w14:paraId="76D75684" w14:textId="77777777" w:rsidR="00290CAA" w:rsidRDefault="00290CAA" w:rsidP="00290CAA"/>
    <w:p w14:paraId="6951F074" w14:textId="77777777" w:rsidR="00FC60BD" w:rsidRDefault="00FC60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FD7199" w14:textId="07552AA7" w:rsidR="00290CAA" w:rsidRDefault="00290CAA" w:rsidP="00290CAA">
      <w:pPr>
        <w:pStyle w:val="Heading1"/>
      </w:pPr>
      <w:r>
        <w:lastRenderedPageBreak/>
        <w:t xml:space="preserve">Add the input code for </w:t>
      </w:r>
      <w:proofErr w:type="gramStart"/>
      <w:r>
        <w:t>main(</w:t>
      </w:r>
      <w:proofErr w:type="gramEnd"/>
      <w:r>
        <w:t>)</w:t>
      </w:r>
    </w:p>
    <w:p w14:paraId="63DDBBD0" w14:textId="577F4E11" w:rsidR="00290CAA" w:rsidRDefault="00290CAA" w:rsidP="00290CAA">
      <w:pPr>
        <w:pStyle w:val="ListParagraph"/>
        <w:numPr>
          <w:ilvl w:val="0"/>
          <w:numId w:val="6"/>
        </w:numPr>
      </w:pPr>
      <w:r>
        <w:t>Create the input manager in main</w:t>
      </w:r>
      <w:r w:rsidR="00197A4C">
        <w:t>, don’t forget to #include</w:t>
      </w:r>
    </w:p>
    <w:p w14:paraId="34F26617" w14:textId="2A65DE6E" w:rsidR="00290CAA" w:rsidRDefault="00290CAA" w:rsidP="00290CAA">
      <w:proofErr w:type="spellStart"/>
      <w:proofErr w:type="gramStart"/>
      <w:r w:rsidRPr="00290CAA">
        <w:t>nc</w:t>
      </w:r>
      <w:proofErr w:type="spellEnd"/>
      <w:r w:rsidRPr="00290CAA">
        <w:t>::</w:t>
      </w:r>
      <w:proofErr w:type="spellStart"/>
      <w:proofErr w:type="gramEnd"/>
      <w:r w:rsidRPr="00290CAA">
        <w:t>InputSystem</w:t>
      </w:r>
      <w:proofErr w:type="spellEnd"/>
      <w:r w:rsidRPr="00290CAA">
        <w:t xml:space="preserve"> </w:t>
      </w:r>
      <w:proofErr w:type="spellStart"/>
      <w:r w:rsidRPr="00290CAA">
        <w:t>inputSystem</w:t>
      </w:r>
      <w:proofErr w:type="spellEnd"/>
      <w:r w:rsidRPr="00290CAA">
        <w:t>;</w:t>
      </w:r>
    </w:p>
    <w:p w14:paraId="2112F057" w14:textId="34003F5D" w:rsidR="00290CAA" w:rsidRDefault="00290CAA" w:rsidP="00290CAA">
      <w:pPr>
        <w:pStyle w:val="ListParagraph"/>
        <w:numPr>
          <w:ilvl w:val="0"/>
          <w:numId w:val="6"/>
        </w:numPr>
      </w:pPr>
      <w:r>
        <w:t xml:space="preserve">Call </w:t>
      </w:r>
      <w:proofErr w:type="gramStart"/>
      <w:r>
        <w:t>Startup(</w:t>
      </w:r>
      <w:proofErr w:type="gramEnd"/>
      <w:r>
        <w:t xml:space="preserve">) on the </w:t>
      </w:r>
      <w:proofErr w:type="spellStart"/>
      <w:r>
        <w:t>inputSystem</w:t>
      </w:r>
      <w:proofErr w:type="spellEnd"/>
      <w:r>
        <w:t xml:space="preserve"> where the other systems are startup</w:t>
      </w:r>
    </w:p>
    <w:p w14:paraId="0DA1BD44" w14:textId="72CE36E1" w:rsidR="00290CAA" w:rsidRDefault="00290CAA" w:rsidP="00290CAA">
      <w:pPr>
        <w:pStyle w:val="ListParagraph"/>
        <w:numPr>
          <w:ilvl w:val="0"/>
          <w:numId w:val="6"/>
        </w:numPr>
      </w:pPr>
      <w:r>
        <w:t xml:space="preserve">Call </w:t>
      </w:r>
      <w:proofErr w:type="gramStart"/>
      <w:r>
        <w:t>Update(</w:t>
      </w:r>
      <w:proofErr w:type="gramEnd"/>
      <w:r>
        <w:t xml:space="preserve">) </w:t>
      </w:r>
      <w:r w:rsidR="00FC60BD">
        <w:t xml:space="preserve">on the </w:t>
      </w:r>
      <w:proofErr w:type="spellStart"/>
      <w:r w:rsidR="00FC60BD">
        <w:t>inputSystem</w:t>
      </w:r>
      <w:proofErr w:type="spellEnd"/>
      <w:r w:rsidR="00FC60BD">
        <w:t xml:space="preserve"> </w:t>
      </w:r>
      <w:r>
        <w:t xml:space="preserve">in the </w:t>
      </w:r>
      <w:r w:rsidR="00FC60BD">
        <w:t xml:space="preserve">while </w:t>
      </w:r>
      <w:r>
        <w:t>loop</w:t>
      </w:r>
    </w:p>
    <w:p w14:paraId="6C1C42D5" w14:textId="69E5ECAE" w:rsidR="00FC60BD" w:rsidRDefault="00FC60BD" w:rsidP="00290CAA">
      <w:pPr>
        <w:pStyle w:val="ListParagraph"/>
        <w:numPr>
          <w:ilvl w:val="0"/>
          <w:numId w:val="6"/>
        </w:numPr>
      </w:pPr>
      <w:r>
        <w:t xml:space="preserve">Call </w:t>
      </w:r>
      <w:proofErr w:type="gramStart"/>
      <w:r>
        <w:t>Shutdown(</w:t>
      </w:r>
      <w:proofErr w:type="gramEnd"/>
      <w:r>
        <w:t xml:space="preserve">) on the </w:t>
      </w:r>
      <w:proofErr w:type="spellStart"/>
      <w:r>
        <w:t>inputSystem</w:t>
      </w:r>
      <w:proofErr w:type="spellEnd"/>
      <w:r>
        <w:t xml:space="preserve"> at the bottom where the other systems are shutdown</w:t>
      </w:r>
    </w:p>
    <w:p w14:paraId="08597826" w14:textId="5D3B1394" w:rsidR="00FC60BD" w:rsidRDefault="00FC60BD" w:rsidP="00FC60BD"/>
    <w:p w14:paraId="0AD2D1F4" w14:textId="0CB5CA7F" w:rsidR="00FC60BD" w:rsidRDefault="00FC60BD" w:rsidP="00314BD2">
      <w:pPr>
        <w:pStyle w:val="ListParagraph"/>
        <w:numPr>
          <w:ilvl w:val="0"/>
          <w:numId w:val="6"/>
        </w:numPr>
      </w:pPr>
      <w:r>
        <w:t>Declare a Vector2 position {400, 300} after the float angle declaration</w:t>
      </w:r>
    </w:p>
    <w:p w14:paraId="1C1FCB9C" w14:textId="37E862E9" w:rsidR="00FC60BD" w:rsidRDefault="00FC60BD" w:rsidP="00FC60BD">
      <w:pPr>
        <w:pStyle w:val="ListParagraph"/>
        <w:numPr>
          <w:ilvl w:val="0"/>
          <w:numId w:val="6"/>
        </w:numPr>
      </w:pPr>
      <w:r>
        <w:t>Utilize the position with one of the textures</w:t>
      </w:r>
    </w:p>
    <w:p w14:paraId="6927635A" w14:textId="7C8350B3" w:rsidR="00FC60BD" w:rsidRDefault="00FC60BD" w:rsidP="00FC60BD">
      <w:pPr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texture1-&gt;</w:t>
      </w:r>
      <w:proofErr w:type="gramStart"/>
      <w:r w:rsidRPr="00FC60BD">
        <w:rPr>
          <w:rFonts w:ascii="Consolas" w:hAnsi="Consolas"/>
          <w:sz w:val="18"/>
          <w:szCs w:val="18"/>
        </w:rPr>
        <w:t>Draw(</w:t>
      </w:r>
      <w:proofErr w:type="gramEnd"/>
      <w:r w:rsidRPr="00FC60BD">
        <w:rPr>
          <w:rFonts w:ascii="Consolas" w:hAnsi="Consolas"/>
          <w:b/>
          <w:bCs/>
          <w:sz w:val="18"/>
          <w:szCs w:val="18"/>
        </w:rPr>
        <w:t>position</w:t>
      </w:r>
      <w:r w:rsidRPr="00FC60BD">
        <w:rPr>
          <w:rFonts w:ascii="Consolas" w:hAnsi="Consolas"/>
          <w:sz w:val="18"/>
          <w:szCs w:val="18"/>
        </w:rPr>
        <w:t>, { 1, 1 }, angle);</w:t>
      </w:r>
    </w:p>
    <w:p w14:paraId="54BBE973" w14:textId="2C8C3901" w:rsidR="00FC60BD" w:rsidRDefault="00FC60BD" w:rsidP="00FC60BD">
      <w:pPr>
        <w:pStyle w:val="ListParagraph"/>
        <w:numPr>
          <w:ilvl w:val="0"/>
          <w:numId w:val="6"/>
        </w:numPr>
      </w:pPr>
      <w:r>
        <w:t xml:space="preserve">In the update loop, update the position with the input </w:t>
      </w:r>
      <w:proofErr w:type="spellStart"/>
      <w:r>
        <w:t>GetButtonState</w:t>
      </w:r>
      <w:proofErr w:type="spellEnd"/>
    </w:p>
    <w:p w14:paraId="1A73A984" w14:textId="5C16B68B" w:rsidR="00FC60BD" w:rsidRPr="00FC60BD" w:rsidRDefault="00FC60BD" w:rsidP="00FC60BD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>
        <w:t>enum</w:t>
      </w:r>
      <w:proofErr w:type="spellEnd"/>
      <w:r>
        <w:t xml:space="preserve"> in </w:t>
      </w:r>
      <w:proofErr w:type="spellStart"/>
      <w:r>
        <w:t>InputSystem</w:t>
      </w:r>
      <w:proofErr w:type="spellEnd"/>
      <w:r>
        <w:t xml:space="preserve"> for the HELD state</w:t>
      </w:r>
    </w:p>
    <w:p w14:paraId="35334CEF" w14:textId="1D2AF668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if (</w:t>
      </w:r>
      <w:proofErr w:type="spellStart"/>
      <w:r w:rsidRPr="00FC60BD">
        <w:rPr>
          <w:rFonts w:ascii="Consolas" w:hAnsi="Consolas"/>
          <w:sz w:val="18"/>
          <w:szCs w:val="18"/>
        </w:rPr>
        <w:t>inputSystem.GetButtonState</w:t>
      </w:r>
      <w:proofErr w:type="spellEnd"/>
      <w:r w:rsidRPr="00FC60BD">
        <w:rPr>
          <w:rFonts w:ascii="Consolas" w:hAnsi="Consolas"/>
          <w:sz w:val="18"/>
          <w:szCs w:val="18"/>
        </w:rPr>
        <w:t xml:space="preserve">(SDL_SCANCODE_LEFT) == </w:t>
      </w:r>
      <w:r w:rsidR="00197A4C" w:rsidRPr="00197A4C">
        <w:rPr>
          <w:rFonts w:ascii="Consolas" w:hAnsi="Consolas"/>
          <w:color w:val="FF0000"/>
          <w:sz w:val="18"/>
          <w:szCs w:val="18"/>
        </w:rPr>
        <w:t>&lt;</w:t>
      </w:r>
      <w:r w:rsidRPr="00197A4C">
        <w:rPr>
          <w:rFonts w:ascii="Consolas" w:hAnsi="Consolas"/>
          <w:b/>
          <w:bCs/>
          <w:color w:val="FF0000"/>
          <w:sz w:val="18"/>
          <w:szCs w:val="18"/>
        </w:rPr>
        <w:t>HELD</w:t>
      </w:r>
      <w:r w:rsidR="00197A4C" w:rsidRPr="00197A4C">
        <w:rPr>
          <w:rFonts w:ascii="Consolas" w:hAnsi="Consolas"/>
          <w:b/>
          <w:bCs/>
          <w:color w:val="FF0000"/>
          <w:sz w:val="18"/>
          <w:szCs w:val="18"/>
        </w:rPr>
        <w:t>&gt;</w:t>
      </w:r>
      <w:r w:rsidRPr="00FC60BD">
        <w:rPr>
          <w:rFonts w:ascii="Consolas" w:hAnsi="Consolas"/>
          <w:sz w:val="18"/>
          <w:szCs w:val="18"/>
        </w:rPr>
        <w:t>)</w:t>
      </w:r>
    </w:p>
    <w:p w14:paraId="0C1B4611" w14:textId="41A21F7F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{</w:t>
      </w:r>
    </w:p>
    <w:p w14:paraId="0D5BBA78" w14:textId="0A38098F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ab/>
      </w:r>
      <w:proofErr w:type="spellStart"/>
      <w:r w:rsidRPr="00FC60BD">
        <w:rPr>
          <w:rFonts w:ascii="Consolas" w:hAnsi="Consolas"/>
          <w:sz w:val="18"/>
          <w:szCs w:val="18"/>
        </w:rPr>
        <w:t>position.x</w:t>
      </w:r>
      <w:proofErr w:type="spellEnd"/>
      <w:r w:rsidRPr="00FC60BD">
        <w:rPr>
          <w:rFonts w:ascii="Consolas" w:hAnsi="Consolas"/>
          <w:sz w:val="18"/>
          <w:szCs w:val="18"/>
        </w:rPr>
        <w:t xml:space="preserve"> = </w:t>
      </w:r>
      <w:proofErr w:type="spellStart"/>
      <w:r w:rsidRPr="00FC60BD">
        <w:rPr>
          <w:rFonts w:ascii="Consolas" w:hAnsi="Consolas"/>
          <w:sz w:val="18"/>
          <w:szCs w:val="18"/>
        </w:rPr>
        <w:t>position.x</w:t>
      </w:r>
      <w:proofErr w:type="spellEnd"/>
      <w:r w:rsidRPr="00FC60BD">
        <w:rPr>
          <w:rFonts w:ascii="Consolas" w:hAnsi="Consolas"/>
          <w:sz w:val="18"/>
          <w:szCs w:val="18"/>
        </w:rPr>
        <w:t xml:space="preserve"> - 1.0f;</w:t>
      </w:r>
    </w:p>
    <w:p w14:paraId="130D3B3A" w14:textId="221EA001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}</w:t>
      </w:r>
    </w:p>
    <w:p w14:paraId="7DA5EB4B" w14:textId="1B8A4252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if (</w:t>
      </w:r>
      <w:proofErr w:type="spellStart"/>
      <w:r w:rsidRPr="00FC60BD">
        <w:rPr>
          <w:rFonts w:ascii="Consolas" w:hAnsi="Consolas"/>
          <w:sz w:val="18"/>
          <w:szCs w:val="18"/>
        </w:rPr>
        <w:t>inputSystem.GetButtonState</w:t>
      </w:r>
      <w:proofErr w:type="spellEnd"/>
      <w:r w:rsidRPr="00FC60BD">
        <w:rPr>
          <w:rFonts w:ascii="Consolas" w:hAnsi="Consolas"/>
          <w:sz w:val="18"/>
          <w:szCs w:val="18"/>
        </w:rPr>
        <w:t xml:space="preserve">(SDL_SCANCODE_RIGHT) == </w:t>
      </w:r>
      <w:r w:rsidR="00197A4C" w:rsidRPr="00197A4C">
        <w:rPr>
          <w:rFonts w:ascii="Consolas" w:hAnsi="Consolas"/>
          <w:color w:val="FF0000"/>
          <w:sz w:val="18"/>
          <w:szCs w:val="18"/>
        </w:rPr>
        <w:t>&lt;</w:t>
      </w:r>
      <w:r w:rsidR="00197A4C" w:rsidRPr="00197A4C">
        <w:rPr>
          <w:rFonts w:ascii="Consolas" w:hAnsi="Consolas"/>
          <w:b/>
          <w:bCs/>
          <w:color w:val="FF0000"/>
          <w:sz w:val="18"/>
          <w:szCs w:val="18"/>
        </w:rPr>
        <w:t>HELD&gt;</w:t>
      </w:r>
      <w:r w:rsidRPr="00FC60BD">
        <w:rPr>
          <w:rFonts w:ascii="Consolas" w:hAnsi="Consolas"/>
          <w:sz w:val="18"/>
          <w:szCs w:val="18"/>
        </w:rPr>
        <w:t>)</w:t>
      </w:r>
    </w:p>
    <w:p w14:paraId="6140AA89" w14:textId="2C3822AF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{</w:t>
      </w:r>
    </w:p>
    <w:p w14:paraId="08DB2137" w14:textId="474E26BB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ab/>
      </w:r>
      <w:proofErr w:type="spellStart"/>
      <w:r w:rsidRPr="00FC60BD">
        <w:rPr>
          <w:rFonts w:ascii="Consolas" w:hAnsi="Consolas"/>
          <w:sz w:val="18"/>
          <w:szCs w:val="18"/>
        </w:rPr>
        <w:t>position.x</w:t>
      </w:r>
      <w:proofErr w:type="spellEnd"/>
      <w:r w:rsidRPr="00FC60BD">
        <w:rPr>
          <w:rFonts w:ascii="Consolas" w:hAnsi="Consolas"/>
          <w:sz w:val="18"/>
          <w:szCs w:val="18"/>
        </w:rPr>
        <w:t xml:space="preserve"> = </w:t>
      </w:r>
      <w:proofErr w:type="spellStart"/>
      <w:r w:rsidRPr="00FC60BD">
        <w:rPr>
          <w:rFonts w:ascii="Consolas" w:hAnsi="Consolas"/>
          <w:sz w:val="18"/>
          <w:szCs w:val="18"/>
        </w:rPr>
        <w:t>position.x</w:t>
      </w:r>
      <w:proofErr w:type="spellEnd"/>
      <w:r w:rsidRPr="00FC60BD">
        <w:rPr>
          <w:rFonts w:ascii="Consolas" w:hAnsi="Consolas"/>
          <w:sz w:val="18"/>
          <w:szCs w:val="18"/>
        </w:rPr>
        <w:t xml:space="preserve"> + 1.0f;</w:t>
      </w:r>
    </w:p>
    <w:p w14:paraId="04FB99DE" w14:textId="1153CFE8" w:rsidR="00FC60BD" w:rsidRPr="00FC60BD" w:rsidRDefault="00FC60BD" w:rsidP="00FC60BD">
      <w:pPr>
        <w:spacing w:after="0"/>
        <w:rPr>
          <w:rFonts w:ascii="Consolas" w:hAnsi="Consolas"/>
          <w:sz w:val="18"/>
          <w:szCs w:val="18"/>
        </w:rPr>
      </w:pPr>
      <w:r w:rsidRPr="00FC60BD">
        <w:rPr>
          <w:rFonts w:ascii="Consolas" w:hAnsi="Consolas"/>
          <w:sz w:val="18"/>
          <w:szCs w:val="18"/>
        </w:rPr>
        <w:t>}</w:t>
      </w:r>
    </w:p>
    <w:p w14:paraId="55B8A3CB" w14:textId="77777777" w:rsidR="00FC60BD" w:rsidRDefault="00FC60BD" w:rsidP="00FC60BD"/>
    <w:p w14:paraId="166112DB" w14:textId="696ADE9F" w:rsidR="00290CAA" w:rsidRPr="00FC60BD" w:rsidRDefault="00FC60BD" w:rsidP="00290CAA">
      <w:pPr>
        <w:rPr>
          <w:i/>
          <w:iCs/>
        </w:rPr>
      </w:pPr>
      <w:r w:rsidRPr="00FC60BD">
        <w:rPr>
          <w:i/>
          <w:iCs/>
        </w:rPr>
        <w:t xml:space="preserve">Test if the input system is working correctly. If you can move the sprite to the left and right of the </w:t>
      </w:r>
      <w:proofErr w:type="gramStart"/>
      <w:r w:rsidRPr="00FC60BD">
        <w:rPr>
          <w:i/>
          <w:iCs/>
        </w:rPr>
        <w:t>screen</w:t>
      </w:r>
      <w:proofErr w:type="gramEnd"/>
      <w:r w:rsidRPr="00FC60BD">
        <w:rPr>
          <w:i/>
          <w:iCs/>
        </w:rPr>
        <w:t xml:space="preserve"> then the input system is functioning correctly. Submit the </w:t>
      </w:r>
      <w:proofErr w:type="spellStart"/>
      <w:r w:rsidRPr="00FC60BD">
        <w:rPr>
          <w:i/>
          <w:iCs/>
        </w:rPr>
        <w:t>InputSystem.h</w:t>
      </w:r>
      <w:proofErr w:type="spellEnd"/>
      <w:r w:rsidRPr="00FC60BD">
        <w:rPr>
          <w:i/>
          <w:iCs/>
        </w:rPr>
        <w:t xml:space="preserve"> and InputSystem.cpp for submission.</w:t>
      </w:r>
    </w:p>
    <w:p w14:paraId="1EFF5143" w14:textId="77777777" w:rsidR="00290CAA" w:rsidRDefault="00290CAA" w:rsidP="00404341"/>
    <w:p w14:paraId="0943AF39" w14:textId="77777777" w:rsidR="006D3407" w:rsidRDefault="006D3407" w:rsidP="007726D8"/>
    <w:p w14:paraId="72E2CE64" w14:textId="33BCB405" w:rsidR="003B4CA5" w:rsidRDefault="00493594" w:rsidP="007726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EEF8E9" wp14:editId="4225BBC3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5932170" cy="468630"/>
                <wp:effectExtent l="57150" t="38100" r="49530" b="838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2D33" w14:textId="5223C8EA" w:rsidR="007317F7" w:rsidRPr="007726D8" w:rsidRDefault="007317F7" w:rsidP="007726D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26D8">
                              <w:rPr>
                                <w:b/>
                                <w:i/>
                                <w:color w:val="000000" w:themeColor="text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EF8E9" id="Rectangle: Rounded Corners 1" o:spid="_x0000_s1026" style="position:absolute;margin-left:415.9pt;margin-top:-35.05pt;width:467.1pt;height:36.9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" fillcolor="#b4c6e7 [1300]" stroked="f">
                <v:shadow on="t" color="black" opacity="41287f" offset="0,1.5pt"/>
                <v:textbox>
                  <w:txbxContent>
                    <w:p w14:paraId="5DEF2D33" w14:textId="5223C8EA" w:rsidR="007317F7" w:rsidRPr="007726D8" w:rsidRDefault="007317F7" w:rsidP="007726D8">
                      <w:pPr>
                        <w:spacing w:after="0"/>
                        <w:rPr>
                          <w:b/>
                          <w:i/>
                          <w:color w:val="000000" w:themeColor="text1"/>
                        </w:rPr>
                      </w:pPr>
                      <w:r w:rsidRPr="007726D8">
                        <w:rPr>
                          <w:b/>
                          <w:i/>
                          <w:color w:val="000000" w:themeColor="text1"/>
                        </w:rPr>
                        <w:t>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52F543" w14:textId="2A8459AE" w:rsidR="00503102" w:rsidRDefault="0056121A" w:rsidP="007726D8">
      <w:hyperlink r:id="rId13" w:history="1">
        <w:r>
          <w:rPr>
            <w:rStyle w:val="Hyperlink"/>
          </w:rPr>
          <w:t>https://wiki.libsdl.org/SDL_GetKeyboardState</w:t>
        </w:r>
      </w:hyperlink>
    </w:p>
    <w:p w14:paraId="1492F4DD" w14:textId="77777777" w:rsidR="00404341" w:rsidRDefault="00404341" w:rsidP="00404341">
      <w:hyperlink r:id="rId14" w:history="1">
        <w:r>
          <w:rPr>
            <w:rStyle w:val="Hyperlink"/>
          </w:rPr>
          <w:t>https://wiki.libsdl.org/SDL_Scancode</w:t>
        </w:r>
      </w:hyperlink>
    </w:p>
    <w:p w14:paraId="32713730" w14:textId="77777777" w:rsidR="00404341" w:rsidRDefault="00404341" w:rsidP="007726D8"/>
    <w:sectPr w:rsidR="0040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FAA"/>
    <w:multiLevelType w:val="hybridMultilevel"/>
    <w:tmpl w:val="AEAC72C0"/>
    <w:lvl w:ilvl="0" w:tplc="0A8A9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524"/>
    <w:multiLevelType w:val="hybridMultilevel"/>
    <w:tmpl w:val="55F63422"/>
    <w:lvl w:ilvl="0" w:tplc="019E4E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1517"/>
    <w:multiLevelType w:val="hybridMultilevel"/>
    <w:tmpl w:val="96C0CE9E"/>
    <w:lvl w:ilvl="0" w:tplc="1A1264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E9B"/>
    <w:multiLevelType w:val="hybridMultilevel"/>
    <w:tmpl w:val="52109C68"/>
    <w:lvl w:ilvl="0" w:tplc="C2642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27657"/>
    <w:multiLevelType w:val="hybridMultilevel"/>
    <w:tmpl w:val="AFF61E32"/>
    <w:lvl w:ilvl="0" w:tplc="5FF47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0473"/>
    <w:rsid w:val="00000A3E"/>
    <w:rsid w:val="00001DAB"/>
    <w:rsid w:val="00003B90"/>
    <w:rsid w:val="00007610"/>
    <w:rsid w:val="00007A97"/>
    <w:rsid w:val="00011DBE"/>
    <w:rsid w:val="00012794"/>
    <w:rsid w:val="00026188"/>
    <w:rsid w:val="00030760"/>
    <w:rsid w:val="00032C47"/>
    <w:rsid w:val="0003508D"/>
    <w:rsid w:val="000354FB"/>
    <w:rsid w:val="00035BC4"/>
    <w:rsid w:val="00036080"/>
    <w:rsid w:val="00040875"/>
    <w:rsid w:val="00042EBA"/>
    <w:rsid w:val="0005793B"/>
    <w:rsid w:val="00061D04"/>
    <w:rsid w:val="00063CB7"/>
    <w:rsid w:val="00066C64"/>
    <w:rsid w:val="00066CF3"/>
    <w:rsid w:val="00070BF7"/>
    <w:rsid w:val="000714AA"/>
    <w:rsid w:val="000736EC"/>
    <w:rsid w:val="00073824"/>
    <w:rsid w:val="00073EA4"/>
    <w:rsid w:val="00077BD5"/>
    <w:rsid w:val="00086E8E"/>
    <w:rsid w:val="00087AA1"/>
    <w:rsid w:val="000904B8"/>
    <w:rsid w:val="000906FA"/>
    <w:rsid w:val="000A3E98"/>
    <w:rsid w:val="000A55E1"/>
    <w:rsid w:val="000A7A04"/>
    <w:rsid w:val="000B08AD"/>
    <w:rsid w:val="000B0AB8"/>
    <w:rsid w:val="000C031E"/>
    <w:rsid w:val="000C62D5"/>
    <w:rsid w:val="000C724E"/>
    <w:rsid w:val="000D3D76"/>
    <w:rsid w:val="000D5D37"/>
    <w:rsid w:val="000E0F16"/>
    <w:rsid w:val="000F2780"/>
    <w:rsid w:val="0010037B"/>
    <w:rsid w:val="00107542"/>
    <w:rsid w:val="0011244E"/>
    <w:rsid w:val="001159BF"/>
    <w:rsid w:val="001207DA"/>
    <w:rsid w:val="00121424"/>
    <w:rsid w:val="00124261"/>
    <w:rsid w:val="00126DD9"/>
    <w:rsid w:val="00127CA9"/>
    <w:rsid w:val="001314E2"/>
    <w:rsid w:val="001365F7"/>
    <w:rsid w:val="0014580E"/>
    <w:rsid w:val="00146009"/>
    <w:rsid w:val="001509C3"/>
    <w:rsid w:val="001540A5"/>
    <w:rsid w:val="0015753D"/>
    <w:rsid w:val="00163BC2"/>
    <w:rsid w:val="00164E5C"/>
    <w:rsid w:val="00166CBE"/>
    <w:rsid w:val="0016712E"/>
    <w:rsid w:val="0016715F"/>
    <w:rsid w:val="00174315"/>
    <w:rsid w:val="00187AED"/>
    <w:rsid w:val="00194843"/>
    <w:rsid w:val="00197A4C"/>
    <w:rsid w:val="001A3702"/>
    <w:rsid w:val="001A5D78"/>
    <w:rsid w:val="001A6943"/>
    <w:rsid w:val="001B08E1"/>
    <w:rsid w:val="001B668C"/>
    <w:rsid w:val="001C124C"/>
    <w:rsid w:val="001C2E09"/>
    <w:rsid w:val="001C4A22"/>
    <w:rsid w:val="001C50B7"/>
    <w:rsid w:val="001D2A26"/>
    <w:rsid w:val="001D434B"/>
    <w:rsid w:val="001D504C"/>
    <w:rsid w:val="001D6C5B"/>
    <w:rsid w:val="001E24E6"/>
    <w:rsid w:val="001E6DF2"/>
    <w:rsid w:val="001F0432"/>
    <w:rsid w:val="001F09F5"/>
    <w:rsid w:val="001F5DF7"/>
    <w:rsid w:val="00202420"/>
    <w:rsid w:val="002102AD"/>
    <w:rsid w:val="002103DC"/>
    <w:rsid w:val="00216378"/>
    <w:rsid w:val="00222037"/>
    <w:rsid w:val="00235153"/>
    <w:rsid w:val="00236B0A"/>
    <w:rsid w:val="00236EAE"/>
    <w:rsid w:val="00237508"/>
    <w:rsid w:val="00242E80"/>
    <w:rsid w:val="002457B1"/>
    <w:rsid w:val="00247E37"/>
    <w:rsid w:val="0025275E"/>
    <w:rsid w:val="0025611F"/>
    <w:rsid w:val="00262BBE"/>
    <w:rsid w:val="002645AD"/>
    <w:rsid w:val="00273B3F"/>
    <w:rsid w:val="00273C09"/>
    <w:rsid w:val="00274889"/>
    <w:rsid w:val="00276BF1"/>
    <w:rsid w:val="002772ED"/>
    <w:rsid w:val="00281CFF"/>
    <w:rsid w:val="00281ED7"/>
    <w:rsid w:val="002826B2"/>
    <w:rsid w:val="00284DFF"/>
    <w:rsid w:val="00290CAA"/>
    <w:rsid w:val="002959C4"/>
    <w:rsid w:val="002A2414"/>
    <w:rsid w:val="002B1112"/>
    <w:rsid w:val="002B14A7"/>
    <w:rsid w:val="002C1D8A"/>
    <w:rsid w:val="002C543F"/>
    <w:rsid w:val="002C5FBF"/>
    <w:rsid w:val="002C645A"/>
    <w:rsid w:val="002C6695"/>
    <w:rsid w:val="002C75B4"/>
    <w:rsid w:val="002C75C9"/>
    <w:rsid w:val="002D263E"/>
    <w:rsid w:val="002D376D"/>
    <w:rsid w:val="002F3275"/>
    <w:rsid w:val="002F3616"/>
    <w:rsid w:val="003057AD"/>
    <w:rsid w:val="00305D67"/>
    <w:rsid w:val="003066F8"/>
    <w:rsid w:val="0031046F"/>
    <w:rsid w:val="003131B4"/>
    <w:rsid w:val="00317314"/>
    <w:rsid w:val="00320367"/>
    <w:rsid w:val="00321542"/>
    <w:rsid w:val="0032354B"/>
    <w:rsid w:val="00323CC0"/>
    <w:rsid w:val="00324A0A"/>
    <w:rsid w:val="00326FA7"/>
    <w:rsid w:val="00332273"/>
    <w:rsid w:val="003330D8"/>
    <w:rsid w:val="00345CF0"/>
    <w:rsid w:val="00346F19"/>
    <w:rsid w:val="0035461D"/>
    <w:rsid w:val="00354B5A"/>
    <w:rsid w:val="003577F3"/>
    <w:rsid w:val="00367E31"/>
    <w:rsid w:val="00371709"/>
    <w:rsid w:val="00376008"/>
    <w:rsid w:val="00376329"/>
    <w:rsid w:val="00385F35"/>
    <w:rsid w:val="00390C38"/>
    <w:rsid w:val="00392289"/>
    <w:rsid w:val="00393A06"/>
    <w:rsid w:val="00396BD2"/>
    <w:rsid w:val="003A0122"/>
    <w:rsid w:val="003A1CA9"/>
    <w:rsid w:val="003A4B7F"/>
    <w:rsid w:val="003A546C"/>
    <w:rsid w:val="003B4CA5"/>
    <w:rsid w:val="003B5029"/>
    <w:rsid w:val="003C1B69"/>
    <w:rsid w:val="003C359A"/>
    <w:rsid w:val="003C470B"/>
    <w:rsid w:val="003D0BB0"/>
    <w:rsid w:val="003D760F"/>
    <w:rsid w:val="003E07B3"/>
    <w:rsid w:val="003E2553"/>
    <w:rsid w:val="003E5B87"/>
    <w:rsid w:val="003E626E"/>
    <w:rsid w:val="003F432E"/>
    <w:rsid w:val="003F7DDF"/>
    <w:rsid w:val="0040209A"/>
    <w:rsid w:val="00402DD7"/>
    <w:rsid w:val="00404341"/>
    <w:rsid w:val="0040469A"/>
    <w:rsid w:val="00406386"/>
    <w:rsid w:val="00407B7E"/>
    <w:rsid w:val="004202A2"/>
    <w:rsid w:val="004202CE"/>
    <w:rsid w:val="00421311"/>
    <w:rsid w:val="00425149"/>
    <w:rsid w:val="004321CC"/>
    <w:rsid w:val="00432650"/>
    <w:rsid w:val="004344CF"/>
    <w:rsid w:val="0044403A"/>
    <w:rsid w:val="004442D6"/>
    <w:rsid w:val="004533E9"/>
    <w:rsid w:val="0045424D"/>
    <w:rsid w:val="004601AE"/>
    <w:rsid w:val="004660DB"/>
    <w:rsid w:val="00471ACD"/>
    <w:rsid w:val="00471EF6"/>
    <w:rsid w:val="00473DDC"/>
    <w:rsid w:val="00473EE1"/>
    <w:rsid w:val="00481E79"/>
    <w:rsid w:val="00482174"/>
    <w:rsid w:val="00487844"/>
    <w:rsid w:val="00493594"/>
    <w:rsid w:val="00495557"/>
    <w:rsid w:val="00495560"/>
    <w:rsid w:val="004A47C2"/>
    <w:rsid w:val="004B4990"/>
    <w:rsid w:val="004B5D05"/>
    <w:rsid w:val="004C6563"/>
    <w:rsid w:val="004C7D49"/>
    <w:rsid w:val="004D2F16"/>
    <w:rsid w:val="004E1BF5"/>
    <w:rsid w:val="004E42BE"/>
    <w:rsid w:val="004F54DF"/>
    <w:rsid w:val="00500371"/>
    <w:rsid w:val="00503102"/>
    <w:rsid w:val="00507004"/>
    <w:rsid w:val="005104A8"/>
    <w:rsid w:val="00511199"/>
    <w:rsid w:val="005130CE"/>
    <w:rsid w:val="005132DC"/>
    <w:rsid w:val="005139A9"/>
    <w:rsid w:val="00520A9E"/>
    <w:rsid w:val="005216F1"/>
    <w:rsid w:val="005219DE"/>
    <w:rsid w:val="00526CB1"/>
    <w:rsid w:val="00530C56"/>
    <w:rsid w:val="00540ACD"/>
    <w:rsid w:val="00543E60"/>
    <w:rsid w:val="00547A9C"/>
    <w:rsid w:val="00551152"/>
    <w:rsid w:val="00556B13"/>
    <w:rsid w:val="0056064C"/>
    <w:rsid w:val="0056121A"/>
    <w:rsid w:val="005669B1"/>
    <w:rsid w:val="00573620"/>
    <w:rsid w:val="00573FC6"/>
    <w:rsid w:val="0057646D"/>
    <w:rsid w:val="00576610"/>
    <w:rsid w:val="00582149"/>
    <w:rsid w:val="00582813"/>
    <w:rsid w:val="0059098B"/>
    <w:rsid w:val="00595FE8"/>
    <w:rsid w:val="005A1EC7"/>
    <w:rsid w:val="005A580B"/>
    <w:rsid w:val="005B00BE"/>
    <w:rsid w:val="005B5101"/>
    <w:rsid w:val="005B7D40"/>
    <w:rsid w:val="005C6E77"/>
    <w:rsid w:val="005D0DC1"/>
    <w:rsid w:val="005D0DDA"/>
    <w:rsid w:val="005D19CA"/>
    <w:rsid w:val="005D2150"/>
    <w:rsid w:val="005D3173"/>
    <w:rsid w:val="005E02AF"/>
    <w:rsid w:val="005E0FAD"/>
    <w:rsid w:val="005E5585"/>
    <w:rsid w:val="005F24BC"/>
    <w:rsid w:val="005F6D2A"/>
    <w:rsid w:val="00600D56"/>
    <w:rsid w:val="00610541"/>
    <w:rsid w:val="0061181D"/>
    <w:rsid w:val="0061314F"/>
    <w:rsid w:val="00616811"/>
    <w:rsid w:val="00631D0F"/>
    <w:rsid w:val="006342BA"/>
    <w:rsid w:val="006413DB"/>
    <w:rsid w:val="00645149"/>
    <w:rsid w:val="00646268"/>
    <w:rsid w:val="00650A09"/>
    <w:rsid w:val="006613C0"/>
    <w:rsid w:val="00661A9B"/>
    <w:rsid w:val="006629C2"/>
    <w:rsid w:val="006702BA"/>
    <w:rsid w:val="0067044F"/>
    <w:rsid w:val="00671A91"/>
    <w:rsid w:val="00674DB1"/>
    <w:rsid w:val="006750E5"/>
    <w:rsid w:val="00683E0D"/>
    <w:rsid w:val="00683F21"/>
    <w:rsid w:val="006840A8"/>
    <w:rsid w:val="006857CE"/>
    <w:rsid w:val="00685FF6"/>
    <w:rsid w:val="006965BE"/>
    <w:rsid w:val="00697503"/>
    <w:rsid w:val="006B0D9F"/>
    <w:rsid w:val="006B169E"/>
    <w:rsid w:val="006B1D46"/>
    <w:rsid w:val="006B28A1"/>
    <w:rsid w:val="006B5C2D"/>
    <w:rsid w:val="006B746A"/>
    <w:rsid w:val="006C0166"/>
    <w:rsid w:val="006C26D6"/>
    <w:rsid w:val="006C62ED"/>
    <w:rsid w:val="006D1389"/>
    <w:rsid w:val="006D153B"/>
    <w:rsid w:val="006D3407"/>
    <w:rsid w:val="006D3BEE"/>
    <w:rsid w:val="006E086E"/>
    <w:rsid w:val="006E0A80"/>
    <w:rsid w:val="006F0122"/>
    <w:rsid w:val="006F0655"/>
    <w:rsid w:val="0070449F"/>
    <w:rsid w:val="00706C6B"/>
    <w:rsid w:val="0070785E"/>
    <w:rsid w:val="007105FF"/>
    <w:rsid w:val="00722791"/>
    <w:rsid w:val="00731759"/>
    <w:rsid w:val="007317F7"/>
    <w:rsid w:val="00737239"/>
    <w:rsid w:val="00741C0B"/>
    <w:rsid w:val="00744321"/>
    <w:rsid w:val="00745BAD"/>
    <w:rsid w:val="0074653E"/>
    <w:rsid w:val="00746F5E"/>
    <w:rsid w:val="00750036"/>
    <w:rsid w:val="00750F3E"/>
    <w:rsid w:val="00757AAA"/>
    <w:rsid w:val="00765E01"/>
    <w:rsid w:val="00765E93"/>
    <w:rsid w:val="00766207"/>
    <w:rsid w:val="007677CD"/>
    <w:rsid w:val="00770086"/>
    <w:rsid w:val="007726D8"/>
    <w:rsid w:val="00776183"/>
    <w:rsid w:val="00781867"/>
    <w:rsid w:val="00784540"/>
    <w:rsid w:val="0078660E"/>
    <w:rsid w:val="00786FE9"/>
    <w:rsid w:val="00794BEC"/>
    <w:rsid w:val="007A08B2"/>
    <w:rsid w:val="007A103F"/>
    <w:rsid w:val="007A7CE5"/>
    <w:rsid w:val="007A7ECF"/>
    <w:rsid w:val="007B319A"/>
    <w:rsid w:val="007B4E81"/>
    <w:rsid w:val="007B7119"/>
    <w:rsid w:val="007B7F0B"/>
    <w:rsid w:val="007C5E0C"/>
    <w:rsid w:val="007D532C"/>
    <w:rsid w:val="007D7ECF"/>
    <w:rsid w:val="007E0116"/>
    <w:rsid w:val="007E7524"/>
    <w:rsid w:val="007F3686"/>
    <w:rsid w:val="007F514B"/>
    <w:rsid w:val="007F5762"/>
    <w:rsid w:val="00804373"/>
    <w:rsid w:val="00805529"/>
    <w:rsid w:val="00825F84"/>
    <w:rsid w:val="00826EA3"/>
    <w:rsid w:val="0083065C"/>
    <w:rsid w:val="0084337C"/>
    <w:rsid w:val="008471D0"/>
    <w:rsid w:val="0085111D"/>
    <w:rsid w:val="008540AD"/>
    <w:rsid w:val="008559D3"/>
    <w:rsid w:val="00855BB1"/>
    <w:rsid w:val="00856871"/>
    <w:rsid w:val="00862E85"/>
    <w:rsid w:val="0086377B"/>
    <w:rsid w:val="008651C0"/>
    <w:rsid w:val="008664D1"/>
    <w:rsid w:val="00866548"/>
    <w:rsid w:val="00880154"/>
    <w:rsid w:val="00881F3F"/>
    <w:rsid w:val="00882F98"/>
    <w:rsid w:val="00890A6A"/>
    <w:rsid w:val="00891118"/>
    <w:rsid w:val="00892847"/>
    <w:rsid w:val="00893BFB"/>
    <w:rsid w:val="008A2D58"/>
    <w:rsid w:val="008A5430"/>
    <w:rsid w:val="008B14D6"/>
    <w:rsid w:val="008B56B6"/>
    <w:rsid w:val="008C353D"/>
    <w:rsid w:val="008C40A0"/>
    <w:rsid w:val="008D1223"/>
    <w:rsid w:val="008D2B82"/>
    <w:rsid w:val="008D4F31"/>
    <w:rsid w:val="008D76A2"/>
    <w:rsid w:val="008E4026"/>
    <w:rsid w:val="008E4950"/>
    <w:rsid w:val="008E4B7E"/>
    <w:rsid w:val="008F587F"/>
    <w:rsid w:val="008F6675"/>
    <w:rsid w:val="008F74DE"/>
    <w:rsid w:val="00902880"/>
    <w:rsid w:val="00904E54"/>
    <w:rsid w:val="0091304C"/>
    <w:rsid w:val="00926B61"/>
    <w:rsid w:val="009346AE"/>
    <w:rsid w:val="00951750"/>
    <w:rsid w:val="00954B4E"/>
    <w:rsid w:val="00956C87"/>
    <w:rsid w:val="00962A34"/>
    <w:rsid w:val="00963867"/>
    <w:rsid w:val="009641CB"/>
    <w:rsid w:val="00973937"/>
    <w:rsid w:val="0098239E"/>
    <w:rsid w:val="009876EB"/>
    <w:rsid w:val="00991E58"/>
    <w:rsid w:val="00993AA8"/>
    <w:rsid w:val="009A3DAB"/>
    <w:rsid w:val="009B500E"/>
    <w:rsid w:val="009C5C66"/>
    <w:rsid w:val="009C7571"/>
    <w:rsid w:val="009D0219"/>
    <w:rsid w:val="009D4D83"/>
    <w:rsid w:val="009D74D2"/>
    <w:rsid w:val="009E2410"/>
    <w:rsid w:val="009E3599"/>
    <w:rsid w:val="009E3AF2"/>
    <w:rsid w:val="009E736F"/>
    <w:rsid w:val="009F04D9"/>
    <w:rsid w:val="009F4992"/>
    <w:rsid w:val="009F79B8"/>
    <w:rsid w:val="00A00004"/>
    <w:rsid w:val="00A029D9"/>
    <w:rsid w:val="00A06802"/>
    <w:rsid w:val="00A3460F"/>
    <w:rsid w:val="00A34670"/>
    <w:rsid w:val="00A42730"/>
    <w:rsid w:val="00A45B55"/>
    <w:rsid w:val="00A477C4"/>
    <w:rsid w:val="00A50202"/>
    <w:rsid w:val="00A5068C"/>
    <w:rsid w:val="00A50A0F"/>
    <w:rsid w:val="00A553B0"/>
    <w:rsid w:val="00A60581"/>
    <w:rsid w:val="00A644BD"/>
    <w:rsid w:val="00A70FBA"/>
    <w:rsid w:val="00A722F4"/>
    <w:rsid w:val="00A72559"/>
    <w:rsid w:val="00A72D40"/>
    <w:rsid w:val="00A73B88"/>
    <w:rsid w:val="00A76299"/>
    <w:rsid w:val="00A76BEE"/>
    <w:rsid w:val="00A76C9B"/>
    <w:rsid w:val="00A87C8E"/>
    <w:rsid w:val="00AA37F3"/>
    <w:rsid w:val="00AA3C90"/>
    <w:rsid w:val="00AA519A"/>
    <w:rsid w:val="00AB5611"/>
    <w:rsid w:val="00AB65C4"/>
    <w:rsid w:val="00AB6CAF"/>
    <w:rsid w:val="00AC4D5C"/>
    <w:rsid w:val="00AD10AD"/>
    <w:rsid w:val="00AD5705"/>
    <w:rsid w:val="00AD63A3"/>
    <w:rsid w:val="00AE0005"/>
    <w:rsid w:val="00AE3900"/>
    <w:rsid w:val="00AF0844"/>
    <w:rsid w:val="00AF23BC"/>
    <w:rsid w:val="00AF5736"/>
    <w:rsid w:val="00B024E6"/>
    <w:rsid w:val="00B050B5"/>
    <w:rsid w:val="00B06FC0"/>
    <w:rsid w:val="00B14D65"/>
    <w:rsid w:val="00B2332E"/>
    <w:rsid w:val="00B377A0"/>
    <w:rsid w:val="00B42417"/>
    <w:rsid w:val="00B448E8"/>
    <w:rsid w:val="00B52402"/>
    <w:rsid w:val="00B6217E"/>
    <w:rsid w:val="00B6407F"/>
    <w:rsid w:val="00B7327A"/>
    <w:rsid w:val="00B742DC"/>
    <w:rsid w:val="00B80D5F"/>
    <w:rsid w:val="00B82160"/>
    <w:rsid w:val="00B92A1C"/>
    <w:rsid w:val="00B9586D"/>
    <w:rsid w:val="00B97C3C"/>
    <w:rsid w:val="00BA1878"/>
    <w:rsid w:val="00BB08A1"/>
    <w:rsid w:val="00BB1612"/>
    <w:rsid w:val="00BB261E"/>
    <w:rsid w:val="00BB404E"/>
    <w:rsid w:val="00BB6BD9"/>
    <w:rsid w:val="00BB7050"/>
    <w:rsid w:val="00BC2D85"/>
    <w:rsid w:val="00BC72E3"/>
    <w:rsid w:val="00BD52F7"/>
    <w:rsid w:val="00BD6C0F"/>
    <w:rsid w:val="00BD6C63"/>
    <w:rsid w:val="00BE19B2"/>
    <w:rsid w:val="00BE1EDD"/>
    <w:rsid w:val="00BE3A6C"/>
    <w:rsid w:val="00BE6974"/>
    <w:rsid w:val="00C00396"/>
    <w:rsid w:val="00C060B7"/>
    <w:rsid w:val="00C066ED"/>
    <w:rsid w:val="00C06934"/>
    <w:rsid w:val="00C20062"/>
    <w:rsid w:val="00C222BC"/>
    <w:rsid w:val="00C22354"/>
    <w:rsid w:val="00C30FEA"/>
    <w:rsid w:val="00C31379"/>
    <w:rsid w:val="00C338AB"/>
    <w:rsid w:val="00C37508"/>
    <w:rsid w:val="00C37907"/>
    <w:rsid w:val="00C37958"/>
    <w:rsid w:val="00C41082"/>
    <w:rsid w:val="00C42E5A"/>
    <w:rsid w:val="00C44C6F"/>
    <w:rsid w:val="00C62160"/>
    <w:rsid w:val="00C65F36"/>
    <w:rsid w:val="00C713FD"/>
    <w:rsid w:val="00C74F1B"/>
    <w:rsid w:val="00C7599F"/>
    <w:rsid w:val="00C76737"/>
    <w:rsid w:val="00C779F7"/>
    <w:rsid w:val="00C80013"/>
    <w:rsid w:val="00C829E3"/>
    <w:rsid w:val="00C8337D"/>
    <w:rsid w:val="00C871D2"/>
    <w:rsid w:val="00C92520"/>
    <w:rsid w:val="00C96BEE"/>
    <w:rsid w:val="00C973F2"/>
    <w:rsid w:val="00CA259E"/>
    <w:rsid w:val="00CB131C"/>
    <w:rsid w:val="00CB4027"/>
    <w:rsid w:val="00CB5CDE"/>
    <w:rsid w:val="00CC0703"/>
    <w:rsid w:val="00CC45AC"/>
    <w:rsid w:val="00CC57D0"/>
    <w:rsid w:val="00CC64D5"/>
    <w:rsid w:val="00CC7FC1"/>
    <w:rsid w:val="00CC7FF6"/>
    <w:rsid w:val="00CD280D"/>
    <w:rsid w:val="00CD32F4"/>
    <w:rsid w:val="00CE0D8C"/>
    <w:rsid w:val="00CE2BFA"/>
    <w:rsid w:val="00CF1C1C"/>
    <w:rsid w:val="00CF5065"/>
    <w:rsid w:val="00CF65DC"/>
    <w:rsid w:val="00D01D07"/>
    <w:rsid w:val="00D03643"/>
    <w:rsid w:val="00D039B8"/>
    <w:rsid w:val="00D1107B"/>
    <w:rsid w:val="00D23B1C"/>
    <w:rsid w:val="00D23CD0"/>
    <w:rsid w:val="00D250D5"/>
    <w:rsid w:val="00D25FF7"/>
    <w:rsid w:val="00D30853"/>
    <w:rsid w:val="00D41C64"/>
    <w:rsid w:val="00D45007"/>
    <w:rsid w:val="00D46E76"/>
    <w:rsid w:val="00D63FEE"/>
    <w:rsid w:val="00D64734"/>
    <w:rsid w:val="00D701FC"/>
    <w:rsid w:val="00D703B3"/>
    <w:rsid w:val="00D76EDA"/>
    <w:rsid w:val="00D772AB"/>
    <w:rsid w:val="00D81E4E"/>
    <w:rsid w:val="00D90E61"/>
    <w:rsid w:val="00D963FC"/>
    <w:rsid w:val="00D9788E"/>
    <w:rsid w:val="00DA27E9"/>
    <w:rsid w:val="00DA6D7D"/>
    <w:rsid w:val="00DB32C7"/>
    <w:rsid w:val="00DB7C5B"/>
    <w:rsid w:val="00DC1609"/>
    <w:rsid w:val="00DC616E"/>
    <w:rsid w:val="00DC6F2F"/>
    <w:rsid w:val="00DD4EA8"/>
    <w:rsid w:val="00DD69B3"/>
    <w:rsid w:val="00DE357E"/>
    <w:rsid w:val="00DE4450"/>
    <w:rsid w:val="00DE6FCF"/>
    <w:rsid w:val="00DE79E2"/>
    <w:rsid w:val="00DF3F52"/>
    <w:rsid w:val="00DF57DE"/>
    <w:rsid w:val="00E02C56"/>
    <w:rsid w:val="00E05E17"/>
    <w:rsid w:val="00E06983"/>
    <w:rsid w:val="00E166CC"/>
    <w:rsid w:val="00E16C97"/>
    <w:rsid w:val="00E21167"/>
    <w:rsid w:val="00E312C0"/>
    <w:rsid w:val="00E323B4"/>
    <w:rsid w:val="00E35DE3"/>
    <w:rsid w:val="00E41444"/>
    <w:rsid w:val="00E41D81"/>
    <w:rsid w:val="00E41F60"/>
    <w:rsid w:val="00E44970"/>
    <w:rsid w:val="00E50971"/>
    <w:rsid w:val="00E5577F"/>
    <w:rsid w:val="00E64375"/>
    <w:rsid w:val="00E67414"/>
    <w:rsid w:val="00E73316"/>
    <w:rsid w:val="00E85D92"/>
    <w:rsid w:val="00EA4533"/>
    <w:rsid w:val="00EA6938"/>
    <w:rsid w:val="00EA6E77"/>
    <w:rsid w:val="00EB1681"/>
    <w:rsid w:val="00EB661B"/>
    <w:rsid w:val="00EB75DC"/>
    <w:rsid w:val="00EC02FD"/>
    <w:rsid w:val="00EC1356"/>
    <w:rsid w:val="00EC4FDA"/>
    <w:rsid w:val="00EC58E9"/>
    <w:rsid w:val="00EC7349"/>
    <w:rsid w:val="00ED7969"/>
    <w:rsid w:val="00EF32A8"/>
    <w:rsid w:val="00F0098F"/>
    <w:rsid w:val="00F04D42"/>
    <w:rsid w:val="00F102BA"/>
    <w:rsid w:val="00F11A2A"/>
    <w:rsid w:val="00F12682"/>
    <w:rsid w:val="00F3336D"/>
    <w:rsid w:val="00F339A0"/>
    <w:rsid w:val="00F34669"/>
    <w:rsid w:val="00F34838"/>
    <w:rsid w:val="00F5540D"/>
    <w:rsid w:val="00F558FA"/>
    <w:rsid w:val="00F608AB"/>
    <w:rsid w:val="00F608D3"/>
    <w:rsid w:val="00F6280C"/>
    <w:rsid w:val="00F7037C"/>
    <w:rsid w:val="00F717AA"/>
    <w:rsid w:val="00F86ECF"/>
    <w:rsid w:val="00F907DB"/>
    <w:rsid w:val="00F908FE"/>
    <w:rsid w:val="00FB1F6D"/>
    <w:rsid w:val="00FB2CDF"/>
    <w:rsid w:val="00FB35A2"/>
    <w:rsid w:val="00FB64A3"/>
    <w:rsid w:val="00FB6911"/>
    <w:rsid w:val="00FC2D01"/>
    <w:rsid w:val="00FC4FE4"/>
    <w:rsid w:val="00FC60BD"/>
    <w:rsid w:val="00FE512B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5D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9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EC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A1EC7"/>
  </w:style>
  <w:style w:type="character" w:customStyle="1" w:styleId="k">
    <w:name w:val="k"/>
    <w:basedOn w:val="DefaultParagraphFont"/>
    <w:rsid w:val="005A1EC7"/>
  </w:style>
  <w:style w:type="character" w:customStyle="1" w:styleId="n">
    <w:name w:val="n"/>
    <w:basedOn w:val="DefaultParagraphFont"/>
    <w:rsid w:val="005A1EC7"/>
  </w:style>
  <w:style w:type="character" w:customStyle="1" w:styleId="o">
    <w:name w:val="o"/>
    <w:basedOn w:val="DefaultParagraphFont"/>
    <w:rsid w:val="005A1EC7"/>
  </w:style>
  <w:style w:type="character" w:customStyle="1" w:styleId="p">
    <w:name w:val="p"/>
    <w:basedOn w:val="DefaultParagraphFont"/>
    <w:rsid w:val="005A1EC7"/>
  </w:style>
  <w:style w:type="character" w:customStyle="1" w:styleId="kt">
    <w:name w:val="kt"/>
    <w:basedOn w:val="DefaultParagraphFont"/>
    <w:rsid w:val="005A1EC7"/>
  </w:style>
  <w:style w:type="table" w:styleId="GridTable4-Accent1">
    <w:name w:val="Grid Table 4 Accent 1"/>
    <w:basedOn w:val="TableNormal"/>
    <w:uiPriority w:val="49"/>
    <w:rsid w:val="005A1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290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iki.libsdl.org/SDL_GetKeyboardSt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c_standard_library/c_function_memcpy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libsdl.org/SDL_Scancod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iki.libsdl.org/SDL_GetKeyboardSt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iki.libsdl.org/SDL_Scan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3</cp:revision>
  <dcterms:created xsi:type="dcterms:W3CDTF">2020-08-07T05:35:00Z</dcterms:created>
  <dcterms:modified xsi:type="dcterms:W3CDTF">2020-08-07T05:36:00Z</dcterms:modified>
</cp:coreProperties>
</file>