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5238"/>
      </w:tblGrid>
      <w:tr w:rsidR="00236B0A" w14:paraId="240BEF3F" w14:textId="77777777" w:rsidTr="00750036">
        <w:tc>
          <w:tcPr>
            <w:tcW w:w="4675" w:type="dxa"/>
            <w:vAlign w:val="center"/>
          </w:tcPr>
          <w:p w14:paraId="64BB8A7C" w14:textId="4248B8B3" w:rsidR="00236B0A" w:rsidRDefault="002102AD" w:rsidP="00236B0A">
            <w:pPr>
              <w:rPr>
                <w:b/>
                <w:sz w:val="28"/>
                <w:szCs w:val="28"/>
              </w:rPr>
            </w:pPr>
            <w:r w:rsidRPr="00AD63A3">
              <w:rPr>
                <w:b/>
                <w:sz w:val="20"/>
                <w:szCs w:val="20"/>
              </w:rPr>
              <w:t>GAT</w:t>
            </w:r>
            <w:r w:rsidR="00891118" w:rsidRPr="00AD63A3">
              <w:rPr>
                <w:b/>
                <w:sz w:val="20"/>
                <w:szCs w:val="20"/>
              </w:rPr>
              <w:t>1</w:t>
            </w:r>
            <w:r w:rsidR="00500371" w:rsidRPr="00AD63A3">
              <w:rPr>
                <w:b/>
                <w:sz w:val="20"/>
                <w:szCs w:val="20"/>
              </w:rPr>
              <w:t>5</w:t>
            </w:r>
            <w:r w:rsidR="00891118" w:rsidRPr="00AD63A3">
              <w:rPr>
                <w:b/>
                <w:sz w:val="20"/>
                <w:szCs w:val="20"/>
              </w:rPr>
              <w:t>0</w:t>
            </w:r>
            <w:r w:rsidR="00236B0A" w:rsidRPr="00AD63A3">
              <w:rPr>
                <w:b/>
                <w:sz w:val="20"/>
                <w:szCs w:val="20"/>
              </w:rPr>
              <w:t xml:space="preserve"> – </w:t>
            </w:r>
            <w:r w:rsidR="001365F7" w:rsidRPr="00AD63A3">
              <w:rPr>
                <w:b/>
                <w:color w:val="000000" w:themeColor="text1"/>
                <w:sz w:val="20"/>
                <w:szCs w:val="20"/>
              </w:rPr>
              <w:t>Introduction to Game Programming</w:t>
            </w:r>
          </w:p>
        </w:tc>
        <w:tc>
          <w:tcPr>
            <w:tcW w:w="4675" w:type="dxa"/>
            <w:vAlign w:val="center"/>
          </w:tcPr>
          <w:p w14:paraId="09BC9E27" w14:textId="4D85933D" w:rsidR="00236B0A" w:rsidRDefault="00236B0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86E6AD9" wp14:editId="4B0BF9D4">
                  <wp:extent cx="3188970" cy="3628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c_horizwide-fc-onwhit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940" cy="38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06B7" w14:textId="326DB36E" w:rsidR="00236EAE" w:rsidRDefault="009F04D9">
      <w:pPr>
        <w:rPr>
          <w:b/>
        </w:rPr>
      </w:pPr>
      <w:r w:rsidRPr="007A103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B5FF1" wp14:editId="0DD75FD9">
                <wp:simplePos x="0" y="0"/>
                <wp:positionH relativeFrom="column">
                  <wp:posOffset>-68580</wp:posOffset>
                </wp:positionH>
                <wp:positionV relativeFrom="paragraph">
                  <wp:posOffset>136525</wp:posOffset>
                </wp:positionV>
                <wp:extent cx="5878830" cy="468630"/>
                <wp:effectExtent l="57150" t="38100" r="64770" b="838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3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737A80" id="Rectangle: Rounded Corners 11" o:spid="_x0000_s1026" style="position:absolute;margin-left:-5.4pt;margin-top:10.75pt;width:462.9pt;height:36.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14:paraId="17F9A285" w14:textId="0CBFEA5F" w:rsidR="007A12D7" w:rsidRPr="007A103F" w:rsidRDefault="00D74CAD" w:rsidP="002D263E">
      <w:pPr>
        <w:tabs>
          <w:tab w:val="left" w:pos="4080"/>
        </w:tabs>
        <w:rPr>
          <w:b/>
          <w:i/>
        </w:rPr>
      </w:pPr>
      <w:r>
        <w:rPr>
          <w:b/>
          <w:i/>
          <w:noProof/>
        </w:rPr>
        <w:t>Json</w:t>
      </w:r>
    </w:p>
    <w:p w14:paraId="0BBE1325" w14:textId="059A873D" w:rsidR="009F79B8" w:rsidRDefault="009F79B8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B64559" wp14:editId="314FDA9A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932170" cy="468630"/>
                <wp:effectExtent l="57150" t="38100" r="49530" b="838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C9630" id="Rectangle: Rounded Corners 12" o:spid="_x0000_s1026" style="position:absolute;margin-left:415.9pt;margin-top:11.7pt;width:467.1pt;height:36.9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5AC66A9E" w14:textId="5CED03F7" w:rsidR="00573FC6" w:rsidRPr="00376329" w:rsidRDefault="00573FC6">
      <w:pPr>
        <w:rPr>
          <w:b/>
          <w:i/>
        </w:rPr>
      </w:pPr>
      <w:r w:rsidRPr="00376329">
        <w:rPr>
          <w:b/>
          <w:i/>
        </w:rPr>
        <w:t>O</w:t>
      </w:r>
      <w:r w:rsidR="00376329" w:rsidRPr="00376329">
        <w:rPr>
          <w:b/>
          <w:i/>
        </w:rPr>
        <w:t>VERVIEW</w:t>
      </w:r>
    </w:p>
    <w:p w14:paraId="3E308198" w14:textId="634CCB12" w:rsidR="00BB08A1" w:rsidRDefault="00BB08A1"/>
    <w:p w14:paraId="5568A513" w14:textId="3408D213" w:rsidR="00345CF0" w:rsidRDefault="00F717AA" w:rsidP="00AD63A3">
      <w:r>
        <w:t xml:space="preserve">In this assignment you </w:t>
      </w:r>
      <w:r w:rsidR="007A103F">
        <w:t xml:space="preserve">will </w:t>
      </w:r>
      <w:r w:rsidR="00D74CAD">
        <w:t>integrate a J</w:t>
      </w:r>
      <w:r w:rsidR="009C5D10">
        <w:t>SON</w:t>
      </w:r>
      <w:r w:rsidR="00D74CAD">
        <w:t xml:space="preserve"> file loader</w:t>
      </w:r>
      <w:r w:rsidR="00126DD9">
        <w:t>.</w:t>
      </w:r>
      <w:r w:rsidR="00D74CAD">
        <w:t xml:space="preserve"> The J</w:t>
      </w:r>
      <w:r w:rsidR="009C5D10">
        <w:t xml:space="preserve">SON is a human-readable </w:t>
      </w:r>
      <w:r w:rsidR="00717133">
        <w:t xml:space="preserve">text </w:t>
      </w:r>
      <w:r w:rsidR="009C5D10">
        <w:t>file format</w:t>
      </w:r>
      <w:r w:rsidR="00717133">
        <w:t>. The JSON file will be used to store scene, game object and component defin</w:t>
      </w:r>
      <w:r w:rsidR="00F30ACC">
        <w:t>i</w:t>
      </w:r>
      <w:r w:rsidR="00717133">
        <w:t>tions.</w:t>
      </w:r>
      <w:r w:rsidR="00F30ACC">
        <w:t xml:space="preserve"> The level designer can modify the JSON file to </w:t>
      </w:r>
      <w:r w:rsidR="00A80B71">
        <w:t>add, remove and alter the objects in the game.</w:t>
      </w:r>
      <w:r w:rsidR="00F30ACC">
        <w:t xml:space="preserve"> </w:t>
      </w:r>
    </w:p>
    <w:p w14:paraId="778D6889" w14:textId="2BDFF162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F3DFC" wp14:editId="7007067D">
                <wp:simplePos x="0" y="0"/>
                <wp:positionH relativeFrom="margin">
                  <wp:posOffset>-38100</wp:posOffset>
                </wp:positionH>
                <wp:positionV relativeFrom="paragraph">
                  <wp:posOffset>151707</wp:posOffset>
                </wp:positionV>
                <wp:extent cx="5932170" cy="468630"/>
                <wp:effectExtent l="57150" t="38100" r="49530" b="838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9777A" id="Rectangle: Rounded Corners 13" o:spid="_x0000_s1026" style="position:absolute;margin-left:-3pt;margin-top:11.95pt;width:467.1pt;height:36.9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439B639D" w14:textId="6AC20A7B" w:rsidR="00F717AA" w:rsidRDefault="00376329">
      <w:pPr>
        <w:rPr>
          <w:b/>
        </w:rPr>
      </w:pPr>
      <w:r w:rsidRPr="00376329">
        <w:rPr>
          <w:b/>
          <w:i/>
        </w:rPr>
        <w:t>GRADING</w:t>
      </w:r>
    </w:p>
    <w:p w14:paraId="6AC7F01B" w14:textId="2E8A46E1" w:rsidR="00367E31" w:rsidRDefault="00367E31"/>
    <w:p w14:paraId="2BAA2101" w14:textId="01AB2F70" w:rsidR="00EA6E77" w:rsidRDefault="00EA6E77">
      <w:r w:rsidRPr="00EA6E77">
        <w:t xml:space="preserve">This </w:t>
      </w:r>
      <w:r>
        <w:t xml:space="preserve">assignment is worth </w:t>
      </w:r>
      <w:r w:rsidR="00007A97">
        <w:t>5</w:t>
      </w:r>
      <w:r w:rsidR="00126DD9">
        <w:t>0</w:t>
      </w:r>
      <w:r>
        <w:t xml:space="preserve"> points</w:t>
      </w:r>
      <w:r w:rsidR="0040469A">
        <w:t>. To receive full credit</w:t>
      </w:r>
      <w:r w:rsidR="000D5D37">
        <w:t>,</w:t>
      </w:r>
      <w:r w:rsidR="0040469A">
        <w:t xml:space="preserve"> you</w:t>
      </w:r>
      <w:r w:rsidR="00DE79E2">
        <w:t>r</w:t>
      </w:r>
      <w:r w:rsidR="0040469A">
        <w:t xml:space="preserve"> engine</w:t>
      </w:r>
      <w:r w:rsidR="00DE79E2">
        <w:t xml:space="preserve"> must </w:t>
      </w:r>
      <w:r w:rsidR="00126DD9">
        <w:t xml:space="preserve">include the </w:t>
      </w:r>
      <w:r w:rsidR="00244CC9">
        <w:t xml:space="preserve">JSON file loader </w:t>
      </w:r>
      <w:r w:rsidR="00A32E98">
        <w:t>functions</w:t>
      </w:r>
      <w:r w:rsidR="00244CC9">
        <w:t xml:space="preserve"> and read data from a JSON file</w:t>
      </w:r>
      <w:r w:rsidR="00FC60BD">
        <w:t>.</w:t>
      </w:r>
    </w:p>
    <w:p w14:paraId="0F0FDBE6" w14:textId="7C7CA0CA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A4D464" wp14:editId="1D560B5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5932170" cy="468630"/>
                <wp:effectExtent l="57150" t="38100" r="4953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93123" id="Rectangle: Rounded Corners 14" o:spid="_x0000_s1026" style="position:absolute;margin-left:415.9pt;margin-top:10.3pt;width:467.1pt;height:36.9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78B447A3" w14:textId="725A58DC" w:rsidR="00573FC6" w:rsidRDefault="00376329">
      <w:pPr>
        <w:rPr>
          <w:b/>
          <w:i/>
        </w:rPr>
      </w:pPr>
      <w:r w:rsidRPr="00376329">
        <w:rPr>
          <w:b/>
          <w:i/>
        </w:rPr>
        <w:t>INSTRUCTIONS</w:t>
      </w:r>
    </w:p>
    <w:p w14:paraId="781E7445" w14:textId="221F140A" w:rsidR="00367E31" w:rsidRDefault="00367E31">
      <w:pPr>
        <w:rPr>
          <w:b/>
        </w:rPr>
      </w:pPr>
    </w:p>
    <w:p w14:paraId="1EFF5143" w14:textId="00318B5B" w:rsidR="00290CAA" w:rsidRDefault="004B48EF" w:rsidP="004B48EF">
      <w:pPr>
        <w:pStyle w:val="Heading1"/>
      </w:pPr>
      <w:r>
        <w:t xml:space="preserve">Install the </w:t>
      </w:r>
      <w:proofErr w:type="spellStart"/>
      <w:r>
        <w:t>RapidJSON</w:t>
      </w:r>
      <w:proofErr w:type="spellEnd"/>
      <w:r w:rsidR="000A5365">
        <w:t xml:space="preserve"> code</w:t>
      </w:r>
    </w:p>
    <w:p w14:paraId="07BBDC82" w14:textId="4D070E6A" w:rsidR="000A5365" w:rsidRDefault="000A5365" w:rsidP="000A5365"/>
    <w:p w14:paraId="22C0E0A7" w14:textId="1BE43404" w:rsidR="000A5365" w:rsidRDefault="000A5365" w:rsidP="000A5365">
      <w:pPr>
        <w:pStyle w:val="ListParagraph"/>
        <w:numPr>
          <w:ilvl w:val="0"/>
          <w:numId w:val="7"/>
        </w:numPr>
      </w:pPr>
      <w:r>
        <w:t xml:space="preserve">Download the code for </w:t>
      </w:r>
      <w:proofErr w:type="spellStart"/>
      <w:r>
        <w:t>RapidJSON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https://rapidjson.org/</w:t>
        </w:r>
      </w:hyperlink>
      <w:r>
        <w:t>)</w:t>
      </w:r>
    </w:p>
    <w:p w14:paraId="2B9B1C1C" w14:textId="71A12653" w:rsidR="00B83CB8" w:rsidRDefault="00EE492A" w:rsidP="00B83CB8">
      <w:pPr>
        <w:pStyle w:val="ListParagraph"/>
        <w:numPr>
          <w:ilvl w:val="1"/>
          <w:numId w:val="7"/>
        </w:numPr>
      </w:pPr>
      <w:r>
        <w:t xml:space="preserve">Download the .zip from the </w:t>
      </w:r>
      <w:proofErr w:type="spellStart"/>
      <w:r>
        <w:t>RapidJSON</w:t>
      </w:r>
      <w:proofErr w:type="spellEnd"/>
      <w:r>
        <w:t xml:space="preserve"> GitHub</w:t>
      </w:r>
    </w:p>
    <w:p w14:paraId="53C02DF3" w14:textId="77777777" w:rsidR="00EE492A" w:rsidRDefault="00EE492A" w:rsidP="00EE492A">
      <w:pPr>
        <w:pStyle w:val="ListParagraph"/>
        <w:numPr>
          <w:ilvl w:val="1"/>
          <w:numId w:val="7"/>
        </w:numPr>
      </w:pPr>
      <w:hyperlink r:id="rId7" w:history="1">
        <w:r>
          <w:rPr>
            <w:rStyle w:val="Hyperlink"/>
          </w:rPr>
          <w:t>https://github.com/Tencent/rapidjson/</w:t>
        </w:r>
      </w:hyperlink>
    </w:p>
    <w:p w14:paraId="71F15E6B" w14:textId="77777777" w:rsidR="00EE492A" w:rsidRDefault="00EE492A" w:rsidP="00EE492A">
      <w:pPr>
        <w:pStyle w:val="ListParagraph"/>
        <w:ind w:left="1440"/>
      </w:pPr>
    </w:p>
    <w:p w14:paraId="1408E6B5" w14:textId="37E1A437" w:rsidR="00EE492A" w:rsidRDefault="00EE492A" w:rsidP="00EE492A">
      <w:r w:rsidRPr="00EE492A">
        <w:drawing>
          <wp:inline distT="0" distB="0" distL="0" distR="0" wp14:anchorId="70E8D067" wp14:editId="1AFF688A">
            <wp:extent cx="5943600" cy="1863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9710" w14:textId="645D4CB1" w:rsidR="00183534" w:rsidRDefault="00791695" w:rsidP="00791695">
      <w:pPr>
        <w:pStyle w:val="ListParagraph"/>
        <w:numPr>
          <w:ilvl w:val="0"/>
          <w:numId w:val="7"/>
        </w:numPr>
      </w:pPr>
      <w:r>
        <w:lastRenderedPageBreak/>
        <w:t>Extract the .zip in the Middleware folder</w:t>
      </w:r>
    </w:p>
    <w:p w14:paraId="6A540714" w14:textId="78D005ED" w:rsidR="00791695" w:rsidRDefault="00791695" w:rsidP="00791695">
      <w:r w:rsidRPr="00791695">
        <w:drawing>
          <wp:inline distT="0" distB="0" distL="0" distR="0" wp14:anchorId="5F804590" wp14:editId="55E79246">
            <wp:extent cx="5943600" cy="1186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722" w14:textId="07171690" w:rsidR="00791695" w:rsidRDefault="0059798A" w:rsidP="0059798A">
      <w:pPr>
        <w:pStyle w:val="ListParagraph"/>
        <w:numPr>
          <w:ilvl w:val="0"/>
          <w:numId w:val="7"/>
        </w:numPr>
      </w:pPr>
      <w:r>
        <w:t>Create a folder called JSON</w:t>
      </w:r>
    </w:p>
    <w:p w14:paraId="1BC953E1" w14:textId="48971E61" w:rsidR="0059798A" w:rsidRDefault="0059798A" w:rsidP="0059798A">
      <w:r w:rsidRPr="0059798A">
        <w:drawing>
          <wp:inline distT="0" distB="0" distL="0" distR="0" wp14:anchorId="68754EC5" wp14:editId="1CBED3F1">
            <wp:extent cx="5943600" cy="769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3A86" w14:textId="4E47E093" w:rsidR="0059798A" w:rsidRDefault="006459F7" w:rsidP="006459F7">
      <w:pPr>
        <w:pStyle w:val="ListParagraph"/>
        <w:numPr>
          <w:ilvl w:val="0"/>
          <w:numId w:val="7"/>
        </w:numPr>
      </w:pPr>
      <w:r>
        <w:t xml:space="preserve">Copy the </w:t>
      </w:r>
      <w:r w:rsidRPr="00F53169">
        <w:rPr>
          <w:i/>
          <w:iCs/>
        </w:rPr>
        <w:t>include</w:t>
      </w:r>
      <w:r>
        <w:t xml:space="preserve"> folder inside </w:t>
      </w:r>
      <w:proofErr w:type="spellStart"/>
      <w:r>
        <w:t>rapidjson</w:t>
      </w:r>
      <w:proofErr w:type="spellEnd"/>
      <w:r>
        <w:t>-master</w:t>
      </w:r>
    </w:p>
    <w:p w14:paraId="367F3388" w14:textId="75A8B13D" w:rsidR="00F53169" w:rsidRDefault="00F53169" w:rsidP="00F53169">
      <w:r w:rsidRPr="00F53169">
        <w:drawing>
          <wp:inline distT="0" distB="0" distL="0" distR="0" wp14:anchorId="63A471BC" wp14:editId="56757B78">
            <wp:extent cx="5943600" cy="1689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0C8F" w14:textId="3E2E27CE" w:rsidR="00F53169" w:rsidRDefault="00F53169" w:rsidP="00F53169">
      <w:pPr>
        <w:pStyle w:val="ListParagraph"/>
        <w:numPr>
          <w:ilvl w:val="0"/>
          <w:numId w:val="7"/>
        </w:numPr>
      </w:pPr>
      <w:r>
        <w:t xml:space="preserve">Paste the include folder inside the </w:t>
      </w:r>
      <w:r w:rsidR="00BF30C8">
        <w:t>newly created JSON folder</w:t>
      </w:r>
    </w:p>
    <w:p w14:paraId="0BB9E879" w14:textId="0BF11B85" w:rsidR="00BD6099" w:rsidRDefault="00BD6099" w:rsidP="00BE1CFF">
      <w:pPr>
        <w:pStyle w:val="ListParagraph"/>
        <w:numPr>
          <w:ilvl w:val="1"/>
          <w:numId w:val="7"/>
        </w:numPr>
      </w:pPr>
      <w:proofErr w:type="spellStart"/>
      <w:r>
        <w:t>The</w:t>
      </w:r>
      <w:proofErr w:type="spellEnd"/>
      <w:r w:rsidR="00BE1CFF">
        <w:t xml:space="preserve"> </w:t>
      </w:r>
      <w:r w:rsidRPr="00BE1CFF">
        <w:rPr>
          <w:i/>
          <w:iCs/>
        </w:rPr>
        <w:t>include</w:t>
      </w:r>
      <w:r>
        <w:t xml:space="preserve"> folder </w:t>
      </w:r>
      <w:r w:rsidR="00BE1CFF">
        <w:t xml:space="preserve">contains the </w:t>
      </w:r>
      <w:r>
        <w:t xml:space="preserve">only </w:t>
      </w:r>
      <w:r w:rsidR="00BE1CFF">
        <w:t>code we need</w:t>
      </w:r>
    </w:p>
    <w:p w14:paraId="2ED73357" w14:textId="3BB96EC5" w:rsidR="00BF30C8" w:rsidRDefault="00BD6099" w:rsidP="00BF30C8">
      <w:r w:rsidRPr="00BD6099">
        <w:drawing>
          <wp:inline distT="0" distB="0" distL="0" distR="0" wp14:anchorId="1DE77654" wp14:editId="3D9CA9E2">
            <wp:extent cx="5943600" cy="839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50E9" w14:textId="0C9989BA" w:rsidR="00BE1CFF" w:rsidRDefault="00BE1CFF" w:rsidP="00BE1CFF">
      <w:pPr>
        <w:pStyle w:val="ListParagraph"/>
        <w:numPr>
          <w:ilvl w:val="0"/>
          <w:numId w:val="7"/>
        </w:numPr>
      </w:pPr>
      <w:r>
        <w:t xml:space="preserve">Delete the .zip and </w:t>
      </w:r>
      <w:proofErr w:type="spellStart"/>
      <w:r w:rsidR="00FC41A4">
        <w:t>rapidjson</w:t>
      </w:r>
      <w:proofErr w:type="spellEnd"/>
      <w:r w:rsidR="00FC41A4">
        <w:t>-master folder</w:t>
      </w:r>
    </w:p>
    <w:p w14:paraId="032F9218" w14:textId="574C4B25" w:rsidR="00BE1CFF" w:rsidRDefault="00EB48DD" w:rsidP="00BF30C8">
      <w:r w:rsidRPr="00EB48DD">
        <w:drawing>
          <wp:inline distT="0" distB="0" distL="0" distR="0" wp14:anchorId="3665D3A5" wp14:editId="7B751FA7">
            <wp:extent cx="5468113" cy="1124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9F7D" w14:textId="7E52381A" w:rsidR="00EB48DD" w:rsidRDefault="00EB48DD">
      <w:r>
        <w:br w:type="page"/>
      </w:r>
    </w:p>
    <w:p w14:paraId="333F3867" w14:textId="512E5D05" w:rsidR="00EB48DD" w:rsidRDefault="00D407AC" w:rsidP="00D407AC">
      <w:pPr>
        <w:pStyle w:val="Heading1"/>
      </w:pPr>
      <w:r>
        <w:lastRenderedPageBreak/>
        <w:t xml:space="preserve">Include the </w:t>
      </w:r>
      <w:proofErr w:type="spellStart"/>
      <w:r>
        <w:t>RapidJSON</w:t>
      </w:r>
      <w:proofErr w:type="spellEnd"/>
      <w:r>
        <w:t xml:space="preserve"> code in the project</w:t>
      </w:r>
    </w:p>
    <w:p w14:paraId="44C9ACD0" w14:textId="41698054" w:rsidR="00D407AC" w:rsidRDefault="005735B8" w:rsidP="00D407AC">
      <w:pPr>
        <w:pStyle w:val="ListParagraph"/>
        <w:numPr>
          <w:ilvl w:val="0"/>
          <w:numId w:val="7"/>
        </w:numPr>
      </w:pPr>
      <w:r>
        <w:t xml:space="preserve">Add the JSON include directory to the </w:t>
      </w:r>
      <w:r w:rsidR="00B60938" w:rsidRPr="00CE532E">
        <w:rPr>
          <w:i/>
          <w:iCs/>
        </w:rPr>
        <w:t>E</w:t>
      </w:r>
      <w:r w:rsidRPr="00CE532E">
        <w:rPr>
          <w:i/>
          <w:iCs/>
        </w:rPr>
        <w:t>ngine</w:t>
      </w:r>
      <w:r w:rsidR="00B60938">
        <w:t xml:space="preserve"> project </w:t>
      </w:r>
      <w:r w:rsidR="00CE532E" w:rsidRPr="00CE532E">
        <w:rPr>
          <w:i/>
          <w:iCs/>
        </w:rPr>
        <w:t>Additional Include Directories</w:t>
      </w:r>
    </w:p>
    <w:p w14:paraId="4139D2FE" w14:textId="76D45A4A" w:rsidR="005735B8" w:rsidRPr="00B60938" w:rsidRDefault="005735B8" w:rsidP="005735B8">
      <w:pPr>
        <w:pStyle w:val="ListParagraph"/>
        <w:numPr>
          <w:ilvl w:val="1"/>
          <w:numId w:val="7"/>
        </w:numPr>
      </w:pPr>
      <w:r>
        <w:t xml:space="preserve">Make sure the </w:t>
      </w:r>
      <w:r w:rsidRPr="005735B8">
        <w:rPr>
          <w:i/>
          <w:iCs/>
        </w:rPr>
        <w:t>Configuration</w:t>
      </w:r>
      <w:r>
        <w:t xml:space="preserve"> is set to </w:t>
      </w:r>
      <w:r w:rsidRPr="005735B8">
        <w:rPr>
          <w:i/>
          <w:iCs/>
        </w:rPr>
        <w:t>All Configurations</w:t>
      </w:r>
    </w:p>
    <w:p w14:paraId="770580EC" w14:textId="371B7944" w:rsidR="00B60938" w:rsidRPr="00831613" w:rsidRDefault="00B60938" w:rsidP="005735B8">
      <w:pPr>
        <w:pStyle w:val="ListParagraph"/>
        <w:numPr>
          <w:ilvl w:val="1"/>
          <w:numId w:val="7"/>
        </w:numPr>
      </w:pPr>
      <w:r>
        <w:t xml:space="preserve">Make sure the </w:t>
      </w:r>
      <w:r w:rsidRPr="00B60938">
        <w:rPr>
          <w:i/>
          <w:iCs/>
        </w:rPr>
        <w:t>Platform</w:t>
      </w:r>
      <w:r>
        <w:t xml:space="preserve"> is set to </w:t>
      </w:r>
      <w:r w:rsidRPr="00B60938">
        <w:rPr>
          <w:i/>
          <w:iCs/>
        </w:rPr>
        <w:t>All Platforms</w:t>
      </w:r>
    </w:p>
    <w:p w14:paraId="3407EE16" w14:textId="3D15D212" w:rsidR="00831613" w:rsidRDefault="00831613" w:rsidP="005735B8">
      <w:pPr>
        <w:pStyle w:val="ListParagraph"/>
        <w:numPr>
          <w:ilvl w:val="1"/>
          <w:numId w:val="7"/>
        </w:numPr>
      </w:pPr>
      <w:r w:rsidRPr="00831613">
        <w:t>$(</w:t>
      </w:r>
      <w:proofErr w:type="spellStart"/>
      <w:r w:rsidRPr="00831613">
        <w:t>SolutionDir</w:t>
      </w:r>
      <w:proofErr w:type="spellEnd"/>
      <w:r w:rsidRPr="00831613">
        <w:t>)Middleware\JSON\include\</w:t>
      </w:r>
      <w:proofErr w:type="spellStart"/>
      <w:r w:rsidRPr="00831613">
        <w:t>rapidjson</w:t>
      </w:r>
      <w:proofErr w:type="spellEnd"/>
    </w:p>
    <w:p w14:paraId="34969F76" w14:textId="72E3EF1E" w:rsidR="005735B8" w:rsidRDefault="005735B8" w:rsidP="005735B8">
      <w:r w:rsidRPr="005735B8">
        <w:drawing>
          <wp:inline distT="0" distB="0" distL="0" distR="0" wp14:anchorId="2D594597" wp14:editId="279E2085">
            <wp:extent cx="5943600" cy="149596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834E" w14:textId="6B526428" w:rsidR="00946301" w:rsidRDefault="00946301" w:rsidP="00946301">
      <w:pPr>
        <w:pStyle w:val="ListParagraph"/>
        <w:numPr>
          <w:ilvl w:val="0"/>
          <w:numId w:val="7"/>
        </w:numPr>
      </w:pPr>
      <w:r>
        <w:t xml:space="preserve">Add the JSON include directory to the </w:t>
      </w:r>
      <w:r>
        <w:rPr>
          <w:i/>
          <w:iCs/>
        </w:rPr>
        <w:t>Game</w:t>
      </w:r>
      <w:r>
        <w:t xml:space="preserve"> project </w:t>
      </w:r>
      <w:r w:rsidRPr="00CE532E">
        <w:rPr>
          <w:i/>
          <w:iCs/>
        </w:rPr>
        <w:t>Additional Include Directories</w:t>
      </w:r>
    </w:p>
    <w:p w14:paraId="481137CE" w14:textId="77777777" w:rsidR="00946301" w:rsidRPr="00B60938" w:rsidRDefault="00946301" w:rsidP="00946301">
      <w:pPr>
        <w:pStyle w:val="ListParagraph"/>
        <w:numPr>
          <w:ilvl w:val="1"/>
          <w:numId w:val="7"/>
        </w:numPr>
      </w:pPr>
      <w:r>
        <w:t xml:space="preserve">Make sure the </w:t>
      </w:r>
      <w:r w:rsidRPr="005735B8">
        <w:rPr>
          <w:i/>
          <w:iCs/>
        </w:rPr>
        <w:t>Configuration</w:t>
      </w:r>
      <w:r>
        <w:t xml:space="preserve"> is set to </w:t>
      </w:r>
      <w:r w:rsidRPr="005735B8">
        <w:rPr>
          <w:i/>
          <w:iCs/>
        </w:rPr>
        <w:t>All Configurations</w:t>
      </w:r>
    </w:p>
    <w:p w14:paraId="76F08E6D" w14:textId="1931B725" w:rsidR="005735B8" w:rsidRPr="00831613" w:rsidRDefault="00946301" w:rsidP="00CB011F">
      <w:pPr>
        <w:pStyle w:val="ListParagraph"/>
        <w:numPr>
          <w:ilvl w:val="1"/>
          <w:numId w:val="7"/>
        </w:numPr>
      </w:pPr>
      <w:r>
        <w:t xml:space="preserve">Make sure the </w:t>
      </w:r>
      <w:r w:rsidRPr="00946301">
        <w:rPr>
          <w:i/>
          <w:iCs/>
        </w:rPr>
        <w:t>Platform</w:t>
      </w:r>
      <w:r>
        <w:t xml:space="preserve"> is set to </w:t>
      </w:r>
      <w:r w:rsidRPr="00946301">
        <w:rPr>
          <w:i/>
          <w:iCs/>
        </w:rPr>
        <w:t>All Platforms</w:t>
      </w:r>
    </w:p>
    <w:p w14:paraId="234BC156" w14:textId="671BF88F" w:rsidR="00831613" w:rsidRDefault="00831613" w:rsidP="00CB011F">
      <w:pPr>
        <w:pStyle w:val="ListParagraph"/>
        <w:numPr>
          <w:ilvl w:val="1"/>
          <w:numId w:val="7"/>
        </w:numPr>
      </w:pPr>
      <w:r w:rsidRPr="00831613">
        <w:t>$(</w:t>
      </w:r>
      <w:proofErr w:type="spellStart"/>
      <w:r w:rsidRPr="00831613">
        <w:t>SolutionDir</w:t>
      </w:r>
      <w:proofErr w:type="spellEnd"/>
      <w:r w:rsidRPr="00831613">
        <w:t>)Middleware\JSON\include\</w:t>
      </w:r>
      <w:proofErr w:type="spellStart"/>
      <w:r w:rsidRPr="00831613">
        <w:t>rapidjson</w:t>
      </w:r>
      <w:proofErr w:type="spellEnd"/>
    </w:p>
    <w:p w14:paraId="6A6FE535" w14:textId="3547B757" w:rsidR="00946301" w:rsidRDefault="00946301" w:rsidP="005735B8">
      <w:r w:rsidRPr="00946301">
        <w:drawing>
          <wp:inline distT="0" distB="0" distL="0" distR="0" wp14:anchorId="1B5153E2" wp14:editId="3B6BA8BE">
            <wp:extent cx="5943600" cy="1482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99B4" w14:textId="77777777" w:rsidR="00946301" w:rsidRDefault="00946301" w:rsidP="005735B8"/>
    <w:p w14:paraId="20EADE82" w14:textId="4FE8137C" w:rsidR="00D407AC" w:rsidRDefault="00AA7814" w:rsidP="00AA7814">
      <w:pPr>
        <w:pStyle w:val="Heading1"/>
      </w:pPr>
      <w:r>
        <w:t>Create the JSON loader and reader</w:t>
      </w:r>
      <w:r w:rsidR="00251AB7">
        <w:t xml:space="preserve"> functions</w:t>
      </w:r>
    </w:p>
    <w:p w14:paraId="7C951D9C" w14:textId="26BE8450" w:rsidR="00251AB7" w:rsidRDefault="00251AB7" w:rsidP="00251AB7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Json.h</w:t>
      </w:r>
      <w:proofErr w:type="spellEnd"/>
      <w:r>
        <w:t xml:space="preserve"> file in Core</w:t>
      </w:r>
    </w:p>
    <w:p w14:paraId="75E6C069" w14:textId="28190526" w:rsidR="00251AB7" w:rsidRDefault="00251AB7" w:rsidP="00251AB7">
      <w:pPr>
        <w:pStyle w:val="ListParagraph"/>
        <w:numPr>
          <w:ilvl w:val="1"/>
          <w:numId w:val="7"/>
        </w:numPr>
      </w:pPr>
      <w:r>
        <w:t>Make sure it exists in the Core folder in the file explorer</w:t>
      </w:r>
    </w:p>
    <w:p w14:paraId="7C070C86" w14:textId="25DCD793" w:rsidR="00251AB7" w:rsidRPr="00251AB7" w:rsidRDefault="00251AB7" w:rsidP="00251AB7">
      <w:r w:rsidRPr="00251AB7">
        <w:drawing>
          <wp:inline distT="0" distB="0" distL="0" distR="0" wp14:anchorId="2446DF05" wp14:editId="4DE69AA2">
            <wp:extent cx="2857899" cy="895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35C6" w14:textId="266C39DC" w:rsidR="00D407AC" w:rsidRDefault="00251AB7" w:rsidP="00251AB7">
      <w:pPr>
        <w:pStyle w:val="ListParagraph"/>
        <w:numPr>
          <w:ilvl w:val="0"/>
          <w:numId w:val="7"/>
        </w:numPr>
      </w:pPr>
      <w:r>
        <w:t>The</w:t>
      </w:r>
      <w:r w:rsidR="00393D54">
        <w:t xml:space="preserve"> JSON functions will not exist in a class and will </w:t>
      </w:r>
      <w:r w:rsidR="00DD76FB">
        <w:t>exist as</w:t>
      </w:r>
      <w:r w:rsidR="00393D54">
        <w:t xml:space="preserve"> functions</w:t>
      </w:r>
    </w:p>
    <w:p w14:paraId="22CBF27B" w14:textId="218FAD97" w:rsidR="00C745BB" w:rsidRDefault="00C745BB" w:rsidP="00C745BB">
      <w:pPr>
        <w:pStyle w:val="ListParagraph"/>
        <w:numPr>
          <w:ilvl w:val="0"/>
          <w:numId w:val="7"/>
        </w:numPr>
      </w:pPr>
      <w:r>
        <w:t>You can place the functions in a nested namespace</w:t>
      </w:r>
    </w:p>
    <w:p w14:paraId="2003484F" w14:textId="09913D3E" w:rsidR="00C745BB" w:rsidRDefault="00C745BB" w:rsidP="00C745BB">
      <w:pPr>
        <w:pStyle w:val="ListParagraph"/>
        <w:numPr>
          <w:ilvl w:val="1"/>
          <w:numId w:val="7"/>
        </w:numPr>
        <w:rPr>
          <w:rFonts w:ascii="Consolas" w:hAnsi="Consolas"/>
        </w:rPr>
      </w:pPr>
      <w:r>
        <w:t xml:space="preserve">In this example it is in </w:t>
      </w:r>
      <w:proofErr w:type="spellStart"/>
      <w:r>
        <w:t>nc</w:t>
      </w:r>
      <w:proofErr w:type="spellEnd"/>
      <w:r w:rsidR="009771A2">
        <w:t xml:space="preserve">-&gt;json, the function call would be </w:t>
      </w:r>
      <w:proofErr w:type="spellStart"/>
      <w:proofErr w:type="gramStart"/>
      <w:r w:rsidR="009771A2" w:rsidRPr="009771A2">
        <w:rPr>
          <w:rFonts w:ascii="Consolas" w:hAnsi="Consolas"/>
        </w:rPr>
        <w:t>nc</w:t>
      </w:r>
      <w:proofErr w:type="spellEnd"/>
      <w:r w:rsidR="009771A2" w:rsidRPr="009771A2">
        <w:rPr>
          <w:rFonts w:ascii="Consolas" w:hAnsi="Consolas"/>
        </w:rPr>
        <w:t>::</w:t>
      </w:r>
      <w:proofErr w:type="gramEnd"/>
      <w:r w:rsidR="009771A2" w:rsidRPr="009771A2">
        <w:rPr>
          <w:rFonts w:ascii="Consolas" w:hAnsi="Consolas"/>
        </w:rPr>
        <w:t>json::</w:t>
      </w:r>
      <w:r w:rsidR="009771A2" w:rsidRPr="004F1A82">
        <w:rPr>
          <w:rFonts w:ascii="Consolas" w:hAnsi="Consolas"/>
          <w:i/>
          <w:iCs/>
        </w:rPr>
        <w:t>function</w:t>
      </w:r>
      <w:r w:rsidR="00B033C3">
        <w:rPr>
          <w:rFonts w:ascii="Consolas" w:hAnsi="Consolas"/>
        </w:rPr>
        <w:t>()</w:t>
      </w:r>
    </w:p>
    <w:p w14:paraId="3000554B" w14:textId="77777777" w:rsidR="00F30DA2" w:rsidRDefault="00F30DA2" w:rsidP="00B033C3">
      <w:pPr>
        <w:spacing w:after="0"/>
        <w:rPr>
          <w:rFonts w:ascii="Consolas" w:hAnsi="Consolas"/>
          <w:sz w:val="18"/>
          <w:szCs w:val="18"/>
        </w:rPr>
      </w:pPr>
    </w:p>
    <w:p w14:paraId="5F77DE96" w14:textId="77777777" w:rsidR="00F30DA2" w:rsidRDefault="00F30DA2" w:rsidP="00B033C3">
      <w:pPr>
        <w:spacing w:after="0"/>
        <w:rPr>
          <w:rFonts w:ascii="Consolas" w:hAnsi="Consolas"/>
          <w:sz w:val="18"/>
          <w:szCs w:val="18"/>
        </w:rPr>
      </w:pPr>
    </w:p>
    <w:p w14:paraId="340ABB26" w14:textId="17D4F2EB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lastRenderedPageBreak/>
        <w:t>#include "</w:t>
      </w:r>
      <w:proofErr w:type="spellStart"/>
      <w:r w:rsidRPr="00B033C3">
        <w:rPr>
          <w:rFonts w:ascii="Consolas" w:hAnsi="Consolas"/>
          <w:sz w:val="18"/>
          <w:szCs w:val="18"/>
        </w:rPr>
        <w:t>document.h</w:t>
      </w:r>
      <w:proofErr w:type="spellEnd"/>
      <w:r w:rsidRPr="00B033C3">
        <w:rPr>
          <w:rFonts w:ascii="Consolas" w:hAnsi="Consolas"/>
          <w:sz w:val="18"/>
          <w:szCs w:val="18"/>
        </w:rPr>
        <w:t>"</w:t>
      </w:r>
    </w:p>
    <w:p w14:paraId="1ABA67EA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>#include &lt;string&gt;</w:t>
      </w:r>
    </w:p>
    <w:p w14:paraId="7C313DF1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</w:p>
    <w:p w14:paraId="082240C3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 xml:space="preserve">namespace </w:t>
      </w:r>
      <w:proofErr w:type="spellStart"/>
      <w:r w:rsidRPr="00B033C3">
        <w:rPr>
          <w:rFonts w:ascii="Consolas" w:hAnsi="Consolas"/>
          <w:sz w:val="18"/>
          <w:szCs w:val="18"/>
        </w:rPr>
        <w:t>nc</w:t>
      </w:r>
      <w:proofErr w:type="spellEnd"/>
    </w:p>
    <w:p w14:paraId="251B3635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>{</w:t>
      </w:r>
    </w:p>
    <w:p w14:paraId="1FFB6007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ab/>
        <w:t>namespace json</w:t>
      </w:r>
    </w:p>
    <w:p w14:paraId="099FBF0B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ab/>
        <w:t>{</w:t>
      </w:r>
    </w:p>
    <w:p w14:paraId="5070BBF2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ab/>
      </w:r>
      <w:r w:rsidRPr="00B033C3">
        <w:rPr>
          <w:rFonts w:ascii="Consolas" w:hAnsi="Consolas"/>
          <w:sz w:val="18"/>
          <w:szCs w:val="18"/>
        </w:rPr>
        <w:tab/>
        <w:t xml:space="preserve">bool </w:t>
      </w:r>
      <w:proofErr w:type="gramStart"/>
      <w:r w:rsidRPr="00B033C3">
        <w:rPr>
          <w:rFonts w:ascii="Consolas" w:hAnsi="Consolas"/>
          <w:sz w:val="18"/>
          <w:szCs w:val="18"/>
        </w:rPr>
        <w:t>Load(</w:t>
      </w:r>
      <w:proofErr w:type="gramEnd"/>
      <w:r w:rsidRPr="00B033C3">
        <w:rPr>
          <w:rFonts w:ascii="Consolas" w:hAnsi="Consolas"/>
          <w:sz w:val="18"/>
          <w:szCs w:val="18"/>
        </w:rPr>
        <w:t xml:space="preserve">const std::string&amp; filename, </w:t>
      </w:r>
      <w:proofErr w:type="spellStart"/>
      <w:r w:rsidRPr="00B033C3">
        <w:rPr>
          <w:rFonts w:ascii="Consolas" w:hAnsi="Consolas"/>
          <w:sz w:val="18"/>
          <w:szCs w:val="18"/>
        </w:rPr>
        <w:t>rapidjson</w:t>
      </w:r>
      <w:proofErr w:type="spellEnd"/>
      <w:r w:rsidRPr="00B033C3">
        <w:rPr>
          <w:rFonts w:ascii="Consolas" w:hAnsi="Consolas"/>
          <w:sz w:val="18"/>
          <w:szCs w:val="18"/>
        </w:rPr>
        <w:t>::Document&amp; document);</w:t>
      </w:r>
    </w:p>
    <w:p w14:paraId="0FE7208A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ab/>
      </w:r>
      <w:r w:rsidRPr="00B033C3">
        <w:rPr>
          <w:rFonts w:ascii="Consolas" w:hAnsi="Consolas"/>
          <w:sz w:val="18"/>
          <w:szCs w:val="18"/>
        </w:rPr>
        <w:tab/>
        <w:t xml:space="preserve">bool </w:t>
      </w:r>
      <w:proofErr w:type="gramStart"/>
      <w:r w:rsidRPr="00B033C3">
        <w:rPr>
          <w:rFonts w:ascii="Consolas" w:hAnsi="Consolas"/>
          <w:sz w:val="18"/>
          <w:szCs w:val="18"/>
        </w:rPr>
        <w:t>Get(</w:t>
      </w:r>
      <w:proofErr w:type="gramEnd"/>
      <w:r w:rsidRPr="00B033C3">
        <w:rPr>
          <w:rFonts w:ascii="Consolas" w:hAnsi="Consolas"/>
          <w:sz w:val="18"/>
          <w:szCs w:val="18"/>
        </w:rPr>
        <w:t xml:space="preserve">const </w:t>
      </w:r>
      <w:proofErr w:type="spellStart"/>
      <w:r w:rsidRPr="00B033C3">
        <w:rPr>
          <w:rFonts w:ascii="Consolas" w:hAnsi="Consolas"/>
          <w:sz w:val="18"/>
          <w:szCs w:val="18"/>
        </w:rPr>
        <w:t>rapidjson</w:t>
      </w:r>
      <w:proofErr w:type="spellEnd"/>
      <w:r w:rsidRPr="00B033C3">
        <w:rPr>
          <w:rFonts w:ascii="Consolas" w:hAnsi="Consolas"/>
          <w:sz w:val="18"/>
          <w:szCs w:val="18"/>
        </w:rPr>
        <w:t>::Value&amp; value, const std::string&amp; name, int&amp; data);</w:t>
      </w:r>
    </w:p>
    <w:p w14:paraId="30D7F7A5" w14:textId="77777777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ab/>
        <w:t>}</w:t>
      </w:r>
    </w:p>
    <w:p w14:paraId="23E717A4" w14:textId="6844408B" w:rsidR="00B033C3" w:rsidRPr="00B033C3" w:rsidRDefault="00B033C3" w:rsidP="00B033C3">
      <w:pPr>
        <w:spacing w:after="0"/>
        <w:rPr>
          <w:rFonts w:ascii="Consolas" w:hAnsi="Consolas"/>
          <w:sz w:val="18"/>
          <w:szCs w:val="18"/>
        </w:rPr>
      </w:pPr>
      <w:r w:rsidRPr="00B033C3">
        <w:rPr>
          <w:rFonts w:ascii="Consolas" w:hAnsi="Consolas"/>
          <w:sz w:val="18"/>
          <w:szCs w:val="18"/>
        </w:rPr>
        <w:t>}</w:t>
      </w:r>
    </w:p>
    <w:p w14:paraId="08AE4E61" w14:textId="143CE403" w:rsidR="00B033C3" w:rsidRDefault="00B033C3" w:rsidP="00B033C3">
      <w:pPr>
        <w:rPr>
          <w:rFonts w:ascii="Consolas" w:hAnsi="Consolas"/>
        </w:rPr>
      </w:pPr>
    </w:p>
    <w:p w14:paraId="7F040DD2" w14:textId="3B0E944C" w:rsidR="004F1A82" w:rsidRDefault="00C23196" w:rsidP="00C23196">
      <w:pPr>
        <w:pStyle w:val="ListParagraph"/>
        <w:numPr>
          <w:ilvl w:val="0"/>
          <w:numId w:val="7"/>
        </w:numPr>
      </w:pPr>
      <w:r>
        <w:t xml:space="preserve">Create the function definitions (ctrl </w:t>
      </w:r>
      <w:proofErr w:type="gramStart"/>
      <w:r>
        <w:t>+ .</w:t>
      </w:r>
      <w:proofErr w:type="gramEnd"/>
      <w:r>
        <w:t>)</w:t>
      </w:r>
    </w:p>
    <w:p w14:paraId="395BE9B2" w14:textId="0FF7F226" w:rsidR="00C23196" w:rsidRDefault="00C23196" w:rsidP="00C23196">
      <w:pPr>
        <w:pStyle w:val="ListParagraph"/>
        <w:numPr>
          <w:ilvl w:val="0"/>
          <w:numId w:val="7"/>
        </w:numPr>
      </w:pPr>
      <w:r>
        <w:t xml:space="preserve">Move the </w:t>
      </w:r>
      <w:r w:rsidR="00D95150">
        <w:t>newly created Json.cpp to the Core folder</w:t>
      </w:r>
    </w:p>
    <w:p w14:paraId="279D8702" w14:textId="0D6C02C7" w:rsidR="0031514F" w:rsidRDefault="0059465A" w:rsidP="0059465A">
      <w:pPr>
        <w:pStyle w:val="ListParagraph"/>
        <w:numPr>
          <w:ilvl w:val="0"/>
          <w:numId w:val="7"/>
        </w:numPr>
      </w:pPr>
      <w:r>
        <w:t>Here are empty functions to show the namespaces</w:t>
      </w:r>
    </w:p>
    <w:p w14:paraId="2DBDF39E" w14:textId="4DFC13E2" w:rsidR="0059465A" w:rsidRDefault="0059465A" w:rsidP="0059465A">
      <w:pPr>
        <w:pStyle w:val="ListParagraph"/>
        <w:numPr>
          <w:ilvl w:val="1"/>
          <w:numId w:val="7"/>
        </w:numPr>
      </w:pPr>
      <w:r>
        <w:t xml:space="preserve">If preferred, the functions can be left as created </w:t>
      </w:r>
      <w:proofErr w:type="spellStart"/>
      <w:proofErr w:type="gramStart"/>
      <w:r>
        <w:t>nc</w:t>
      </w:r>
      <w:proofErr w:type="spellEnd"/>
      <w:r>
        <w:t>::</w:t>
      </w:r>
      <w:proofErr w:type="gramEnd"/>
      <w:r>
        <w:t>json::Load(…)</w:t>
      </w:r>
    </w:p>
    <w:p w14:paraId="555BD58E" w14:textId="77777777" w:rsidR="00AC7E80" w:rsidRDefault="00AC7E80" w:rsidP="00AC7E80">
      <w:pPr>
        <w:spacing w:after="0"/>
      </w:pPr>
      <w:r>
        <w:t>#include "</w:t>
      </w:r>
      <w:proofErr w:type="spellStart"/>
      <w:r>
        <w:t>pch.h</w:t>
      </w:r>
      <w:proofErr w:type="spellEnd"/>
      <w:r>
        <w:t>"</w:t>
      </w:r>
    </w:p>
    <w:p w14:paraId="3F1C8D5D" w14:textId="77777777" w:rsidR="00AC7E80" w:rsidRDefault="00AC7E80" w:rsidP="00AC7E80">
      <w:pPr>
        <w:spacing w:after="0"/>
      </w:pPr>
      <w:r>
        <w:t>#include "</w:t>
      </w:r>
      <w:proofErr w:type="spellStart"/>
      <w:r>
        <w:t>Json.h</w:t>
      </w:r>
      <w:proofErr w:type="spellEnd"/>
      <w:r>
        <w:t>"</w:t>
      </w:r>
    </w:p>
    <w:p w14:paraId="45680E63" w14:textId="77777777" w:rsidR="00AC7E80" w:rsidRDefault="00AC7E80" w:rsidP="00AC7E80">
      <w:pPr>
        <w:spacing w:after="0"/>
      </w:pPr>
    </w:p>
    <w:p w14:paraId="43FCD17E" w14:textId="77777777" w:rsidR="00AC7E80" w:rsidRDefault="00AC7E80" w:rsidP="00AC7E80">
      <w:pPr>
        <w:spacing w:after="0"/>
      </w:pPr>
      <w:r>
        <w:t xml:space="preserve">namespace </w:t>
      </w:r>
      <w:proofErr w:type="spellStart"/>
      <w:r>
        <w:t>nc</w:t>
      </w:r>
      <w:proofErr w:type="spellEnd"/>
    </w:p>
    <w:p w14:paraId="54FDAD55" w14:textId="77777777" w:rsidR="00AC7E80" w:rsidRDefault="00AC7E80" w:rsidP="00AC7E80">
      <w:pPr>
        <w:spacing w:after="0"/>
      </w:pPr>
      <w:r>
        <w:t>{</w:t>
      </w:r>
    </w:p>
    <w:p w14:paraId="22EF7890" w14:textId="77777777" w:rsidR="00AC7E80" w:rsidRDefault="00AC7E80" w:rsidP="00AC7E80">
      <w:pPr>
        <w:spacing w:after="0"/>
      </w:pPr>
      <w:r>
        <w:t xml:space="preserve">    namespace json</w:t>
      </w:r>
    </w:p>
    <w:p w14:paraId="57F0E841" w14:textId="77777777" w:rsidR="00AC7E80" w:rsidRDefault="00AC7E80" w:rsidP="00AC7E80">
      <w:pPr>
        <w:spacing w:after="0"/>
      </w:pPr>
      <w:r>
        <w:t xml:space="preserve">    {</w:t>
      </w:r>
    </w:p>
    <w:p w14:paraId="500AEB71" w14:textId="77777777" w:rsidR="00AC7E80" w:rsidRDefault="00AC7E80" w:rsidP="00AC7E80">
      <w:pPr>
        <w:spacing w:after="0"/>
      </w:pPr>
      <w:r>
        <w:t xml:space="preserve">        bool </w:t>
      </w:r>
      <w:proofErr w:type="gramStart"/>
      <w:r>
        <w:t>Load(</w:t>
      </w:r>
      <w:proofErr w:type="gramEnd"/>
      <w:r>
        <w:t xml:space="preserve">const std::string&amp; filename, </w:t>
      </w:r>
      <w:proofErr w:type="spellStart"/>
      <w:r>
        <w:t>rapidjson</w:t>
      </w:r>
      <w:proofErr w:type="spellEnd"/>
      <w:r>
        <w:t>::Document&amp; document)</w:t>
      </w:r>
    </w:p>
    <w:p w14:paraId="4DF7221F" w14:textId="77777777" w:rsidR="00AC7E80" w:rsidRDefault="00AC7E80" w:rsidP="00AC7E80">
      <w:pPr>
        <w:spacing w:after="0"/>
      </w:pPr>
      <w:r>
        <w:t xml:space="preserve">        {</w:t>
      </w:r>
    </w:p>
    <w:p w14:paraId="1CE4D176" w14:textId="77777777" w:rsidR="00AC7E80" w:rsidRDefault="00AC7E80" w:rsidP="00AC7E80">
      <w:pPr>
        <w:spacing w:after="0"/>
      </w:pPr>
      <w:r>
        <w:t xml:space="preserve">            return false;</w:t>
      </w:r>
    </w:p>
    <w:p w14:paraId="11445950" w14:textId="77777777" w:rsidR="00AC7E80" w:rsidRDefault="00AC7E80" w:rsidP="00AC7E80">
      <w:pPr>
        <w:spacing w:after="0"/>
      </w:pPr>
      <w:r>
        <w:t xml:space="preserve">        }</w:t>
      </w:r>
    </w:p>
    <w:p w14:paraId="06230372" w14:textId="77777777" w:rsidR="00AC7E80" w:rsidRDefault="00AC7E80" w:rsidP="00AC7E80">
      <w:pPr>
        <w:spacing w:after="0"/>
      </w:pPr>
    </w:p>
    <w:p w14:paraId="0847D46E" w14:textId="77777777" w:rsidR="00AC7E80" w:rsidRDefault="00AC7E80" w:rsidP="00AC7E80">
      <w:pPr>
        <w:spacing w:after="0"/>
      </w:pPr>
      <w:r>
        <w:t xml:space="preserve">        bool </w:t>
      </w:r>
      <w:proofErr w:type="gramStart"/>
      <w:r>
        <w:t>Get(</w:t>
      </w:r>
      <w:proofErr w:type="gramEnd"/>
      <w:r>
        <w:t xml:space="preserve">const </w:t>
      </w:r>
      <w:proofErr w:type="spellStart"/>
      <w:r>
        <w:t>rapidjson</w:t>
      </w:r>
      <w:proofErr w:type="spellEnd"/>
      <w:r>
        <w:t>::Value&amp; value, const std::string&amp; name, int&amp; data)</w:t>
      </w:r>
    </w:p>
    <w:p w14:paraId="46AD3349" w14:textId="77777777" w:rsidR="00AC7E80" w:rsidRDefault="00AC7E80" w:rsidP="00AC7E80">
      <w:pPr>
        <w:spacing w:after="0"/>
      </w:pPr>
      <w:r>
        <w:t xml:space="preserve">        {</w:t>
      </w:r>
    </w:p>
    <w:p w14:paraId="7D95619D" w14:textId="77777777" w:rsidR="00AC7E80" w:rsidRDefault="00AC7E80" w:rsidP="00AC7E80">
      <w:pPr>
        <w:spacing w:after="0"/>
      </w:pPr>
      <w:r>
        <w:t xml:space="preserve">            return false;</w:t>
      </w:r>
    </w:p>
    <w:p w14:paraId="66CECC07" w14:textId="77777777" w:rsidR="00AC7E80" w:rsidRDefault="00AC7E80" w:rsidP="00AC7E80">
      <w:pPr>
        <w:spacing w:after="0"/>
      </w:pPr>
      <w:r>
        <w:t xml:space="preserve">        }</w:t>
      </w:r>
    </w:p>
    <w:p w14:paraId="26761C75" w14:textId="77777777" w:rsidR="00AC7E80" w:rsidRDefault="00AC7E80" w:rsidP="00AC7E80">
      <w:pPr>
        <w:spacing w:after="0"/>
      </w:pPr>
      <w:r>
        <w:t xml:space="preserve">    }</w:t>
      </w:r>
    </w:p>
    <w:p w14:paraId="5A93A562" w14:textId="1C2E8E45" w:rsidR="00AC7E80" w:rsidRDefault="00AC7E80" w:rsidP="00AC7E80">
      <w:pPr>
        <w:spacing w:after="0"/>
      </w:pPr>
      <w:r>
        <w:t>}</w:t>
      </w:r>
    </w:p>
    <w:p w14:paraId="3802B8F2" w14:textId="77777777" w:rsidR="00AB3937" w:rsidRDefault="00AB3937" w:rsidP="005C35D6">
      <w:pPr>
        <w:rPr>
          <w:b/>
          <w:bCs/>
        </w:rPr>
      </w:pPr>
    </w:p>
    <w:p w14:paraId="37FD51D7" w14:textId="3897F0EE" w:rsidR="008248A7" w:rsidRPr="00AB3937" w:rsidRDefault="008248A7" w:rsidP="005C35D6">
      <w:pPr>
        <w:rPr>
          <w:b/>
          <w:bCs/>
        </w:rPr>
      </w:pPr>
      <w:r w:rsidRPr="00AB3937">
        <w:rPr>
          <w:b/>
          <w:bCs/>
        </w:rPr>
        <w:t xml:space="preserve">bool </w:t>
      </w:r>
      <w:proofErr w:type="gramStart"/>
      <w:r w:rsidRPr="00AB3937">
        <w:rPr>
          <w:b/>
          <w:bCs/>
        </w:rPr>
        <w:t>Load(</w:t>
      </w:r>
      <w:proofErr w:type="gramEnd"/>
      <w:r w:rsidRPr="00AB3937">
        <w:rPr>
          <w:b/>
          <w:bCs/>
        </w:rPr>
        <w:t xml:space="preserve">const std::string&amp; filename, </w:t>
      </w:r>
      <w:proofErr w:type="spellStart"/>
      <w:r w:rsidRPr="00AB3937">
        <w:rPr>
          <w:b/>
          <w:bCs/>
        </w:rPr>
        <w:t>rapidjson</w:t>
      </w:r>
      <w:proofErr w:type="spellEnd"/>
      <w:r w:rsidRPr="00AB3937">
        <w:rPr>
          <w:b/>
          <w:bCs/>
        </w:rPr>
        <w:t>::Document&amp; document)</w:t>
      </w:r>
    </w:p>
    <w:p w14:paraId="1C9619A6" w14:textId="083D6FF9" w:rsidR="005C35D6" w:rsidRPr="008248A7" w:rsidRDefault="005C35D6" w:rsidP="0045107F">
      <w:pPr>
        <w:spacing w:after="0"/>
        <w:rPr>
          <w:rFonts w:ascii="Consolas" w:hAnsi="Consolas"/>
          <w:sz w:val="20"/>
          <w:szCs w:val="20"/>
        </w:rPr>
      </w:pPr>
      <w:r w:rsidRPr="008248A7">
        <w:rPr>
          <w:rFonts w:ascii="Consolas" w:hAnsi="Consolas"/>
          <w:sz w:val="20"/>
          <w:szCs w:val="20"/>
        </w:rPr>
        <w:t>bool success = false;</w:t>
      </w:r>
    </w:p>
    <w:p w14:paraId="0E1EC7FF" w14:textId="633B9ED2" w:rsidR="0045107F" w:rsidRPr="0045107F" w:rsidRDefault="0045107F" w:rsidP="0045107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45107F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45107F">
        <w:rPr>
          <w:rFonts w:ascii="Consolas" w:hAnsi="Consolas"/>
          <w:sz w:val="20"/>
          <w:szCs w:val="20"/>
        </w:rPr>
        <w:t>ifstream</w:t>
      </w:r>
      <w:proofErr w:type="spellEnd"/>
      <w:r w:rsidRPr="0045107F">
        <w:rPr>
          <w:rFonts w:ascii="Consolas" w:hAnsi="Consolas"/>
          <w:sz w:val="20"/>
          <w:szCs w:val="20"/>
        </w:rPr>
        <w:t xml:space="preserve"> stream(filename);</w:t>
      </w:r>
    </w:p>
    <w:p w14:paraId="4DEB32CA" w14:textId="5775EDB5" w:rsidR="0045107F" w:rsidRPr="0045107F" w:rsidRDefault="0045107F" w:rsidP="0045107F">
      <w:pPr>
        <w:spacing w:after="0"/>
        <w:rPr>
          <w:rFonts w:ascii="Consolas" w:hAnsi="Consolas"/>
          <w:sz w:val="20"/>
          <w:szCs w:val="20"/>
        </w:rPr>
      </w:pPr>
      <w:r w:rsidRPr="0045107F">
        <w:rPr>
          <w:rFonts w:ascii="Consolas" w:hAnsi="Consolas"/>
          <w:sz w:val="20"/>
          <w:szCs w:val="20"/>
        </w:rPr>
        <w:t>if (</w:t>
      </w:r>
      <w:proofErr w:type="spellStart"/>
      <w:r w:rsidRPr="0045107F">
        <w:rPr>
          <w:rFonts w:ascii="Consolas" w:hAnsi="Consolas"/>
          <w:sz w:val="20"/>
          <w:szCs w:val="20"/>
        </w:rPr>
        <w:t>stream.is_</w:t>
      </w:r>
      <w:proofErr w:type="gramStart"/>
      <w:r w:rsidRPr="0045107F">
        <w:rPr>
          <w:rFonts w:ascii="Consolas" w:hAnsi="Consolas"/>
          <w:sz w:val="20"/>
          <w:szCs w:val="20"/>
        </w:rPr>
        <w:t>open</w:t>
      </w:r>
      <w:proofErr w:type="spellEnd"/>
      <w:r w:rsidRPr="0045107F">
        <w:rPr>
          <w:rFonts w:ascii="Consolas" w:hAnsi="Consolas"/>
          <w:sz w:val="20"/>
          <w:szCs w:val="20"/>
        </w:rPr>
        <w:t>(</w:t>
      </w:r>
      <w:proofErr w:type="gramEnd"/>
      <w:r w:rsidRPr="0045107F">
        <w:rPr>
          <w:rFonts w:ascii="Consolas" w:hAnsi="Consolas"/>
          <w:sz w:val="20"/>
          <w:szCs w:val="20"/>
        </w:rPr>
        <w:t>))</w:t>
      </w:r>
    </w:p>
    <w:p w14:paraId="53084F37" w14:textId="6B5DA3F9" w:rsidR="0045107F" w:rsidRPr="0045107F" w:rsidRDefault="0045107F" w:rsidP="0045107F">
      <w:pPr>
        <w:spacing w:after="0"/>
        <w:rPr>
          <w:rFonts w:ascii="Consolas" w:hAnsi="Consolas"/>
          <w:sz w:val="20"/>
          <w:szCs w:val="20"/>
        </w:rPr>
      </w:pPr>
      <w:r w:rsidRPr="0045107F">
        <w:rPr>
          <w:rFonts w:ascii="Consolas" w:hAnsi="Consolas"/>
          <w:sz w:val="20"/>
          <w:szCs w:val="20"/>
        </w:rPr>
        <w:t>{</w:t>
      </w:r>
    </w:p>
    <w:p w14:paraId="00D3D709" w14:textId="6435CF08" w:rsidR="0045107F" w:rsidRPr="0045107F" w:rsidRDefault="0045107F" w:rsidP="0045107F">
      <w:pPr>
        <w:spacing w:after="0"/>
        <w:rPr>
          <w:rFonts w:ascii="Consolas" w:hAnsi="Consolas"/>
          <w:sz w:val="20"/>
          <w:szCs w:val="20"/>
        </w:rPr>
      </w:pPr>
      <w:r w:rsidRPr="0045107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45107F">
        <w:rPr>
          <w:rFonts w:ascii="Consolas" w:hAnsi="Consolas"/>
          <w:sz w:val="20"/>
          <w:szCs w:val="20"/>
        </w:rPr>
        <w:t>rapidjson</w:t>
      </w:r>
      <w:proofErr w:type="spellEnd"/>
      <w:r w:rsidRPr="0045107F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45107F">
        <w:rPr>
          <w:rFonts w:ascii="Consolas" w:hAnsi="Consolas"/>
          <w:sz w:val="20"/>
          <w:szCs w:val="20"/>
        </w:rPr>
        <w:t>IStreamWrapper</w:t>
      </w:r>
      <w:proofErr w:type="spellEnd"/>
      <w:r w:rsidRPr="0045107F">
        <w:rPr>
          <w:rFonts w:ascii="Consolas" w:hAnsi="Consolas"/>
          <w:sz w:val="20"/>
          <w:szCs w:val="20"/>
        </w:rPr>
        <w:t xml:space="preserve"> </w:t>
      </w:r>
      <w:proofErr w:type="spellStart"/>
      <w:r w:rsidRPr="0045107F">
        <w:rPr>
          <w:rFonts w:ascii="Consolas" w:hAnsi="Consolas"/>
          <w:sz w:val="20"/>
          <w:szCs w:val="20"/>
        </w:rPr>
        <w:t>istream</w:t>
      </w:r>
      <w:proofErr w:type="spellEnd"/>
      <w:r w:rsidRPr="0045107F">
        <w:rPr>
          <w:rFonts w:ascii="Consolas" w:hAnsi="Consolas"/>
          <w:sz w:val="20"/>
          <w:szCs w:val="20"/>
        </w:rPr>
        <w:t>(stream);</w:t>
      </w:r>
    </w:p>
    <w:p w14:paraId="59ED36E1" w14:textId="65C1A63F" w:rsidR="0045107F" w:rsidRPr="0045107F" w:rsidRDefault="0045107F" w:rsidP="0045107F">
      <w:pPr>
        <w:spacing w:after="0"/>
        <w:rPr>
          <w:rFonts w:ascii="Consolas" w:hAnsi="Consolas"/>
          <w:sz w:val="20"/>
          <w:szCs w:val="20"/>
        </w:rPr>
      </w:pPr>
      <w:r w:rsidRPr="0045107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45107F">
        <w:rPr>
          <w:rFonts w:ascii="Consolas" w:hAnsi="Consolas"/>
          <w:sz w:val="20"/>
          <w:szCs w:val="20"/>
        </w:rPr>
        <w:t>document.ParseStream</w:t>
      </w:r>
      <w:proofErr w:type="spellEnd"/>
      <w:proofErr w:type="gramEnd"/>
      <w:r w:rsidRPr="0045107F">
        <w:rPr>
          <w:rFonts w:ascii="Consolas" w:hAnsi="Consolas"/>
          <w:sz w:val="20"/>
          <w:szCs w:val="20"/>
        </w:rPr>
        <w:t>(</w:t>
      </w:r>
      <w:proofErr w:type="spellStart"/>
      <w:r w:rsidRPr="0045107F">
        <w:rPr>
          <w:rFonts w:ascii="Consolas" w:hAnsi="Consolas"/>
          <w:sz w:val="20"/>
          <w:szCs w:val="20"/>
        </w:rPr>
        <w:t>istream</w:t>
      </w:r>
      <w:proofErr w:type="spellEnd"/>
      <w:r w:rsidRPr="0045107F">
        <w:rPr>
          <w:rFonts w:ascii="Consolas" w:hAnsi="Consolas"/>
          <w:sz w:val="20"/>
          <w:szCs w:val="20"/>
        </w:rPr>
        <w:t>);</w:t>
      </w:r>
    </w:p>
    <w:p w14:paraId="7C5F41EF" w14:textId="1F4F5A3B" w:rsidR="0045107F" w:rsidRPr="0045107F" w:rsidRDefault="0045107F" w:rsidP="0045107F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45107F">
        <w:rPr>
          <w:rFonts w:ascii="Consolas" w:hAnsi="Consolas"/>
          <w:sz w:val="20"/>
          <w:szCs w:val="20"/>
        </w:rPr>
        <w:t xml:space="preserve">      success = </w:t>
      </w:r>
      <w:proofErr w:type="spellStart"/>
      <w:proofErr w:type="gramStart"/>
      <w:r w:rsidRPr="0045107F">
        <w:rPr>
          <w:rFonts w:ascii="Consolas" w:hAnsi="Consolas"/>
          <w:sz w:val="20"/>
          <w:szCs w:val="20"/>
        </w:rPr>
        <w:t>document.IsObject</w:t>
      </w:r>
      <w:proofErr w:type="spellEnd"/>
      <w:proofErr w:type="gramEnd"/>
      <w:r w:rsidRPr="0045107F">
        <w:rPr>
          <w:rFonts w:ascii="Consolas" w:hAnsi="Consolas"/>
          <w:sz w:val="20"/>
          <w:szCs w:val="20"/>
        </w:rPr>
        <w:t>();</w:t>
      </w:r>
    </w:p>
    <w:p w14:paraId="6A7DE918" w14:textId="77777777" w:rsidR="0045107F" w:rsidRDefault="0045107F" w:rsidP="0045107F">
      <w:pPr>
        <w:spacing w:after="0"/>
        <w:rPr>
          <w:rFonts w:ascii="Consolas" w:hAnsi="Consolas"/>
          <w:sz w:val="20"/>
          <w:szCs w:val="20"/>
        </w:rPr>
      </w:pPr>
      <w:r w:rsidRPr="0045107F">
        <w:rPr>
          <w:rFonts w:ascii="Consolas" w:hAnsi="Consolas"/>
          <w:sz w:val="20"/>
          <w:szCs w:val="20"/>
        </w:rPr>
        <w:t>}</w:t>
      </w:r>
    </w:p>
    <w:p w14:paraId="4D7266F2" w14:textId="399C6A9E" w:rsidR="005C35D6" w:rsidRDefault="005C35D6" w:rsidP="0045107F">
      <w:pPr>
        <w:spacing w:after="0"/>
        <w:rPr>
          <w:rFonts w:ascii="Consolas" w:hAnsi="Consolas"/>
          <w:sz w:val="20"/>
          <w:szCs w:val="20"/>
        </w:rPr>
      </w:pPr>
      <w:r w:rsidRPr="008248A7">
        <w:rPr>
          <w:rFonts w:ascii="Consolas" w:hAnsi="Consolas"/>
          <w:sz w:val="20"/>
          <w:szCs w:val="20"/>
        </w:rPr>
        <w:t>return success;</w:t>
      </w:r>
    </w:p>
    <w:p w14:paraId="40B2F083" w14:textId="77777777" w:rsidR="00194806" w:rsidRDefault="00194806" w:rsidP="0045107F">
      <w:pPr>
        <w:spacing w:after="0"/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3F013303" w14:textId="4CC2CD24" w:rsidR="00DE7A76" w:rsidRPr="00DE7A76" w:rsidRDefault="00DE7A76" w:rsidP="00DE7A76">
      <w:pPr>
        <w:rPr>
          <w:b/>
          <w:bCs/>
        </w:rPr>
      </w:pPr>
      <w:r w:rsidRPr="00DE7A76">
        <w:rPr>
          <w:b/>
          <w:bCs/>
        </w:rPr>
        <w:lastRenderedPageBreak/>
        <w:t xml:space="preserve">bool </w:t>
      </w:r>
      <w:proofErr w:type="gramStart"/>
      <w:r w:rsidRPr="00DE7A76">
        <w:rPr>
          <w:b/>
          <w:bCs/>
        </w:rPr>
        <w:t>Get(</w:t>
      </w:r>
      <w:proofErr w:type="gramEnd"/>
      <w:r w:rsidRPr="00DE7A76">
        <w:rPr>
          <w:b/>
          <w:bCs/>
        </w:rPr>
        <w:t xml:space="preserve">const </w:t>
      </w:r>
      <w:proofErr w:type="spellStart"/>
      <w:r w:rsidRPr="00DE7A76">
        <w:rPr>
          <w:b/>
          <w:bCs/>
        </w:rPr>
        <w:t>rapidjson</w:t>
      </w:r>
      <w:proofErr w:type="spellEnd"/>
      <w:r w:rsidRPr="00DE7A76">
        <w:rPr>
          <w:b/>
          <w:bCs/>
        </w:rPr>
        <w:t>::Value&amp; value, const std::string&amp; name, int&amp; data)</w:t>
      </w:r>
    </w:p>
    <w:p w14:paraId="4CFCA4A1" w14:textId="715C4F94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// check if 'name' member exists</w:t>
      </w:r>
    </w:p>
    <w:p w14:paraId="13448710" w14:textId="689A7E6C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 xml:space="preserve">auto </w:t>
      </w:r>
      <w:proofErr w:type="spellStart"/>
      <w:r w:rsidRPr="00DE7A76">
        <w:rPr>
          <w:rFonts w:ascii="Consolas" w:hAnsi="Consolas"/>
          <w:sz w:val="20"/>
          <w:szCs w:val="20"/>
        </w:rPr>
        <w:t>iter</w:t>
      </w:r>
      <w:proofErr w:type="spellEnd"/>
      <w:r w:rsidRPr="00DE7A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E7A76">
        <w:rPr>
          <w:rFonts w:ascii="Consolas" w:hAnsi="Consolas"/>
          <w:sz w:val="20"/>
          <w:szCs w:val="20"/>
        </w:rPr>
        <w:t>value.FindMember</w:t>
      </w:r>
      <w:proofErr w:type="spellEnd"/>
      <w:proofErr w:type="gramEnd"/>
      <w:r w:rsidRPr="00DE7A76">
        <w:rPr>
          <w:rFonts w:ascii="Consolas" w:hAnsi="Consolas"/>
          <w:sz w:val="20"/>
          <w:szCs w:val="20"/>
        </w:rPr>
        <w:t>(</w:t>
      </w:r>
      <w:proofErr w:type="spellStart"/>
      <w:r w:rsidRPr="00DE7A76">
        <w:rPr>
          <w:rFonts w:ascii="Consolas" w:hAnsi="Consolas"/>
          <w:sz w:val="20"/>
          <w:szCs w:val="20"/>
        </w:rPr>
        <w:t>name.c_str</w:t>
      </w:r>
      <w:proofErr w:type="spellEnd"/>
      <w:r w:rsidRPr="00DE7A76">
        <w:rPr>
          <w:rFonts w:ascii="Consolas" w:hAnsi="Consolas"/>
          <w:sz w:val="20"/>
          <w:szCs w:val="20"/>
        </w:rPr>
        <w:t>());</w:t>
      </w:r>
    </w:p>
    <w:p w14:paraId="46FE2ABB" w14:textId="48B0EE68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if (</w:t>
      </w:r>
      <w:proofErr w:type="spellStart"/>
      <w:r w:rsidRPr="00DE7A76">
        <w:rPr>
          <w:rFonts w:ascii="Consolas" w:hAnsi="Consolas"/>
          <w:sz w:val="20"/>
          <w:szCs w:val="20"/>
        </w:rPr>
        <w:t>iter</w:t>
      </w:r>
      <w:proofErr w:type="spellEnd"/>
      <w:r w:rsidRPr="00DE7A76">
        <w:rPr>
          <w:rFonts w:ascii="Consolas" w:hAnsi="Consolas"/>
          <w:sz w:val="20"/>
          <w:szCs w:val="20"/>
        </w:rPr>
        <w:t xml:space="preserve"> == </w:t>
      </w:r>
      <w:proofErr w:type="spellStart"/>
      <w:proofErr w:type="gramStart"/>
      <w:r w:rsidRPr="00DE7A76">
        <w:rPr>
          <w:rFonts w:ascii="Consolas" w:hAnsi="Consolas"/>
          <w:sz w:val="20"/>
          <w:szCs w:val="20"/>
        </w:rPr>
        <w:t>value.MemberEnd</w:t>
      </w:r>
      <w:proofErr w:type="spellEnd"/>
      <w:proofErr w:type="gramEnd"/>
      <w:r w:rsidRPr="00DE7A76">
        <w:rPr>
          <w:rFonts w:ascii="Consolas" w:hAnsi="Consolas"/>
          <w:sz w:val="20"/>
          <w:szCs w:val="20"/>
        </w:rPr>
        <w:t>())</w:t>
      </w:r>
    </w:p>
    <w:p w14:paraId="1FBA316F" w14:textId="72CB2BB7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{</w:t>
      </w:r>
    </w:p>
    <w:p w14:paraId="45073F93" w14:textId="37CC0B11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ab/>
        <w:t>return false;</w:t>
      </w:r>
    </w:p>
    <w:p w14:paraId="421EB27C" w14:textId="4EDCA605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}</w:t>
      </w:r>
    </w:p>
    <w:p w14:paraId="2EB20ED9" w14:textId="77777777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</w:p>
    <w:p w14:paraId="7FF05F76" w14:textId="2C72DBD2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// check if type is desired type</w:t>
      </w:r>
    </w:p>
    <w:p w14:paraId="438B40C1" w14:textId="3F29F04F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 xml:space="preserve">auto&amp; property = </w:t>
      </w:r>
      <w:proofErr w:type="spellStart"/>
      <w:r w:rsidRPr="00DE7A76">
        <w:rPr>
          <w:rFonts w:ascii="Consolas" w:hAnsi="Consolas"/>
          <w:sz w:val="20"/>
          <w:szCs w:val="20"/>
        </w:rPr>
        <w:t>iter</w:t>
      </w:r>
      <w:proofErr w:type="spellEnd"/>
      <w:r w:rsidRPr="00DE7A76">
        <w:rPr>
          <w:rFonts w:ascii="Consolas" w:hAnsi="Consolas"/>
          <w:sz w:val="20"/>
          <w:szCs w:val="20"/>
        </w:rPr>
        <w:t>-&gt;value;</w:t>
      </w:r>
    </w:p>
    <w:p w14:paraId="504014F0" w14:textId="0C907FD8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DE7A76">
        <w:rPr>
          <w:rFonts w:ascii="Consolas" w:hAnsi="Consolas"/>
          <w:sz w:val="20"/>
          <w:szCs w:val="20"/>
        </w:rPr>
        <w:t>property.IsInt</w:t>
      </w:r>
      <w:proofErr w:type="spellEnd"/>
      <w:proofErr w:type="gramEnd"/>
      <w:r w:rsidRPr="00DE7A76">
        <w:rPr>
          <w:rFonts w:ascii="Consolas" w:hAnsi="Consolas"/>
          <w:sz w:val="20"/>
          <w:szCs w:val="20"/>
        </w:rPr>
        <w:t>() == false)</w:t>
      </w:r>
    </w:p>
    <w:p w14:paraId="45701973" w14:textId="0244BAE4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{</w:t>
      </w:r>
    </w:p>
    <w:p w14:paraId="788D1795" w14:textId="0173A5F7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ab/>
        <w:t>return false;</w:t>
      </w:r>
    </w:p>
    <w:p w14:paraId="57CEA1EB" w14:textId="379BEB4A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}</w:t>
      </w:r>
    </w:p>
    <w:p w14:paraId="2D2698B4" w14:textId="77777777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</w:p>
    <w:p w14:paraId="3CBCED2F" w14:textId="74D4C95E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// set data</w:t>
      </w:r>
    </w:p>
    <w:p w14:paraId="36E3FBF7" w14:textId="6ECAE72A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 xml:space="preserve">data = </w:t>
      </w:r>
      <w:proofErr w:type="spellStart"/>
      <w:proofErr w:type="gramStart"/>
      <w:r w:rsidRPr="00DE7A76">
        <w:rPr>
          <w:rFonts w:ascii="Consolas" w:hAnsi="Consolas"/>
          <w:sz w:val="20"/>
          <w:szCs w:val="20"/>
        </w:rPr>
        <w:t>property.GetInt</w:t>
      </w:r>
      <w:proofErr w:type="spellEnd"/>
      <w:proofErr w:type="gramEnd"/>
      <w:r w:rsidRPr="00DE7A76">
        <w:rPr>
          <w:rFonts w:ascii="Consolas" w:hAnsi="Consolas"/>
          <w:sz w:val="20"/>
          <w:szCs w:val="20"/>
        </w:rPr>
        <w:t>();</w:t>
      </w:r>
    </w:p>
    <w:p w14:paraId="63460F0A" w14:textId="77777777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</w:p>
    <w:p w14:paraId="11BBEA72" w14:textId="604EB19C" w:rsidR="00DE7A76" w:rsidRPr="00DE7A76" w:rsidRDefault="00DE7A76" w:rsidP="00DE7A76">
      <w:pPr>
        <w:spacing w:after="0"/>
        <w:rPr>
          <w:rFonts w:ascii="Consolas" w:hAnsi="Consolas"/>
          <w:sz w:val="20"/>
          <w:szCs w:val="20"/>
        </w:rPr>
      </w:pPr>
      <w:r w:rsidRPr="00DE7A76">
        <w:rPr>
          <w:rFonts w:ascii="Consolas" w:hAnsi="Consolas"/>
          <w:sz w:val="20"/>
          <w:szCs w:val="20"/>
        </w:rPr>
        <w:t>return true;</w:t>
      </w:r>
    </w:p>
    <w:p w14:paraId="02B39BAE" w14:textId="03F7CEF4" w:rsidR="0031514F" w:rsidRDefault="00B05A23" w:rsidP="00B05A23">
      <w:pPr>
        <w:pStyle w:val="Heading1"/>
      </w:pPr>
      <w:r>
        <w:t xml:space="preserve">Create </w:t>
      </w:r>
      <w:r w:rsidR="009451A1">
        <w:t>a JSON file</w:t>
      </w:r>
    </w:p>
    <w:p w14:paraId="54CB06EF" w14:textId="6C511C85" w:rsidR="009451A1" w:rsidRDefault="009451A1" w:rsidP="009451A1">
      <w:pPr>
        <w:pStyle w:val="ListParagraph"/>
        <w:numPr>
          <w:ilvl w:val="0"/>
          <w:numId w:val="7"/>
        </w:numPr>
      </w:pPr>
      <w:r>
        <w:t>Create a text file called json.txt</w:t>
      </w:r>
    </w:p>
    <w:p w14:paraId="7EC0077C" w14:textId="585C6FD7" w:rsidR="009451A1" w:rsidRDefault="009451A1" w:rsidP="009451A1">
      <w:r w:rsidRPr="009451A1">
        <w:drawing>
          <wp:inline distT="0" distB="0" distL="0" distR="0" wp14:anchorId="6D3B8323" wp14:editId="582889DD">
            <wp:extent cx="5943600" cy="586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7FDF" w14:textId="05BBEEBF" w:rsidR="00BF6D6C" w:rsidRDefault="009451A1" w:rsidP="00BF6D6C">
      <w:pPr>
        <w:pStyle w:val="ListParagraph"/>
        <w:numPr>
          <w:ilvl w:val="0"/>
          <w:numId w:val="7"/>
        </w:numPr>
      </w:pPr>
      <w:r>
        <w:t>Add the text</w:t>
      </w:r>
      <w:r w:rsidR="008535C6">
        <w:t xml:space="preserve"> to read in the json.tx</w:t>
      </w:r>
      <w:r w:rsidR="00BF6D6C">
        <w:t>t</w:t>
      </w:r>
    </w:p>
    <w:p w14:paraId="424D3010" w14:textId="77777777" w:rsidR="001E56C3" w:rsidRPr="001E56C3" w:rsidRDefault="001E56C3" w:rsidP="001E56C3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E56C3">
        <w:rPr>
          <w:rFonts w:ascii="Consolas" w:eastAsia="Times New Roman" w:hAnsi="Consolas" w:cs="Times New Roman"/>
          <w:color w:val="333333"/>
          <w:sz w:val="20"/>
          <w:szCs w:val="20"/>
        </w:rPr>
        <w:t>{</w:t>
      </w:r>
    </w:p>
    <w:p w14:paraId="2639AC0F" w14:textId="77777777" w:rsidR="001E56C3" w:rsidRPr="001E56C3" w:rsidRDefault="001E56C3" w:rsidP="001E56C3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E56C3">
        <w:rPr>
          <w:rFonts w:ascii="Consolas" w:eastAsia="Times New Roman" w:hAnsi="Consolas" w:cs="Times New Roman"/>
          <w:color w:val="333333"/>
          <w:sz w:val="20"/>
          <w:szCs w:val="20"/>
        </w:rPr>
        <w:t>"integer1": 123,</w:t>
      </w:r>
    </w:p>
    <w:p w14:paraId="0D8A718D" w14:textId="0F9B0A79" w:rsidR="001E56C3" w:rsidRPr="001E56C3" w:rsidRDefault="001E56C3" w:rsidP="001E56C3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E56C3">
        <w:rPr>
          <w:rFonts w:ascii="Consolas" w:eastAsia="Times New Roman" w:hAnsi="Consolas" w:cs="Times New Roman"/>
          <w:color w:val="333333"/>
          <w:sz w:val="20"/>
          <w:szCs w:val="20"/>
        </w:rPr>
        <w:t>"integer2": 456</w:t>
      </w:r>
    </w:p>
    <w:p w14:paraId="2DADD65B" w14:textId="1332E73F" w:rsidR="001E56C3" w:rsidRDefault="001E56C3" w:rsidP="001E56C3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E56C3">
        <w:rPr>
          <w:rFonts w:ascii="Consolas" w:eastAsia="Times New Roman" w:hAnsi="Consolas" w:cs="Times New Roman"/>
          <w:color w:val="333333"/>
          <w:sz w:val="20"/>
          <w:szCs w:val="20"/>
        </w:rPr>
        <w:t>}</w:t>
      </w:r>
    </w:p>
    <w:p w14:paraId="3F1EED55" w14:textId="67CBD3B6" w:rsidR="001E56C3" w:rsidRDefault="001E56C3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185C95B" w14:textId="1B4312B7" w:rsidR="00E97568" w:rsidRDefault="00E97568" w:rsidP="00E97568">
      <w:r>
        <w:t>It is common to have the JSON file not in the correct format. Use this page to verify your JSON file:</w:t>
      </w:r>
    </w:p>
    <w:p w14:paraId="7731C155" w14:textId="0B8B64FB" w:rsidR="00E97568" w:rsidRDefault="00C75FC3" w:rsidP="00E97568">
      <w:hyperlink r:id="rId18" w:history="1">
        <w:r>
          <w:rPr>
            <w:rStyle w:val="Hyperlink"/>
          </w:rPr>
          <w:t>https://jsonformatter.curiousconcept.com/#</w:t>
        </w:r>
      </w:hyperlink>
    </w:p>
    <w:p w14:paraId="12E8ED47" w14:textId="13392781" w:rsidR="00E97568" w:rsidRDefault="00C75FC3" w:rsidP="00C75FC3">
      <w:pPr>
        <w:pStyle w:val="ListParagraph"/>
        <w:numPr>
          <w:ilvl w:val="0"/>
          <w:numId w:val="7"/>
        </w:numPr>
      </w:pPr>
      <w:r>
        <w:t>Copy the contents of the JSON file and paste it into the page</w:t>
      </w:r>
    </w:p>
    <w:p w14:paraId="12AD3B50" w14:textId="6A5E714E" w:rsidR="00C75FC3" w:rsidRPr="00C75FC3" w:rsidRDefault="00C75FC3" w:rsidP="00C75FC3">
      <w:pPr>
        <w:pStyle w:val="ListParagraph"/>
        <w:numPr>
          <w:ilvl w:val="0"/>
          <w:numId w:val="7"/>
        </w:numPr>
      </w:pPr>
      <w:r>
        <w:t xml:space="preserve">Click </w:t>
      </w:r>
      <w:r w:rsidRPr="00C75FC3">
        <w:rPr>
          <w:i/>
          <w:iCs/>
        </w:rPr>
        <w:t>Process</w:t>
      </w:r>
    </w:p>
    <w:p w14:paraId="442DBF90" w14:textId="19C97BF4" w:rsidR="00C75FC3" w:rsidRDefault="00C75FC3" w:rsidP="00C75FC3">
      <w:pPr>
        <w:pStyle w:val="ListParagraph"/>
        <w:numPr>
          <w:ilvl w:val="0"/>
          <w:numId w:val="7"/>
        </w:numPr>
      </w:pPr>
      <w:r>
        <w:t>It will notify you of any errors if they exist</w:t>
      </w:r>
    </w:p>
    <w:p w14:paraId="5E58E0BD" w14:textId="61A511FC" w:rsidR="00C75FC3" w:rsidRDefault="00C75FC3">
      <w:pPr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</w:rPr>
        <w:br w:type="page"/>
      </w:r>
    </w:p>
    <w:p w14:paraId="3D508554" w14:textId="3A1FCBF0" w:rsidR="001E56C3" w:rsidRDefault="00363812" w:rsidP="0036381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Load and Read the JSON file</w:t>
      </w:r>
    </w:p>
    <w:p w14:paraId="080BD825" w14:textId="236A7838" w:rsidR="001E56C3" w:rsidRDefault="001E56C3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692BD3B" w14:textId="78DF4CEE" w:rsidR="00C75FC3" w:rsidRPr="00E27281" w:rsidRDefault="00E27281" w:rsidP="00E27281">
      <w:r w:rsidRPr="00E27281">
        <w:t>Main.cpp</w:t>
      </w:r>
    </w:p>
    <w:p w14:paraId="6DB8AD2F" w14:textId="77777777" w:rsidR="00C75FC3" w:rsidRDefault="00C75FC3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5D2B0E28" w14:textId="6C37C747" w:rsidR="001E56C3" w:rsidRDefault="00F1227D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1227D">
        <w:rPr>
          <w:rFonts w:ascii="Consolas" w:eastAsia="Times New Roman" w:hAnsi="Consolas" w:cs="Times New Roman"/>
          <w:color w:val="333333"/>
          <w:sz w:val="20"/>
          <w:szCs w:val="20"/>
        </w:rPr>
        <w:t>#include "Core/</w:t>
      </w:r>
      <w:proofErr w:type="spellStart"/>
      <w:r w:rsidRPr="00F1227D">
        <w:rPr>
          <w:rFonts w:ascii="Consolas" w:eastAsia="Times New Roman" w:hAnsi="Consolas" w:cs="Times New Roman"/>
          <w:color w:val="333333"/>
          <w:sz w:val="20"/>
          <w:szCs w:val="20"/>
        </w:rPr>
        <w:t>Json.h</w:t>
      </w:r>
      <w:proofErr w:type="spellEnd"/>
      <w:r w:rsidRPr="00F1227D">
        <w:rPr>
          <w:rFonts w:ascii="Consolas" w:eastAsia="Times New Roman" w:hAnsi="Consolas" w:cs="Times New Roman"/>
          <w:color w:val="333333"/>
          <w:sz w:val="20"/>
          <w:szCs w:val="20"/>
        </w:rPr>
        <w:t>"</w:t>
      </w:r>
    </w:p>
    <w:p w14:paraId="32E4E9AD" w14:textId="6217442E" w:rsidR="00F84899" w:rsidRDefault="00F84899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</w:rPr>
        <w:t>…</w:t>
      </w:r>
    </w:p>
    <w:p w14:paraId="4474907F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 xml:space="preserve">int </w:t>
      </w:r>
      <w:proofErr w:type="gram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main(</w:t>
      </w:r>
      <w:proofErr w:type="gram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int, char**)</w:t>
      </w:r>
    </w:p>
    <w:p w14:paraId="46D82D8E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{</w:t>
      </w:r>
    </w:p>
    <w:p w14:paraId="6E587D1F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proofErr w:type="spellStart"/>
      <w:proofErr w:type="gram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rapidjson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::</w:t>
      </w:r>
      <w:proofErr w:type="gram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Document document;</w:t>
      </w:r>
    </w:p>
    <w:p w14:paraId="53C4F49D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proofErr w:type="spellStart"/>
      <w:proofErr w:type="gram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nc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::</w:t>
      </w:r>
      <w:proofErr w:type="gram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json::Load("json.txt", document);</w:t>
      </w:r>
    </w:p>
    <w:p w14:paraId="45E909AB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</w:r>
    </w:p>
    <w:p w14:paraId="1824CEC6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  <w:t>int i1;</w:t>
      </w:r>
    </w:p>
    <w:p w14:paraId="571D39C0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proofErr w:type="spellStart"/>
      <w:proofErr w:type="gram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nc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::</w:t>
      </w:r>
      <w:proofErr w:type="gram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json::Get(document, "integer1", i1);</w:t>
      </w:r>
    </w:p>
    <w:p w14:paraId="173D60F4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proofErr w:type="gram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std::</w:t>
      </w:r>
      <w:proofErr w:type="spellStart"/>
      <w:proofErr w:type="gram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cout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&lt;&lt; i1 &lt;&lt; std::</w:t>
      </w:r>
      <w:proofErr w:type="spell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endl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;</w:t>
      </w:r>
    </w:p>
    <w:p w14:paraId="28BD4131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7F7AB263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  <w:t>int i2;</w:t>
      </w:r>
    </w:p>
    <w:p w14:paraId="211A8C02" w14:textId="77777777" w:rsidR="00F84899" w:rsidRP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proofErr w:type="spellStart"/>
      <w:proofErr w:type="gram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nc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::</w:t>
      </w:r>
      <w:proofErr w:type="gram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json::Get(document, "integer2", i2);</w:t>
      </w:r>
    </w:p>
    <w:p w14:paraId="319F83C9" w14:textId="1279EEF0" w:rsidR="00F84899" w:rsidRDefault="00F84899" w:rsidP="00F84899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proofErr w:type="gram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std::</w:t>
      </w:r>
      <w:proofErr w:type="spellStart"/>
      <w:proofErr w:type="gram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cout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&lt;&lt; i2 &lt;&lt; std::</w:t>
      </w:r>
      <w:proofErr w:type="spellStart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endl</w:t>
      </w:r>
      <w:proofErr w:type="spellEnd"/>
      <w:r w:rsidRPr="00F84899">
        <w:rPr>
          <w:rFonts w:ascii="Consolas" w:eastAsia="Times New Roman" w:hAnsi="Consolas" w:cs="Times New Roman"/>
          <w:color w:val="333333"/>
          <w:sz w:val="20"/>
          <w:szCs w:val="20"/>
        </w:rPr>
        <w:t>;</w:t>
      </w:r>
    </w:p>
    <w:p w14:paraId="27824758" w14:textId="6AD0283B" w:rsidR="00E27281" w:rsidRDefault="00E27281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EA43E5E" w14:textId="18A4851E" w:rsidR="00F84899" w:rsidRDefault="00B83590" w:rsidP="00F84899">
      <w:r>
        <w:t>Run the program and the command prompt should show the values for integer1 and interger2</w:t>
      </w:r>
    </w:p>
    <w:p w14:paraId="36FF3345" w14:textId="0C619099" w:rsidR="00F84899" w:rsidRDefault="00A6653F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A6653F">
        <w:rPr>
          <w:rFonts w:ascii="Consolas" w:eastAsia="Times New Roman" w:hAnsi="Consolas" w:cs="Times New Roman"/>
          <w:color w:val="333333"/>
          <w:sz w:val="20"/>
          <w:szCs w:val="20"/>
        </w:rPr>
        <w:drawing>
          <wp:inline distT="0" distB="0" distL="0" distR="0" wp14:anchorId="15F4EE37" wp14:editId="70636308">
            <wp:extent cx="5839640" cy="60968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34EF" w14:textId="4133B663" w:rsidR="00E27281" w:rsidRDefault="00E27281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77CB5272" w14:textId="77777777" w:rsidR="00FF5B7B" w:rsidRDefault="00FF5B7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7E8D8AA" w14:textId="415BBF6B" w:rsidR="00685F68" w:rsidRDefault="00685F68" w:rsidP="00685F6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Create functions for data types</w:t>
      </w:r>
    </w:p>
    <w:p w14:paraId="3286F24E" w14:textId="355BB9D9" w:rsidR="00685F68" w:rsidRDefault="00693DC0" w:rsidP="00693DC0">
      <w:pPr>
        <w:pStyle w:val="ListParagraph"/>
        <w:numPr>
          <w:ilvl w:val="0"/>
          <w:numId w:val="7"/>
        </w:numPr>
      </w:pPr>
      <w:r>
        <w:t>Add the following data types that can be read from a JSON file</w:t>
      </w:r>
    </w:p>
    <w:p w14:paraId="5C6425DA" w14:textId="6ADD4B3E" w:rsidR="00693DC0" w:rsidRPr="00693DC0" w:rsidRDefault="00693DC0" w:rsidP="00693DC0">
      <w:pPr>
        <w:spacing w:after="0"/>
        <w:rPr>
          <w:rFonts w:ascii="Consolas" w:hAnsi="Consolas"/>
          <w:sz w:val="20"/>
          <w:szCs w:val="20"/>
        </w:rPr>
      </w:pPr>
      <w:r w:rsidRPr="00693DC0">
        <w:rPr>
          <w:rFonts w:ascii="Consolas" w:hAnsi="Consolas"/>
          <w:sz w:val="20"/>
          <w:szCs w:val="20"/>
        </w:rPr>
        <w:t xml:space="preserve">bool </w:t>
      </w:r>
      <w:proofErr w:type="gramStart"/>
      <w:r w:rsidRPr="00693DC0">
        <w:rPr>
          <w:rFonts w:ascii="Consolas" w:hAnsi="Consolas"/>
          <w:sz w:val="20"/>
          <w:szCs w:val="20"/>
        </w:rPr>
        <w:t>Get(</w:t>
      </w:r>
      <w:proofErr w:type="gramEnd"/>
      <w:r w:rsidRPr="00693DC0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693DC0">
        <w:rPr>
          <w:rFonts w:ascii="Consolas" w:hAnsi="Consolas"/>
          <w:sz w:val="20"/>
          <w:szCs w:val="20"/>
        </w:rPr>
        <w:t>rapidjson</w:t>
      </w:r>
      <w:proofErr w:type="spellEnd"/>
      <w:r w:rsidRPr="00693DC0">
        <w:rPr>
          <w:rFonts w:ascii="Consolas" w:hAnsi="Consolas"/>
          <w:sz w:val="20"/>
          <w:szCs w:val="20"/>
        </w:rPr>
        <w:t>::Value&amp; value, const std::string&amp; name, float&amp; data);</w:t>
      </w:r>
    </w:p>
    <w:p w14:paraId="090D02ED" w14:textId="7BF551FD" w:rsidR="00693DC0" w:rsidRPr="00693DC0" w:rsidRDefault="00693DC0" w:rsidP="00693DC0">
      <w:pPr>
        <w:spacing w:after="0"/>
        <w:rPr>
          <w:rFonts w:ascii="Consolas" w:hAnsi="Consolas"/>
          <w:sz w:val="20"/>
          <w:szCs w:val="20"/>
        </w:rPr>
      </w:pPr>
      <w:r w:rsidRPr="00693DC0">
        <w:rPr>
          <w:rFonts w:ascii="Consolas" w:hAnsi="Consolas"/>
          <w:sz w:val="20"/>
          <w:szCs w:val="20"/>
        </w:rPr>
        <w:t xml:space="preserve">bool </w:t>
      </w:r>
      <w:proofErr w:type="gramStart"/>
      <w:r w:rsidRPr="00693DC0">
        <w:rPr>
          <w:rFonts w:ascii="Consolas" w:hAnsi="Consolas"/>
          <w:sz w:val="20"/>
          <w:szCs w:val="20"/>
        </w:rPr>
        <w:t>Get(</w:t>
      </w:r>
      <w:proofErr w:type="gramEnd"/>
      <w:r w:rsidRPr="00693DC0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693DC0">
        <w:rPr>
          <w:rFonts w:ascii="Consolas" w:hAnsi="Consolas"/>
          <w:sz w:val="20"/>
          <w:szCs w:val="20"/>
        </w:rPr>
        <w:t>rapidjson</w:t>
      </w:r>
      <w:proofErr w:type="spellEnd"/>
      <w:r w:rsidRPr="00693DC0">
        <w:rPr>
          <w:rFonts w:ascii="Consolas" w:hAnsi="Consolas"/>
          <w:sz w:val="20"/>
          <w:szCs w:val="20"/>
        </w:rPr>
        <w:t>::Value&amp; value, const std::string&amp; name, bool&amp; data);</w:t>
      </w:r>
    </w:p>
    <w:p w14:paraId="5335F2B2" w14:textId="6B9E9ABB" w:rsidR="00693DC0" w:rsidRPr="00693DC0" w:rsidRDefault="00693DC0" w:rsidP="00693DC0">
      <w:pPr>
        <w:spacing w:after="0"/>
        <w:rPr>
          <w:rFonts w:ascii="Consolas" w:hAnsi="Consolas"/>
          <w:sz w:val="20"/>
          <w:szCs w:val="20"/>
        </w:rPr>
      </w:pPr>
      <w:r w:rsidRPr="00693DC0">
        <w:rPr>
          <w:rFonts w:ascii="Consolas" w:hAnsi="Consolas"/>
          <w:sz w:val="20"/>
          <w:szCs w:val="20"/>
        </w:rPr>
        <w:t xml:space="preserve">bool </w:t>
      </w:r>
      <w:proofErr w:type="gramStart"/>
      <w:r w:rsidRPr="00693DC0">
        <w:rPr>
          <w:rFonts w:ascii="Consolas" w:hAnsi="Consolas"/>
          <w:sz w:val="20"/>
          <w:szCs w:val="20"/>
        </w:rPr>
        <w:t>Get(</w:t>
      </w:r>
      <w:proofErr w:type="gramEnd"/>
      <w:r w:rsidRPr="00693DC0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693DC0">
        <w:rPr>
          <w:rFonts w:ascii="Consolas" w:hAnsi="Consolas"/>
          <w:sz w:val="20"/>
          <w:szCs w:val="20"/>
        </w:rPr>
        <w:t>rapidjson</w:t>
      </w:r>
      <w:proofErr w:type="spellEnd"/>
      <w:r w:rsidRPr="00693DC0">
        <w:rPr>
          <w:rFonts w:ascii="Consolas" w:hAnsi="Consolas"/>
          <w:sz w:val="20"/>
          <w:szCs w:val="20"/>
        </w:rPr>
        <w:t>::Value&amp; value, const std::string&amp; name, std::string&amp; data);</w:t>
      </w:r>
    </w:p>
    <w:p w14:paraId="57AC8422" w14:textId="08FCF7BF" w:rsidR="00693DC0" w:rsidRPr="00693DC0" w:rsidRDefault="00693DC0" w:rsidP="00693DC0">
      <w:pPr>
        <w:spacing w:after="0"/>
        <w:rPr>
          <w:rFonts w:ascii="Consolas" w:hAnsi="Consolas"/>
          <w:sz w:val="20"/>
          <w:szCs w:val="20"/>
        </w:rPr>
      </w:pPr>
      <w:r w:rsidRPr="00693DC0">
        <w:rPr>
          <w:rFonts w:ascii="Consolas" w:hAnsi="Consolas"/>
          <w:sz w:val="20"/>
          <w:szCs w:val="20"/>
        </w:rPr>
        <w:t xml:space="preserve">bool </w:t>
      </w:r>
      <w:proofErr w:type="gramStart"/>
      <w:r w:rsidRPr="00693DC0">
        <w:rPr>
          <w:rFonts w:ascii="Consolas" w:hAnsi="Consolas"/>
          <w:sz w:val="20"/>
          <w:szCs w:val="20"/>
        </w:rPr>
        <w:t>Get(</w:t>
      </w:r>
      <w:proofErr w:type="gramEnd"/>
      <w:r w:rsidRPr="00693DC0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693DC0">
        <w:rPr>
          <w:rFonts w:ascii="Consolas" w:hAnsi="Consolas"/>
          <w:sz w:val="20"/>
          <w:szCs w:val="20"/>
        </w:rPr>
        <w:t>rapidjson</w:t>
      </w:r>
      <w:proofErr w:type="spellEnd"/>
      <w:r w:rsidRPr="00693DC0">
        <w:rPr>
          <w:rFonts w:ascii="Consolas" w:hAnsi="Consolas"/>
          <w:sz w:val="20"/>
          <w:szCs w:val="20"/>
        </w:rPr>
        <w:t>::Value&amp; value, const std::string&amp; name, Vector2&amp; data);</w:t>
      </w:r>
    </w:p>
    <w:p w14:paraId="1AF59AA4" w14:textId="32CEE60E" w:rsidR="00693DC0" w:rsidRPr="00693DC0" w:rsidRDefault="00693DC0" w:rsidP="00693DC0">
      <w:pPr>
        <w:spacing w:after="0"/>
        <w:rPr>
          <w:rFonts w:ascii="Consolas" w:hAnsi="Consolas"/>
          <w:sz w:val="20"/>
          <w:szCs w:val="20"/>
        </w:rPr>
      </w:pPr>
      <w:r w:rsidRPr="00693DC0">
        <w:rPr>
          <w:rFonts w:ascii="Consolas" w:hAnsi="Consolas"/>
          <w:sz w:val="20"/>
          <w:szCs w:val="20"/>
        </w:rPr>
        <w:t xml:space="preserve">bool </w:t>
      </w:r>
      <w:proofErr w:type="gramStart"/>
      <w:r w:rsidRPr="00693DC0">
        <w:rPr>
          <w:rFonts w:ascii="Consolas" w:hAnsi="Consolas"/>
          <w:sz w:val="20"/>
          <w:szCs w:val="20"/>
        </w:rPr>
        <w:t>Get(</w:t>
      </w:r>
      <w:proofErr w:type="gramEnd"/>
      <w:r w:rsidRPr="00693DC0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693DC0">
        <w:rPr>
          <w:rFonts w:ascii="Consolas" w:hAnsi="Consolas"/>
          <w:sz w:val="20"/>
          <w:szCs w:val="20"/>
        </w:rPr>
        <w:t>rapidjson</w:t>
      </w:r>
      <w:proofErr w:type="spellEnd"/>
      <w:r w:rsidRPr="00693DC0">
        <w:rPr>
          <w:rFonts w:ascii="Consolas" w:hAnsi="Consolas"/>
          <w:sz w:val="20"/>
          <w:szCs w:val="20"/>
        </w:rPr>
        <w:t>::Value&amp; value, const std::string&amp; name, Color&amp; data);</w:t>
      </w:r>
    </w:p>
    <w:p w14:paraId="7F59305D" w14:textId="77777777" w:rsidR="00693DC0" w:rsidRDefault="00693DC0" w:rsidP="00693DC0"/>
    <w:p w14:paraId="7211F447" w14:textId="58B30FF8" w:rsidR="00685F68" w:rsidRPr="00685F68" w:rsidRDefault="000B110A" w:rsidP="000B110A">
      <w:pPr>
        <w:pStyle w:val="ListParagraph"/>
        <w:numPr>
          <w:ilvl w:val="0"/>
          <w:numId w:val="7"/>
        </w:numPr>
      </w:pPr>
      <w:r>
        <w:t>The float, bool and string types should be very similar to the int</w:t>
      </w:r>
    </w:p>
    <w:p w14:paraId="50529C46" w14:textId="22FC9530" w:rsidR="00685F68" w:rsidRDefault="00C70AD9" w:rsidP="00C70AD9">
      <w:pPr>
        <w:pStyle w:val="ListParagraph"/>
        <w:numPr>
          <w:ilvl w:val="0"/>
          <w:numId w:val="7"/>
        </w:numPr>
      </w:pPr>
      <w:r>
        <w:t>The Vector2 and Color need some extra code</w:t>
      </w:r>
    </w:p>
    <w:p w14:paraId="4EF40E88" w14:textId="5A8BD42F" w:rsidR="00990234" w:rsidRPr="00C70AD9" w:rsidRDefault="00990234" w:rsidP="00990234">
      <w:r>
        <w:t>Here is the Vector2 version, implement the Color version using this as a guide. Remember the Color has 4 components (</w:t>
      </w:r>
      <w:proofErr w:type="spellStart"/>
      <w:proofErr w:type="gramStart"/>
      <w:r>
        <w:t>r,g</w:t>
      </w:r>
      <w:proofErr w:type="gramEnd"/>
      <w:r>
        <w:t>,b,a</w:t>
      </w:r>
      <w:proofErr w:type="spellEnd"/>
      <w:r>
        <w:t>)</w:t>
      </w:r>
      <w:r w:rsidR="00CB1FD7">
        <w:t>.</w:t>
      </w:r>
    </w:p>
    <w:p w14:paraId="2FB00E9D" w14:textId="6B4E5586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 xml:space="preserve">bool </w:t>
      </w:r>
      <w:proofErr w:type="gramStart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Get(</w:t>
      </w:r>
      <w:proofErr w:type="gramEnd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 xml:space="preserve">const </w:t>
      </w:r>
      <w:proofErr w:type="spellStart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rapidjson</w:t>
      </w:r>
      <w:proofErr w:type="spellEnd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::Value&amp; value, const std::string&amp; name, Vector2&amp; data)</w:t>
      </w:r>
    </w:p>
    <w:p w14:paraId="102D75AE" w14:textId="3733D8F6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>{</w:t>
      </w:r>
    </w:p>
    <w:p w14:paraId="3B08431E" w14:textId="5B1722C4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 xml:space="preserve">auto </w:t>
      </w:r>
      <w:proofErr w:type="spellStart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iter</w:t>
      </w:r>
      <w:proofErr w:type="spellEnd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= </w:t>
      </w:r>
      <w:proofErr w:type="spellStart"/>
      <w:proofErr w:type="gramStart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value.FindMember</w:t>
      </w:r>
      <w:proofErr w:type="spellEnd"/>
      <w:proofErr w:type="gramEnd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(</w:t>
      </w:r>
      <w:proofErr w:type="spellStart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name.c_str</w:t>
      </w:r>
      <w:proofErr w:type="spellEnd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());</w:t>
      </w:r>
    </w:p>
    <w:p w14:paraId="4703A480" w14:textId="219DAB65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>if (</w:t>
      </w:r>
      <w:proofErr w:type="spellStart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iter</w:t>
      </w:r>
      <w:proofErr w:type="spellEnd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== </w:t>
      </w:r>
      <w:proofErr w:type="spellStart"/>
      <w:proofErr w:type="gramStart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value.MemberEnd</w:t>
      </w:r>
      <w:proofErr w:type="spellEnd"/>
      <w:proofErr w:type="gramEnd"/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>())</w:t>
      </w:r>
    </w:p>
    <w:p w14:paraId="71CA8ABA" w14:textId="38C514A3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>{</w:t>
      </w:r>
    </w:p>
    <w:p w14:paraId="023905AC" w14:textId="7BB58DF9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>return false;</w:t>
      </w:r>
    </w:p>
    <w:p w14:paraId="609B53F3" w14:textId="7F1484B6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>}</w:t>
      </w:r>
    </w:p>
    <w:p w14:paraId="41F08186" w14:textId="77777777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2A5BFE8" w14:textId="513432AD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 xml:space="preserve">auto&amp; property = 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iter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-&gt;value;</w:t>
      </w:r>
    </w:p>
    <w:p w14:paraId="6BBFF308" w14:textId="5A88FABA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if (</w:t>
      </w:r>
      <w:proofErr w:type="spellStart"/>
      <w:proofErr w:type="gram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property.IsArray</w:t>
      </w:r>
      <w:proofErr w:type="spellEnd"/>
      <w:proofErr w:type="gram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 xml:space="preserve">() == false || 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property.Size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() != 2)</w:t>
      </w:r>
    </w:p>
    <w:p w14:paraId="3DDB6C3F" w14:textId="54079047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{</w:t>
      </w:r>
    </w:p>
    <w:p w14:paraId="25D48DEC" w14:textId="4136E469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return false;</w:t>
      </w:r>
    </w:p>
    <w:p w14:paraId="665552D3" w14:textId="71E56A35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}</w:t>
      </w:r>
    </w:p>
    <w:p w14:paraId="72575C6A" w14:textId="77777777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</w:p>
    <w:p w14:paraId="1C8140B3" w14:textId="092859D6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for (</w:t>
      </w:r>
      <w:proofErr w:type="spellStart"/>
      <w:proofErr w:type="gram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rapidjson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::</w:t>
      </w:r>
      <w:proofErr w:type="spellStart"/>
      <w:proofErr w:type="gram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SizeType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i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 xml:space="preserve"> = 0; 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i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 xml:space="preserve"> &lt; 2; 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i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++)</w:t>
      </w:r>
    </w:p>
    <w:p w14:paraId="259BE5FA" w14:textId="6C0B0D7A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{</w:t>
      </w:r>
    </w:p>
    <w:p w14:paraId="68D25E37" w14:textId="70651F88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if (property[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i</w:t>
      </w:r>
      <w:proofErr w:type="spellEnd"/>
      <w:proofErr w:type="gram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].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Is</w:t>
      </w:r>
      <w:r w:rsidR="003D3D1A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Number</w:t>
      </w:r>
      <w:proofErr w:type="spellEnd"/>
      <w:proofErr w:type="gram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() == false)</w:t>
      </w:r>
    </w:p>
    <w:p w14:paraId="69755F3C" w14:textId="49ED296E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{</w:t>
      </w:r>
    </w:p>
    <w:p w14:paraId="56D37948" w14:textId="2A5B3C4D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return false;</w:t>
      </w:r>
    </w:p>
    <w:p w14:paraId="09E09BFF" w14:textId="09251990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}</w:t>
      </w:r>
    </w:p>
    <w:p w14:paraId="08CD3B24" w14:textId="6F5256A4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  <w:t>}</w:t>
      </w:r>
    </w:p>
    <w:p w14:paraId="44627BB7" w14:textId="77777777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</w:p>
    <w:p w14:paraId="1130F8B2" w14:textId="44D2CDA9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data.x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 xml:space="preserve"> = property[0</w:t>
      </w:r>
      <w:proofErr w:type="gram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].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GetFloat</w:t>
      </w:r>
      <w:proofErr w:type="spellEnd"/>
      <w:proofErr w:type="gram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();</w:t>
      </w:r>
    </w:p>
    <w:p w14:paraId="1EC176A5" w14:textId="66289E70" w:rsidR="00FF5B7B" w:rsidRPr="00990234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</w:pP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ab/>
      </w:r>
      <w:proofErr w:type="spellStart"/>
      <w:proofErr w:type="gram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data.y</w:t>
      </w:r>
      <w:proofErr w:type="spellEnd"/>
      <w:proofErr w:type="gram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 xml:space="preserve"> = property[1].</w:t>
      </w:r>
      <w:proofErr w:type="spellStart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GetFloat</w:t>
      </w:r>
      <w:proofErr w:type="spellEnd"/>
      <w:r w:rsidRPr="00990234">
        <w:rPr>
          <w:rFonts w:ascii="Consolas" w:eastAsia="Times New Roman" w:hAnsi="Consolas" w:cs="Times New Roman"/>
          <w:b/>
          <w:bCs/>
          <w:color w:val="333333"/>
          <w:sz w:val="20"/>
          <w:szCs w:val="20"/>
        </w:rPr>
        <w:t>();</w:t>
      </w:r>
    </w:p>
    <w:p w14:paraId="7EF15155" w14:textId="77777777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0ACA2F54" w14:textId="3F532AEB" w:rsidR="00FF5B7B" w:rsidRPr="00FF5B7B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>return true;</w:t>
      </w:r>
    </w:p>
    <w:p w14:paraId="78633A2C" w14:textId="74A2595A" w:rsidR="00C70AD9" w:rsidRDefault="00FF5B7B" w:rsidP="00FF5B7B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F5B7B">
        <w:rPr>
          <w:rFonts w:ascii="Consolas" w:eastAsia="Times New Roman" w:hAnsi="Consolas" w:cs="Times New Roman"/>
          <w:color w:val="333333"/>
          <w:sz w:val="20"/>
          <w:szCs w:val="20"/>
        </w:rPr>
        <w:tab/>
        <w:t>}</w:t>
      </w:r>
    </w:p>
    <w:p w14:paraId="4271F82F" w14:textId="294B0AA0" w:rsidR="00FF5B7B" w:rsidRDefault="00FF5B7B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3EE37703" w14:textId="77777777" w:rsidR="00FF5B7B" w:rsidRDefault="00FF5B7B" w:rsidP="008535C6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688AF907" w14:textId="41580875" w:rsidR="00CB1FD7" w:rsidRDefault="00CB1FD7">
      <w:pPr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</w:rPr>
        <w:br w:type="page"/>
      </w:r>
    </w:p>
    <w:p w14:paraId="6949543B" w14:textId="5007BCC3" w:rsidR="00C70AD9" w:rsidRDefault="00CB1FD7" w:rsidP="00CB1FD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Load</w:t>
      </w:r>
      <w:r w:rsidR="00FD3660">
        <w:rPr>
          <w:rFonts w:eastAsia="Times New Roman"/>
        </w:rPr>
        <w:t xml:space="preserve"> </w:t>
      </w:r>
      <w:r w:rsidR="00580471">
        <w:rPr>
          <w:rFonts w:eastAsia="Times New Roman"/>
        </w:rPr>
        <w:t xml:space="preserve">all </w:t>
      </w:r>
      <w:r w:rsidR="00FD3660">
        <w:rPr>
          <w:rFonts w:eastAsia="Times New Roman"/>
        </w:rPr>
        <w:t xml:space="preserve">the </w:t>
      </w:r>
      <w:r w:rsidR="00580471">
        <w:rPr>
          <w:rFonts w:eastAsia="Times New Roman"/>
        </w:rPr>
        <w:t>supported data</w:t>
      </w:r>
      <w:r w:rsidR="00FD3660">
        <w:rPr>
          <w:rFonts w:eastAsia="Times New Roman"/>
        </w:rPr>
        <w:t xml:space="preserve"> types</w:t>
      </w:r>
    </w:p>
    <w:p w14:paraId="502B6545" w14:textId="6543F570" w:rsidR="00FD3660" w:rsidRPr="00FD3660" w:rsidRDefault="00FD3660" w:rsidP="00612DBC">
      <w:pPr>
        <w:pStyle w:val="ListParagraph"/>
        <w:numPr>
          <w:ilvl w:val="0"/>
          <w:numId w:val="7"/>
        </w:numPr>
      </w:pPr>
      <w:r>
        <w:t>Paste the following into the json.txt, this will replace what is in there</w:t>
      </w:r>
    </w:p>
    <w:p w14:paraId="1F1285D1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{</w:t>
      </w:r>
    </w:p>
    <w:p w14:paraId="24A46C0F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"</w:t>
      </w:r>
      <w:proofErr w:type="spellStart"/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string":"hello</w:t>
      </w:r>
      <w:proofErr w:type="spellEnd"/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world",</w:t>
      </w:r>
    </w:p>
    <w:p w14:paraId="52D239B7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"</w:t>
      </w:r>
      <w:proofErr w:type="spellStart"/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boolean</w:t>
      </w:r>
      <w:proofErr w:type="spellEnd"/>
      <w:proofErr w:type="gramStart"/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":true</w:t>
      </w:r>
      <w:proofErr w:type="gramEnd"/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,</w:t>
      </w:r>
    </w:p>
    <w:p w14:paraId="65FCF925" w14:textId="542802C8" w:rsid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"integer</w:t>
      </w:r>
      <w:r w:rsidR="00FD3660">
        <w:rPr>
          <w:rFonts w:ascii="Consolas" w:eastAsia="Times New Roman" w:hAnsi="Consolas" w:cs="Times New Roman"/>
          <w:color w:val="333333"/>
          <w:sz w:val="20"/>
          <w:szCs w:val="20"/>
        </w:rPr>
        <w:t>1</w:t>
      </w: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":123,</w:t>
      </w:r>
    </w:p>
    <w:p w14:paraId="73C2C782" w14:textId="34724DAD" w:rsidR="00FD3660" w:rsidRPr="00685F68" w:rsidRDefault="00FD3660" w:rsidP="00FD3660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"integer</w:t>
      </w:r>
      <w:r w:rsidR="00DE72A2">
        <w:rPr>
          <w:rFonts w:ascii="Consolas" w:eastAsia="Times New Roman" w:hAnsi="Consolas" w:cs="Times New Roman"/>
          <w:color w:val="333333"/>
          <w:sz w:val="20"/>
          <w:szCs w:val="20"/>
        </w:rPr>
        <w:t>2</w:t>
      </w: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":</w:t>
      </w:r>
      <w:r w:rsidR="00DE72A2">
        <w:rPr>
          <w:rFonts w:ascii="Consolas" w:eastAsia="Times New Roman" w:hAnsi="Consolas" w:cs="Times New Roman"/>
          <w:color w:val="333333"/>
          <w:sz w:val="20"/>
          <w:szCs w:val="20"/>
        </w:rPr>
        <w:t>456</w:t>
      </w: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,</w:t>
      </w:r>
    </w:p>
    <w:p w14:paraId="34EEEE36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"float":3.1416,</w:t>
      </w:r>
    </w:p>
    <w:p w14:paraId="4D356B6D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"vector2</w:t>
      </w:r>
      <w:proofErr w:type="gramStart"/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":[</w:t>
      </w:r>
      <w:proofErr w:type="gramEnd"/>
    </w:p>
    <w:p w14:paraId="15671E53" w14:textId="70EE91D4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   100</w:t>
      </w:r>
      <w:r w:rsidR="00DA74BF">
        <w:rPr>
          <w:rFonts w:ascii="Consolas" w:eastAsia="Times New Roman" w:hAnsi="Consolas" w:cs="Times New Roman"/>
          <w:color w:val="333333"/>
          <w:sz w:val="20"/>
          <w:szCs w:val="20"/>
        </w:rPr>
        <w:t>.0</w:t>
      </w: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,</w:t>
      </w:r>
    </w:p>
    <w:p w14:paraId="300314F2" w14:textId="1695727A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   200</w:t>
      </w:r>
      <w:r w:rsidR="00DA74BF">
        <w:rPr>
          <w:rFonts w:ascii="Consolas" w:eastAsia="Times New Roman" w:hAnsi="Consolas" w:cs="Times New Roman"/>
          <w:color w:val="333333"/>
          <w:sz w:val="20"/>
          <w:szCs w:val="20"/>
        </w:rPr>
        <w:t>.0</w:t>
      </w:r>
    </w:p>
    <w:p w14:paraId="014743A3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],</w:t>
      </w:r>
    </w:p>
    <w:p w14:paraId="25FA6EC7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"color</w:t>
      </w:r>
      <w:proofErr w:type="gramStart"/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":[</w:t>
      </w:r>
      <w:proofErr w:type="gramEnd"/>
    </w:p>
    <w:p w14:paraId="1378825E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   1,</w:t>
      </w:r>
    </w:p>
    <w:p w14:paraId="112E065D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   0,</w:t>
      </w:r>
    </w:p>
    <w:p w14:paraId="2DB6CE14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   1,</w:t>
      </w:r>
    </w:p>
    <w:p w14:paraId="590C9E82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   1</w:t>
      </w:r>
    </w:p>
    <w:p w14:paraId="5429BD20" w14:textId="77777777" w:rsidR="00685F68" w:rsidRPr="00685F68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  ]</w:t>
      </w:r>
    </w:p>
    <w:p w14:paraId="75457E9D" w14:textId="60495954" w:rsidR="00BF6D6C" w:rsidRPr="00BF6D6C" w:rsidRDefault="00685F68" w:rsidP="00685F68">
      <w:pPr>
        <w:spacing w:after="0" w:line="285" w:lineRule="atLeast"/>
        <w:ind w:hanging="79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85F68">
        <w:rPr>
          <w:rFonts w:ascii="Consolas" w:eastAsia="Times New Roman" w:hAnsi="Consolas" w:cs="Times New Roman"/>
          <w:color w:val="333333"/>
          <w:sz w:val="20"/>
          <w:szCs w:val="20"/>
        </w:rPr>
        <w:t>}</w:t>
      </w:r>
    </w:p>
    <w:p w14:paraId="16A1D7CA" w14:textId="589AB5F6" w:rsidR="0031514F" w:rsidRDefault="0031514F" w:rsidP="00D95150"/>
    <w:p w14:paraId="2D773AFC" w14:textId="77777777" w:rsidR="005721A0" w:rsidRDefault="005721A0">
      <w:r>
        <w:br w:type="page"/>
      </w:r>
    </w:p>
    <w:p w14:paraId="42437522" w14:textId="3746AD68" w:rsidR="00DE72A2" w:rsidRDefault="00DE72A2" w:rsidP="00DE72A2">
      <w:pPr>
        <w:pStyle w:val="ListParagraph"/>
        <w:numPr>
          <w:ilvl w:val="0"/>
          <w:numId w:val="7"/>
        </w:numPr>
      </w:pPr>
      <w:r>
        <w:lastRenderedPageBreak/>
        <w:t xml:space="preserve">Have all the data members read </w:t>
      </w:r>
      <w:r w:rsidR="001335AB">
        <w:t>in main</w:t>
      </w:r>
    </w:p>
    <w:p w14:paraId="6BCC58B3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gramEnd"/>
      <w:r w:rsidRPr="005721A0">
        <w:rPr>
          <w:rFonts w:ascii="Consolas" w:hAnsi="Consolas"/>
          <w:sz w:val="20"/>
          <w:szCs w:val="20"/>
        </w:rPr>
        <w:t>string str;</w:t>
      </w:r>
    </w:p>
    <w:p w14:paraId="1973BE1F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json::Get(document, "string", str);</w:t>
      </w:r>
    </w:p>
    <w:p w14:paraId="08515EBE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721A0">
        <w:rPr>
          <w:rFonts w:ascii="Consolas" w:hAnsi="Consolas"/>
          <w:sz w:val="20"/>
          <w:szCs w:val="20"/>
        </w:rPr>
        <w:t>cout</w:t>
      </w:r>
      <w:proofErr w:type="spellEnd"/>
      <w:r w:rsidRPr="005721A0">
        <w:rPr>
          <w:rFonts w:ascii="Consolas" w:hAnsi="Consolas"/>
          <w:sz w:val="20"/>
          <w:szCs w:val="20"/>
        </w:rPr>
        <w:t xml:space="preserve"> &lt;&lt; str &lt;&lt; std::</w:t>
      </w:r>
      <w:proofErr w:type="spellStart"/>
      <w:r w:rsidRPr="005721A0">
        <w:rPr>
          <w:rFonts w:ascii="Consolas" w:hAnsi="Consolas"/>
          <w:sz w:val="20"/>
          <w:szCs w:val="20"/>
        </w:rPr>
        <w:t>endl</w:t>
      </w:r>
      <w:proofErr w:type="spellEnd"/>
      <w:r w:rsidRPr="005721A0">
        <w:rPr>
          <w:rFonts w:ascii="Consolas" w:hAnsi="Consolas"/>
          <w:sz w:val="20"/>
          <w:szCs w:val="20"/>
        </w:rPr>
        <w:t>;</w:t>
      </w:r>
    </w:p>
    <w:p w14:paraId="34AC4A55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</w:p>
    <w:p w14:paraId="50AC7845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  <w:t>bool b;</w:t>
      </w:r>
    </w:p>
    <w:p w14:paraId="038EBD4C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json::Get(document, "bool", b);</w:t>
      </w:r>
    </w:p>
    <w:p w14:paraId="1600B200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721A0">
        <w:rPr>
          <w:rFonts w:ascii="Consolas" w:hAnsi="Consolas"/>
          <w:sz w:val="20"/>
          <w:szCs w:val="20"/>
        </w:rPr>
        <w:t>cout</w:t>
      </w:r>
      <w:proofErr w:type="spellEnd"/>
      <w:r w:rsidRPr="005721A0">
        <w:rPr>
          <w:rFonts w:ascii="Consolas" w:hAnsi="Consolas"/>
          <w:sz w:val="20"/>
          <w:szCs w:val="20"/>
        </w:rPr>
        <w:t xml:space="preserve"> &lt;&lt; b &lt;&lt; std::</w:t>
      </w:r>
      <w:proofErr w:type="spellStart"/>
      <w:r w:rsidRPr="005721A0">
        <w:rPr>
          <w:rFonts w:ascii="Consolas" w:hAnsi="Consolas"/>
          <w:sz w:val="20"/>
          <w:szCs w:val="20"/>
        </w:rPr>
        <w:t>endl</w:t>
      </w:r>
      <w:proofErr w:type="spellEnd"/>
      <w:r w:rsidRPr="005721A0">
        <w:rPr>
          <w:rFonts w:ascii="Consolas" w:hAnsi="Consolas"/>
          <w:sz w:val="20"/>
          <w:szCs w:val="20"/>
        </w:rPr>
        <w:t>;</w:t>
      </w:r>
    </w:p>
    <w:p w14:paraId="33B975FA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</w:p>
    <w:p w14:paraId="6CEFD8B3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  <w:t>int i1;</w:t>
      </w:r>
    </w:p>
    <w:p w14:paraId="485945E9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json::Get(document, "integer1", i1);</w:t>
      </w:r>
    </w:p>
    <w:p w14:paraId="23DBD14A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721A0">
        <w:rPr>
          <w:rFonts w:ascii="Consolas" w:hAnsi="Consolas"/>
          <w:sz w:val="20"/>
          <w:szCs w:val="20"/>
        </w:rPr>
        <w:t>cout</w:t>
      </w:r>
      <w:proofErr w:type="spellEnd"/>
      <w:r w:rsidRPr="005721A0">
        <w:rPr>
          <w:rFonts w:ascii="Consolas" w:hAnsi="Consolas"/>
          <w:sz w:val="20"/>
          <w:szCs w:val="20"/>
        </w:rPr>
        <w:t xml:space="preserve"> &lt;&lt; i1 &lt;&lt; std::</w:t>
      </w:r>
      <w:proofErr w:type="spellStart"/>
      <w:r w:rsidRPr="005721A0">
        <w:rPr>
          <w:rFonts w:ascii="Consolas" w:hAnsi="Consolas"/>
          <w:sz w:val="20"/>
          <w:szCs w:val="20"/>
        </w:rPr>
        <w:t>endl</w:t>
      </w:r>
      <w:proofErr w:type="spellEnd"/>
      <w:r w:rsidRPr="005721A0">
        <w:rPr>
          <w:rFonts w:ascii="Consolas" w:hAnsi="Consolas"/>
          <w:sz w:val="20"/>
          <w:szCs w:val="20"/>
        </w:rPr>
        <w:t>;</w:t>
      </w:r>
    </w:p>
    <w:p w14:paraId="42F8CEF6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</w:p>
    <w:p w14:paraId="5E288D5B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  <w:t>int i2;</w:t>
      </w:r>
    </w:p>
    <w:p w14:paraId="54C3BBAB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json::Get(document, "integer2", i2);</w:t>
      </w:r>
    </w:p>
    <w:p w14:paraId="74036044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721A0">
        <w:rPr>
          <w:rFonts w:ascii="Consolas" w:hAnsi="Consolas"/>
          <w:sz w:val="20"/>
          <w:szCs w:val="20"/>
        </w:rPr>
        <w:t>cout</w:t>
      </w:r>
      <w:proofErr w:type="spellEnd"/>
      <w:r w:rsidRPr="005721A0">
        <w:rPr>
          <w:rFonts w:ascii="Consolas" w:hAnsi="Consolas"/>
          <w:sz w:val="20"/>
          <w:szCs w:val="20"/>
        </w:rPr>
        <w:t xml:space="preserve"> &lt;&lt; i2 &lt;&lt; std::</w:t>
      </w:r>
      <w:proofErr w:type="spellStart"/>
      <w:r w:rsidRPr="005721A0">
        <w:rPr>
          <w:rFonts w:ascii="Consolas" w:hAnsi="Consolas"/>
          <w:sz w:val="20"/>
          <w:szCs w:val="20"/>
        </w:rPr>
        <w:t>endl</w:t>
      </w:r>
      <w:proofErr w:type="spellEnd"/>
      <w:r w:rsidRPr="005721A0">
        <w:rPr>
          <w:rFonts w:ascii="Consolas" w:hAnsi="Consolas"/>
          <w:sz w:val="20"/>
          <w:szCs w:val="20"/>
        </w:rPr>
        <w:t>;</w:t>
      </w:r>
    </w:p>
    <w:p w14:paraId="4091060B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</w:p>
    <w:p w14:paraId="16A198DC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  <w:t>float f;</w:t>
      </w:r>
    </w:p>
    <w:p w14:paraId="5071E0A0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json::Get(document, "float", f);</w:t>
      </w:r>
    </w:p>
    <w:p w14:paraId="3BC33683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721A0">
        <w:rPr>
          <w:rFonts w:ascii="Consolas" w:hAnsi="Consolas"/>
          <w:sz w:val="20"/>
          <w:szCs w:val="20"/>
        </w:rPr>
        <w:t>cout</w:t>
      </w:r>
      <w:proofErr w:type="spellEnd"/>
      <w:r w:rsidRPr="005721A0">
        <w:rPr>
          <w:rFonts w:ascii="Consolas" w:hAnsi="Consolas"/>
          <w:sz w:val="20"/>
          <w:szCs w:val="20"/>
        </w:rPr>
        <w:t xml:space="preserve"> &lt;&lt; f &lt;&lt; std::</w:t>
      </w:r>
      <w:proofErr w:type="spellStart"/>
      <w:r w:rsidRPr="005721A0">
        <w:rPr>
          <w:rFonts w:ascii="Consolas" w:hAnsi="Consolas"/>
          <w:sz w:val="20"/>
          <w:szCs w:val="20"/>
        </w:rPr>
        <w:t>endl</w:t>
      </w:r>
      <w:proofErr w:type="spellEnd"/>
      <w:r w:rsidRPr="005721A0">
        <w:rPr>
          <w:rFonts w:ascii="Consolas" w:hAnsi="Consolas"/>
          <w:sz w:val="20"/>
          <w:szCs w:val="20"/>
        </w:rPr>
        <w:t>;</w:t>
      </w:r>
    </w:p>
    <w:p w14:paraId="4B0F1801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</w:p>
    <w:p w14:paraId="1D18C518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Vector2 v2;</w:t>
      </w:r>
    </w:p>
    <w:p w14:paraId="5A4DDE51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json::Get(document, "vector2", v2);</w:t>
      </w:r>
    </w:p>
    <w:p w14:paraId="7856B6E5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721A0">
        <w:rPr>
          <w:rFonts w:ascii="Consolas" w:hAnsi="Consolas"/>
          <w:sz w:val="20"/>
          <w:szCs w:val="20"/>
        </w:rPr>
        <w:t>cout</w:t>
      </w:r>
      <w:proofErr w:type="spellEnd"/>
      <w:r w:rsidRPr="005721A0">
        <w:rPr>
          <w:rFonts w:ascii="Consolas" w:hAnsi="Consolas"/>
          <w:sz w:val="20"/>
          <w:szCs w:val="20"/>
        </w:rPr>
        <w:t xml:space="preserve"> &lt;&lt; v2 &lt;&lt; std::</w:t>
      </w:r>
      <w:proofErr w:type="spellStart"/>
      <w:r w:rsidRPr="005721A0">
        <w:rPr>
          <w:rFonts w:ascii="Consolas" w:hAnsi="Consolas"/>
          <w:sz w:val="20"/>
          <w:szCs w:val="20"/>
        </w:rPr>
        <w:t>endl</w:t>
      </w:r>
      <w:proofErr w:type="spellEnd"/>
      <w:r w:rsidRPr="005721A0">
        <w:rPr>
          <w:rFonts w:ascii="Consolas" w:hAnsi="Consolas"/>
          <w:sz w:val="20"/>
          <w:szCs w:val="20"/>
        </w:rPr>
        <w:t>;</w:t>
      </w:r>
    </w:p>
    <w:p w14:paraId="31B3577E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</w:p>
    <w:p w14:paraId="4830509E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Color color;</w:t>
      </w:r>
    </w:p>
    <w:p w14:paraId="0091A10F" w14:textId="77777777" w:rsidR="005721A0" w:rsidRPr="005721A0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721A0">
        <w:rPr>
          <w:rFonts w:ascii="Consolas" w:hAnsi="Consolas"/>
          <w:sz w:val="20"/>
          <w:szCs w:val="20"/>
        </w:rPr>
        <w:t>nc</w:t>
      </w:r>
      <w:proofErr w:type="spellEnd"/>
      <w:r w:rsidRPr="005721A0">
        <w:rPr>
          <w:rFonts w:ascii="Consolas" w:hAnsi="Consolas"/>
          <w:sz w:val="20"/>
          <w:szCs w:val="20"/>
        </w:rPr>
        <w:t>::</w:t>
      </w:r>
      <w:proofErr w:type="gramEnd"/>
      <w:r w:rsidRPr="005721A0">
        <w:rPr>
          <w:rFonts w:ascii="Consolas" w:hAnsi="Consolas"/>
          <w:sz w:val="20"/>
          <w:szCs w:val="20"/>
        </w:rPr>
        <w:t>json::Get(document, "color", color);</w:t>
      </w:r>
    </w:p>
    <w:p w14:paraId="075DD6D5" w14:textId="521EA4F8" w:rsidR="001335AB" w:rsidRDefault="005721A0" w:rsidP="005721A0">
      <w:pPr>
        <w:spacing w:after="0"/>
        <w:rPr>
          <w:rFonts w:ascii="Consolas" w:hAnsi="Consolas"/>
          <w:sz w:val="20"/>
          <w:szCs w:val="20"/>
        </w:rPr>
      </w:pPr>
      <w:r w:rsidRPr="005721A0">
        <w:rPr>
          <w:rFonts w:ascii="Consolas" w:hAnsi="Consolas"/>
          <w:sz w:val="20"/>
          <w:szCs w:val="20"/>
        </w:rPr>
        <w:tab/>
      </w:r>
      <w:proofErr w:type="gramStart"/>
      <w:r w:rsidRPr="005721A0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721A0">
        <w:rPr>
          <w:rFonts w:ascii="Consolas" w:hAnsi="Consolas"/>
          <w:sz w:val="20"/>
          <w:szCs w:val="20"/>
        </w:rPr>
        <w:t>cout</w:t>
      </w:r>
      <w:proofErr w:type="spellEnd"/>
      <w:r w:rsidRPr="005721A0">
        <w:rPr>
          <w:rFonts w:ascii="Consolas" w:hAnsi="Consolas"/>
          <w:sz w:val="20"/>
          <w:szCs w:val="20"/>
        </w:rPr>
        <w:t xml:space="preserve"> &lt;&lt; color &lt;&lt; std::</w:t>
      </w:r>
      <w:proofErr w:type="spellStart"/>
      <w:r w:rsidRPr="005721A0">
        <w:rPr>
          <w:rFonts w:ascii="Consolas" w:hAnsi="Consolas"/>
          <w:sz w:val="20"/>
          <w:szCs w:val="20"/>
        </w:rPr>
        <w:t>endl</w:t>
      </w:r>
      <w:proofErr w:type="spellEnd"/>
      <w:r w:rsidRPr="005721A0">
        <w:rPr>
          <w:rFonts w:ascii="Consolas" w:hAnsi="Consolas"/>
          <w:sz w:val="20"/>
          <w:szCs w:val="20"/>
        </w:rPr>
        <w:t>;</w:t>
      </w:r>
    </w:p>
    <w:p w14:paraId="7CABAC9C" w14:textId="6109D9CD" w:rsidR="005721A0" w:rsidRDefault="005721A0" w:rsidP="005721A0">
      <w:pPr>
        <w:spacing w:after="0"/>
        <w:rPr>
          <w:rFonts w:ascii="Consolas" w:hAnsi="Consolas"/>
          <w:sz w:val="20"/>
          <w:szCs w:val="20"/>
        </w:rPr>
      </w:pPr>
    </w:p>
    <w:p w14:paraId="51F57480" w14:textId="73C27220" w:rsidR="005721A0" w:rsidRDefault="008F60B9" w:rsidP="008F60B9">
      <w:r>
        <w:t>The output stream</w:t>
      </w:r>
      <w:r w:rsidR="00F36321">
        <w:t xml:space="preserve"> operator overloads</w:t>
      </w:r>
      <w:r>
        <w:t xml:space="preserve"> will need to be created for Vector2</w:t>
      </w:r>
      <w:r w:rsidR="00E36559">
        <w:t xml:space="preserve"> and Color</w:t>
      </w:r>
      <w:r w:rsidR="008A78EC">
        <w:t>:</w:t>
      </w:r>
    </w:p>
    <w:p w14:paraId="3B5A5FAB" w14:textId="4CA7D941" w:rsidR="008A78EC" w:rsidRDefault="008A78EC" w:rsidP="008F60B9">
      <w:r>
        <w:t>Example of the Vector2 definition:</w:t>
      </w:r>
    </w:p>
    <w:p w14:paraId="3A31AD3F" w14:textId="77777777" w:rsidR="008A78EC" w:rsidRPr="008A78EC" w:rsidRDefault="008A78EC" w:rsidP="008A78EC">
      <w:pPr>
        <w:spacing w:after="0"/>
        <w:rPr>
          <w:rFonts w:ascii="Consolas" w:hAnsi="Consolas"/>
          <w:sz w:val="20"/>
          <w:szCs w:val="20"/>
        </w:rPr>
      </w:pPr>
      <w:r w:rsidRPr="008A78EC">
        <w:rPr>
          <w:rFonts w:ascii="Consolas" w:hAnsi="Consolas"/>
          <w:sz w:val="20"/>
          <w:szCs w:val="20"/>
        </w:rPr>
        <w:tab/>
      </w:r>
      <w:proofErr w:type="gramStart"/>
      <w:r w:rsidRPr="008A78EC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8A78EC">
        <w:rPr>
          <w:rFonts w:ascii="Consolas" w:hAnsi="Consolas"/>
          <w:sz w:val="20"/>
          <w:szCs w:val="20"/>
        </w:rPr>
        <w:t>ostream</w:t>
      </w:r>
      <w:proofErr w:type="spellEnd"/>
      <w:r w:rsidRPr="008A78EC">
        <w:rPr>
          <w:rFonts w:ascii="Consolas" w:hAnsi="Consolas"/>
          <w:sz w:val="20"/>
          <w:szCs w:val="20"/>
        </w:rPr>
        <w:t>&amp; operator&lt;&lt;(std::</w:t>
      </w:r>
      <w:proofErr w:type="spellStart"/>
      <w:r w:rsidRPr="008A78EC">
        <w:rPr>
          <w:rFonts w:ascii="Consolas" w:hAnsi="Consolas"/>
          <w:sz w:val="20"/>
          <w:szCs w:val="20"/>
        </w:rPr>
        <w:t>ostream</w:t>
      </w:r>
      <w:proofErr w:type="spellEnd"/>
      <w:r w:rsidRPr="008A78EC">
        <w:rPr>
          <w:rFonts w:ascii="Consolas" w:hAnsi="Consolas"/>
          <w:sz w:val="20"/>
          <w:szCs w:val="20"/>
        </w:rPr>
        <w:t>&amp; stream, Vector2&amp; v)</w:t>
      </w:r>
    </w:p>
    <w:p w14:paraId="1ED00C81" w14:textId="77777777" w:rsidR="008A78EC" w:rsidRPr="008A78EC" w:rsidRDefault="008A78EC" w:rsidP="008A78EC">
      <w:pPr>
        <w:spacing w:after="0"/>
        <w:rPr>
          <w:rFonts w:ascii="Consolas" w:hAnsi="Consolas"/>
          <w:sz w:val="20"/>
          <w:szCs w:val="20"/>
        </w:rPr>
      </w:pPr>
      <w:r w:rsidRPr="008A78EC">
        <w:rPr>
          <w:rFonts w:ascii="Consolas" w:hAnsi="Consolas"/>
          <w:sz w:val="20"/>
          <w:szCs w:val="20"/>
        </w:rPr>
        <w:tab/>
        <w:t>{</w:t>
      </w:r>
    </w:p>
    <w:p w14:paraId="2E7C6756" w14:textId="77777777" w:rsidR="008A78EC" w:rsidRPr="008A78EC" w:rsidRDefault="008A78EC" w:rsidP="008A78EC">
      <w:pPr>
        <w:spacing w:after="0"/>
        <w:rPr>
          <w:rFonts w:ascii="Consolas" w:hAnsi="Consolas"/>
          <w:sz w:val="20"/>
          <w:szCs w:val="20"/>
        </w:rPr>
      </w:pPr>
      <w:r w:rsidRPr="008A78EC">
        <w:rPr>
          <w:rFonts w:ascii="Consolas" w:hAnsi="Consolas"/>
          <w:sz w:val="20"/>
          <w:szCs w:val="20"/>
        </w:rPr>
        <w:tab/>
      </w:r>
      <w:r w:rsidRPr="008A78EC">
        <w:rPr>
          <w:rFonts w:ascii="Consolas" w:hAnsi="Consolas"/>
          <w:sz w:val="20"/>
          <w:szCs w:val="20"/>
        </w:rPr>
        <w:tab/>
        <w:t xml:space="preserve">stream &lt;&lt; </w:t>
      </w:r>
      <w:proofErr w:type="spellStart"/>
      <w:r w:rsidRPr="008A78EC">
        <w:rPr>
          <w:rFonts w:ascii="Consolas" w:hAnsi="Consolas"/>
          <w:sz w:val="20"/>
          <w:szCs w:val="20"/>
        </w:rPr>
        <w:t>v.x</w:t>
      </w:r>
      <w:proofErr w:type="spellEnd"/>
      <w:r w:rsidRPr="008A78EC">
        <w:rPr>
          <w:rFonts w:ascii="Consolas" w:hAnsi="Consolas"/>
          <w:sz w:val="20"/>
          <w:szCs w:val="20"/>
        </w:rPr>
        <w:t xml:space="preserve"> &lt;&lt; " " &lt;&lt; </w:t>
      </w:r>
      <w:proofErr w:type="spellStart"/>
      <w:r w:rsidRPr="008A78EC">
        <w:rPr>
          <w:rFonts w:ascii="Consolas" w:hAnsi="Consolas"/>
          <w:sz w:val="20"/>
          <w:szCs w:val="20"/>
        </w:rPr>
        <w:t>v.y</w:t>
      </w:r>
      <w:proofErr w:type="spellEnd"/>
      <w:r w:rsidRPr="008A78EC">
        <w:rPr>
          <w:rFonts w:ascii="Consolas" w:hAnsi="Consolas"/>
          <w:sz w:val="20"/>
          <w:szCs w:val="20"/>
        </w:rPr>
        <w:t>;</w:t>
      </w:r>
    </w:p>
    <w:p w14:paraId="75952A1A" w14:textId="77777777" w:rsidR="008A78EC" w:rsidRPr="008A78EC" w:rsidRDefault="008A78EC" w:rsidP="008A78EC">
      <w:pPr>
        <w:spacing w:after="0"/>
        <w:rPr>
          <w:rFonts w:ascii="Consolas" w:hAnsi="Consolas"/>
          <w:sz w:val="20"/>
          <w:szCs w:val="20"/>
        </w:rPr>
      </w:pPr>
    </w:p>
    <w:p w14:paraId="767D1BCE" w14:textId="77777777" w:rsidR="008A78EC" w:rsidRPr="008A78EC" w:rsidRDefault="008A78EC" w:rsidP="008A78EC">
      <w:pPr>
        <w:spacing w:after="0"/>
        <w:rPr>
          <w:rFonts w:ascii="Consolas" w:hAnsi="Consolas"/>
          <w:sz w:val="20"/>
          <w:szCs w:val="20"/>
        </w:rPr>
      </w:pPr>
      <w:r w:rsidRPr="008A78EC">
        <w:rPr>
          <w:rFonts w:ascii="Consolas" w:hAnsi="Consolas"/>
          <w:sz w:val="20"/>
          <w:szCs w:val="20"/>
        </w:rPr>
        <w:tab/>
      </w:r>
      <w:r w:rsidRPr="008A78EC">
        <w:rPr>
          <w:rFonts w:ascii="Consolas" w:hAnsi="Consolas"/>
          <w:sz w:val="20"/>
          <w:szCs w:val="20"/>
        </w:rPr>
        <w:tab/>
        <w:t>return stream;</w:t>
      </w:r>
    </w:p>
    <w:p w14:paraId="5E466854" w14:textId="38A0B17C" w:rsidR="008A78EC" w:rsidRPr="008A78EC" w:rsidRDefault="008A78EC" w:rsidP="008A78EC">
      <w:pPr>
        <w:spacing w:after="0"/>
        <w:rPr>
          <w:rFonts w:ascii="Consolas" w:hAnsi="Consolas"/>
          <w:sz w:val="20"/>
          <w:szCs w:val="20"/>
        </w:rPr>
      </w:pPr>
      <w:r w:rsidRPr="008A78EC">
        <w:rPr>
          <w:rFonts w:ascii="Consolas" w:hAnsi="Consolas"/>
          <w:sz w:val="20"/>
          <w:szCs w:val="20"/>
        </w:rPr>
        <w:tab/>
        <w:t>}</w:t>
      </w:r>
    </w:p>
    <w:p w14:paraId="569C97F7" w14:textId="39A646F2" w:rsidR="008A78EC" w:rsidRDefault="008A78EC" w:rsidP="008F60B9"/>
    <w:p w14:paraId="3AFC95DE" w14:textId="37EAFAEF" w:rsidR="004365B9" w:rsidRDefault="004365B9" w:rsidP="008F60B9">
      <w:r>
        <w:t>Submit a screenshot of the console output for submission:</w:t>
      </w:r>
    </w:p>
    <w:p w14:paraId="4CA9631D" w14:textId="6F250045" w:rsidR="004365B9" w:rsidRDefault="00580471" w:rsidP="008F60B9">
      <w:r w:rsidRPr="00580471">
        <w:drawing>
          <wp:inline distT="0" distB="0" distL="0" distR="0" wp14:anchorId="79883865" wp14:editId="79E87918">
            <wp:extent cx="990738" cy="109552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3ADF" w14:textId="77777777" w:rsidR="00A32E98" w:rsidRDefault="00A32E98" w:rsidP="00404341"/>
    <w:p w14:paraId="0943AF39" w14:textId="77777777" w:rsidR="006D3407" w:rsidRDefault="006D3407" w:rsidP="007726D8"/>
    <w:p w14:paraId="72E2CE64" w14:textId="33BCB405" w:rsidR="003B4CA5" w:rsidRDefault="00493594" w:rsidP="007726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EEF8E9" wp14:editId="4225BBC3">
                <wp:simplePos x="0" y="0"/>
                <wp:positionH relativeFrom="margin">
                  <wp:align>right</wp:align>
                </wp:positionH>
                <wp:positionV relativeFrom="paragraph">
                  <wp:posOffset>-445135</wp:posOffset>
                </wp:positionV>
                <wp:extent cx="5932170" cy="468630"/>
                <wp:effectExtent l="57150" t="38100" r="49530" b="838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2D33" w14:textId="5223C8EA" w:rsidR="007317F7" w:rsidRPr="007726D8" w:rsidRDefault="007317F7" w:rsidP="007726D8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7726D8">
                              <w:rPr>
                                <w:b/>
                                <w:i/>
                                <w:color w:val="000000" w:themeColor="text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EF8E9" id="Rectangle: Rounded Corners 1" o:spid="_x0000_s1026" style="position:absolute;margin-left:415.9pt;margin-top:-35.05pt;width:467.1pt;height:36.9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" fillcolor="#b4c6e7 [1300]" stroked="f">
                <v:shadow on="t" color="black" opacity="41287f" offset="0,1.5pt"/>
                <v:textbox>
                  <w:txbxContent>
                    <w:p w14:paraId="5DEF2D33" w14:textId="5223C8EA" w:rsidR="007317F7" w:rsidRPr="007726D8" w:rsidRDefault="007317F7" w:rsidP="007726D8">
                      <w:pPr>
                        <w:spacing w:after="0"/>
                        <w:rPr>
                          <w:b/>
                          <w:i/>
                          <w:color w:val="000000" w:themeColor="text1"/>
                        </w:rPr>
                      </w:pPr>
                      <w:r w:rsidRPr="007726D8">
                        <w:rPr>
                          <w:b/>
                          <w:i/>
                          <w:color w:val="000000" w:themeColor="text1"/>
                        </w:rPr>
                        <w:t>RESOURCES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713730" w14:textId="61E5E789" w:rsidR="00404341" w:rsidRDefault="004B48EF" w:rsidP="007726D8">
      <w:hyperlink r:id="rId21" w:history="1">
        <w:r>
          <w:rPr>
            <w:rStyle w:val="Hyperlink"/>
          </w:rPr>
          <w:t>https://rapidjson.org/</w:t>
        </w:r>
      </w:hyperlink>
    </w:p>
    <w:p w14:paraId="4BF068B5" w14:textId="7A40E85D" w:rsidR="00A66949" w:rsidRDefault="00A66949" w:rsidP="007726D8">
      <w:hyperlink r:id="rId22" w:history="1">
        <w:r>
          <w:rPr>
            <w:rStyle w:val="Hyperlink"/>
          </w:rPr>
          <w:t>https://jsonformatter.curiousconcept.com/</w:t>
        </w:r>
      </w:hyperlink>
    </w:p>
    <w:sectPr w:rsidR="00A6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E98"/>
    <w:multiLevelType w:val="hybridMultilevel"/>
    <w:tmpl w:val="A8F083FC"/>
    <w:lvl w:ilvl="0" w:tplc="01B24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BAD"/>
    <w:multiLevelType w:val="hybridMultilevel"/>
    <w:tmpl w:val="4BD8FFAC"/>
    <w:lvl w:ilvl="0" w:tplc="1722E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A1FAA"/>
    <w:multiLevelType w:val="hybridMultilevel"/>
    <w:tmpl w:val="AEAC72C0"/>
    <w:lvl w:ilvl="0" w:tplc="0A8A9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4524"/>
    <w:multiLevelType w:val="hybridMultilevel"/>
    <w:tmpl w:val="55F63422"/>
    <w:lvl w:ilvl="0" w:tplc="019E4E4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517"/>
    <w:multiLevelType w:val="hybridMultilevel"/>
    <w:tmpl w:val="96C0CE9E"/>
    <w:lvl w:ilvl="0" w:tplc="1A12644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1E9B"/>
    <w:multiLevelType w:val="hybridMultilevel"/>
    <w:tmpl w:val="52109C68"/>
    <w:lvl w:ilvl="0" w:tplc="C2642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27657"/>
    <w:multiLevelType w:val="hybridMultilevel"/>
    <w:tmpl w:val="AFF61E32"/>
    <w:lvl w:ilvl="0" w:tplc="5FF47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AA"/>
    <w:rsid w:val="00000473"/>
    <w:rsid w:val="00000A3E"/>
    <w:rsid w:val="00001DAB"/>
    <w:rsid w:val="00003B90"/>
    <w:rsid w:val="00007610"/>
    <w:rsid w:val="00007A97"/>
    <w:rsid w:val="00011DBE"/>
    <w:rsid w:val="00012794"/>
    <w:rsid w:val="00026188"/>
    <w:rsid w:val="00030760"/>
    <w:rsid w:val="00032C47"/>
    <w:rsid w:val="0003508D"/>
    <w:rsid w:val="000354FB"/>
    <w:rsid w:val="00035BC4"/>
    <w:rsid w:val="00036080"/>
    <w:rsid w:val="00040875"/>
    <w:rsid w:val="00042EBA"/>
    <w:rsid w:val="0005793B"/>
    <w:rsid w:val="00061D04"/>
    <w:rsid w:val="00063CB7"/>
    <w:rsid w:val="00066C64"/>
    <w:rsid w:val="00066CF3"/>
    <w:rsid w:val="00070BF7"/>
    <w:rsid w:val="000714AA"/>
    <w:rsid w:val="000736EC"/>
    <w:rsid w:val="00073824"/>
    <w:rsid w:val="00073EA4"/>
    <w:rsid w:val="00077BD5"/>
    <w:rsid w:val="00086E8E"/>
    <w:rsid w:val="00087AA1"/>
    <w:rsid w:val="000904B8"/>
    <w:rsid w:val="000906FA"/>
    <w:rsid w:val="000A3E98"/>
    <w:rsid w:val="000A5365"/>
    <w:rsid w:val="000A55E1"/>
    <w:rsid w:val="000A7A04"/>
    <w:rsid w:val="000B08AD"/>
    <w:rsid w:val="000B0AB8"/>
    <w:rsid w:val="000B110A"/>
    <w:rsid w:val="000C031E"/>
    <w:rsid w:val="000C62D5"/>
    <w:rsid w:val="000C724E"/>
    <w:rsid w:val="000D3D76"/>
    <w:rsid w:val="000D5D37"/>
    <w:rsid w:val="000E0F16"/>
    <w:rsid w:val="000F2780"/>
    <w:rsid w:val="0010037B"/>
    <w:rsid w:val="00107542"/>
    <w:rsid w:val="0011244E"/>
    <w:rsid w:val="001159BF"/>
    <w:rsid w:val="001207DA"/>
    <w:rsid w:val="00121424"/>
    <w:rsid w:val="00124261"/>
    <w:rsid w:val="00126DD9"/>
    <w:rsid w:val="00127CA9"/>
    <w:rsid w:val="001314E2"/>
    <w:rsid w:val="001335AB"/>
    <w:rsid w:val="00135FAA"/>
    <w:rsid w:val="001365F7"/>
    <w:rsid w:val="0014580E"/>
    <w:rsid w:val="00146009"/>
    <w:rsid w:val="001509C3"/>
    <w:rsid w:val="00154047"/>
    <w:rsid w:val="001540A5"/>
    <w:rsid w:val="0015753D"/>
    <w:rsid w:val="00163BC2"/>
    <w:rsid w:val="00164E5C"/>
    <w:rsid w:val="00166CBE"/>
    <w:rsid w:val="0016712E"/>
    <w:rsid w:val="0016715F"/>
    <w:rsid w:val="00174315"/>
    <w:rsid w:val="00183534"/>
    <w:rsid w:val="00187AED"/>
    <w:rsid w:val="00194806"/>
    <w:rsid w:val="00194843"/>
    <w:rsid w:val="00197A4C"/>
    <w:rsid w:val="001A3702"/>
    <w:rsid w:val="001A5D78"/>
    <w:rsid w:val="001A6943"/>
    <w:rsid w:val="001B08E1"/>
    <w:rsid w:val="001B668C"/>
    <w:rsid w:val="001C124C"/>
    <w:rsid w:val="001C2E09"/>
    <w:rsid w:val="001C4A22"/>
    <w:rsid w:val="001C50B7"/>
    <w:rsid w:val="001D2A26"/>
    <w:rsid w:val="001D434B"/>
    <w:rsid w:val="001D504C"/>
    <w:rsid w:val="001D6C5B"/>
    <w:rsid w:val="001E24E6"/>
    <w:rsid w:val="001E56C3"/>
    <w:rsid w:val="001E6DF2"/>
    <w:rsid w:val="001F0432"/>
    <w:rsid w:val="001F09F5"/>
    <w:rsid w:val="001F5DF7"/>
    <w:rsid w:val="00202420"/>
    <w:rsid w:val="002102AD"/>
    <w:rsid w:val="002103DC"/>
    <w:rsid w:val="00216378"/>
    <w:rsid w:val="00222037"/>
    <w:rsid w:val="00235153"/>
    <w:rsid w:val="00236B0A"/>
    <w:rsid w:val="00236EAE"/>
    <w:rsid w:val="00237508"/>
    <w:rsid w:val="00242E80"/>
    <w:rsid w:val="00244CC9"/>
    <w:rsid w:val="002457B1"/>
    <w:rsid w:val="00247E37"/>
    <w:rsid w:val="00251AB7"/>
    <w:rsid w:val="0025275E"/>
    <w:rsid w:val="0025611F"/>
    <w:rsid w:val="00262BBE"/>
    <w:rsid w:val="002645AD"/>
    <w:rsid w:val="00273B3F"/>
    <w:rsid w:val="00273C09"/>
    <w:rsid w:val="00274889"/>
    <w:rsid w:val="00276BF1"/>
    <w:rsid w:val="002772ED"/>
    <w:rsid w:val="00281CFF"/>
    <w:rsid w:val="00281ED7"/>
    <w:rsid w:val="002826B2"/>
    <w:rsid w:val="00284DFF"/>
    <w:rsid w:val="00290CAA"/>
    <w:rsid w:val="002959C4"/>
    <w:rsid w:val="002A2414"/>
    <w:rsid w:val="002B1112"/>
    <w:rsid w:val="002B14A7"/>
    <w:rsid w:val="002C1D8A"/>
    <w:rsid w:val="002C543F"/>
    <w:rsid w:val="002C5FBF"/>
    <w:rsid w:val="002C645A"/>
    <w:rsid w:val="002C6695"/>
    <w:rsid w:val="002C75B4"/>
    <w:rsid w:val="002C75C9"/>
    <w:rsid w:val="002D263E"/>
    <w:rsid w:val="002D376D"/>
    <w:rsid w:val="002F3275"/>
    <w:rsid w:val="002F3616"/>
    <w:rsid w:val="003057AD"/>
    <w:rsid w:val="00305D67"/>
    <w:rsid w:val="003066F8"/>
    <w:rsid w:val="0031046F"/>
    <w:rsid w:val="003131B4"/>
    <w:rsid w:val="0031514F"/>
    <w:rsid w:val="00317314"/>
    <w:rsid w:val="00320367"/>
    <w:rsid w:val="00321542"/>
    <w:rsid w:val="0032354B"/>
    <w:rsid w:val="00323CC0"/>
    <w:rsid w:val="00324A0A"/>
    <w:rsid w:val="00326FA7"/>
    <w:rsid w:val="00332273"/>
    <w:rsid w:val="003330D8"/>
    <w:rsid w:val="00345CF0"/>
    <w:rsid w:val="00346F19"/>
    <w:rsid w:val="0035461D"/>
    <w:rsid w:val="00354B5A"/>
    <w:rsid w:val="003577F3"/>
    <w:rsid w:val="00363812"/>
    <w:rsid w:val="00367E31"/>
    <w:rsid w:val="00371709"/>
    <w:rsid w:val="00376008"/>
    <w:rsid w:val="00376329"/>
    <w:rsid w:val="00385F35"/>
    <w:rsid w:val="00390C38"/>
    <w:rsid w:val="00392289"/>
    <w:rsid w:val="00393A06"/>
    <w:rsid w:val="00393D54"/>
    <w:rsid w:val="00396BD2"/>
    <w:rsid w:val="003A0122"/>
    <w:rsid w:val="003A1CA9"/>
    <w:rsid w:val="003A4B7F"/>
    <w:rsid w:val="003A546C"/>
    <w:rsid w:val="003B4CA5"/>
    <w:rsid w:val="003B5029"/>
    <w:rsid w:val="003C1B69"/>
    <w:rsid w:val="003C359A"/>
    <w:rsid w:val="003C470B"/>
    <w:rsid w:val="003D0BB0"/>
    <w:rsid w:val="003D3D1A"/>
    <w:rsid w:val="003D760F"/>
    <w:rsid w:val="003E07B3"/>
    <w:rsid w:val="003E2553"/>
    <w:rsid w:val="003E5B87"/>
    <w:rsid w:val="003E626E"/>
    <w:rsid w:val="003F432E"/>
    <w:rsid w:val="003F7DDF"/>
    <w:rsid w:val="0040209A"/>
    <w:rsid w:val="00402DD7"/>
    <w:rsid w:val="00404341"/>
    <w:rsid w:val="0040469A"/>
    <w:rsid w:val="00406386"/>
    <w:rsid w:val="00407B7E"/>
    <w:rsid w:val="004202A2"/>
    <w:rsid w:val="004202CE"/>
    <w:rsid w:val="00421311"/>
    <w:rsid w:val="00425149"/>
    <w:rsid w:val="004321CC"/>
    <w:rsid w:val="00432650"/>
    <w:rsid w:val="004344CF"/>
    <w:rsid w:val="004365B9"/>
    <w:rsid w:val="0044403A"/>
    <w:rsid w:val="004442D6"/>
    <w:rsid w:val="0045107F"/>
    <w:rsid w:val="004533E9"/>
    <w:rsid w:val="0045424D"/>
    <w:rsid w:val="004601AE"/>
    <w:rsid w:val="004660DB"/>
    <w:rsid w:val="00471ACD"/>
    <w:rsid w:val="00471EF6"/>
    <w:rsid w:val="00473DDC"/>
    <w:rsid w:val="00473EE1"/>
    <w:rsid w:val="00481E79"/>
    <w:rsid w:val="00482174"/>
    <w:rsid w:val="00487844"/>
    <w:rsid w:val="00493594"/>
    <w:rsid w:val="00495557"/>
    <w:rsid w:val="00495560"/>
    <w:rsid w:val="004A47C2"/>
    <w:rsid w:val="004B48EF"/>
    <w:rsid w:val="004B4990"/>
    <w:rsid w:val="004B5D05"/>
    <w:rsid w:val="004C6563"/>
    <w:rsid w:val="004C7D49"/>
    <w:rsid w:val="004D2F16"/>
    <w:rsid w:val="004E1BF5"/>
    <w:rsid w:val="004E42BE"/>
    <w:rsid w:val="004F1A82"/>
    <w:rsid w:val="004F54DF"/>
    <w:rsid w:val="00500371"/>
    <w:rsid w:val="00503102"/>
    <w:rsid w:val="00507004"/>
    <w:rsid w:val="005104A8"/>
    <w:rsid w:val="00511199"/>
    <w:rsid w:val="005130CE"/>
    <w:rsid w:val="005132DC"/>
    <w:rsid w:val="005139A9"/>
    <w:rsid w:val="00520A9E"/>
    <w:rsid w:val="005216F1"/>
    <w:rsid w:val="005219DE"/>
    <w:rsid w:val="00526CB1"/>
    <w:rsid w:val="00530C56"/>
    <w:rsid w:val="00540ACD"/>
    <w:rsid w:val="00543E60"/>
    <w:rsid w:val="00543EE9"/>
    <w:rsid w:val="00547A9C"/>
    <w:rsid w:val="00551152"/>
    <w:rsid w:val="00556B13"/>
    <w:rsid w:val="0056064C"/>
    <w:rsid w:val="0056121A"/>
    <w:rsid w:val="005669B1"/>
    <w:rsid w:val="005721A0"/>
    <w:rsid w:val="005735B8"/>
    <w:rsid w:val="00573620"/>
    <w:rsid w:val="00573FC6"/>
    <w:rsid w:val="0057646D"/>
    <w:rsid w:val="00576610"/>
    <w:rsid w:val="00580471"/>
    <w:rsid w:val="00582149"/>
    <w:rsid w:val="00582813"/>
    <w:rsid w:val="0059098B"/>
    <w:rsid w:val="0059465A"/>
    <w:rsid w:val="00595FE8"/>
    <w:rsid w:val="0059798A"/>
    <w:rsid w:val="005A1EC7"/>
    <w:rsid w:val="005A580B"/>
    <w:rsid w:val="005B00BE"/>
    <w:rsid w:val="005B5101"/>
    <w:rsid w:val="005B7D40"/>
    <w:rsid w:val="005C35D6"/>
    <w:rsid w:val="005C6E77"/>
    <w:rsid w:val="005D0DC1"/>
    <w:rsid w:val="005D0DDA"/>
    <w:rsid w:val="005D19CA"/>
    <w:rsid w:val="005D2150"/>
    <w:rsid w:val="005D3173"/>
    <w:rsid w:val="005E02AF"/>
    <w:rsid w:val="005E0FAD"/>
    <w:rsid w:val="005E2D9C"/>
    <w:rsid w:val="005E5585"/>
    <w:rsid w:val="005F24BC"/>
    <w:rsid w:val="005F6D2A"/>
    <w:rsid w:val="00600D56"/>
    <w:rsid w:val="00610541"/>
    <w:rsid w:val="0061181D"/>
    <w:rsid w:val="0061314F"/>
    <w:rsid w:val="00616811"/>
    <w:rsid w:val="00631D0F"/>
    <w:rsid w:val="006342BA"/>
    <w:rsid w:val="006413DB"/>
    <w:rsid w:val="00645149"/>
    <w:rsid w:val="006459F7"/>
    <w:rsid w:val="00646268"/>
    <w:rsid w:val="00650A09"/>
    <w:rsid w:val="006613C0"/>
    <w:rsid w:val="00661A9B"/>
    <w:rsid w:val="006629C2"/>
    <w:rsid w:val="006702BA"/>
    <w:rsid w:val="0067044F"/>
    <w:rsid w:val="00671A91"/>
    <w:rsid w:val="00674DB1"/>
    <w:rsid w:val="006750E5"/>
    <w:rsid w:val="00683E0D"/>
    <w:rsid w:val="00683F21"/>
    <w:rsid w:val="006840A8"/>
    <w:rsid w:val="006857CE"/>
    <w:rsid w:val="00685F68"/>
    <w:rsid w:val="00685FF6"/>
    <w:rsid w:val="00693DC0"/>
    <w:rsid w:val="006965BE"/>
    <w:rsid w:val="00697503"/>
    <w:rsid w:val="006B0D9F"/>
    <w:rsid w:val="006B169E"/>
    <w:rsid w:val="006B1D46"/>
    <w:rsid w:val="006B28A1"/>
    <w:rsid w:val="006B5C2D"/>
    <w:rsid w:val="006B746A"/>
    <w:rsid w:val="006C0166"/>
    <w:rsid w:val="006C26D6"/>
    <w:rsid w:val="006C62ED"/>
    <w:rsid w:val="006D1389"/>
    <w:rsid w:val="006D153B"/>
    <w:rsid w:val="006D3407"/>
    <w:rsid w:val="006D3BEE"/>
    <w:rsid w:val="006E086E"/>
    <w:rsid w:val="006E0A80"/>
    <w:rsid w:val="006F0122"/>
    <w:rsid w:val="006F0655"/>
    <w:rsid w:val="006F439D"/>
    <w:rsid w:val="0070449F"/>
    <w:rsid w:val="00706C6B"/>
    <w:rsid w:val="0070785E"/>
    <w:rsid w:val="007105FF"/>
    <w:rsid w:val="00717133"/>
    <w:rsid w:val="00722791"/>
    <w:rsid w:val="00731759"/>
    <w:rsid w:val="007317F7"/>
    <w:rsid w:val="00732201"/>
    <w:rsid w:val="00737239"/>
    <w:rsid w:val="00741C0B"/>
    <w:rsid w:val="00744321"/>
    <w:rsid w:val="00745BAD"/>
    <w:rsid w:val="0074653E"/>
    <w:rsid w:val="00746F5E"/>
    <w:rsid w:val="00750036"/>
    <w:rsid w:val="00750F3E"/>
    <w:rsid w:val="00757AAA"/>
    <w:rsid w:val="00765E01"/>
    <w:rsid w:val="00765E93"/>
    <w:rsid w:val="00766207"/>
    <w:rsid w:val="007677CD"/>
    <w:rsid w:val="00770086"/>
    <w:rsid w:val="007726D8"/>
    <w:rsid w:val="00776183"/>
    <w:rsid w:val="00781867"/>
    <w:rsid w:val="00784540"/>
    <w:rsid w:val="0078660E"/>
    <w:rsid w:val="00786FE9"/>
    <w:rsid w:val="00791695"/>
    <w:rsid w:val="00794BEC"/>
    <w:rsid w:val="007A08B2"/>
    <w:rsid w:val="007A103F"/>
    <w:rsid w:val="007A7CE5"/>
    <w:rsid w:val="007A7ECF"/>
    <w:rsid w:val="007B319A"/>
    <w:rsid w:val="007B4E81"/>
    <w:rsid w:val="007B7119"/>
    <w:rsid w:val="007B7F0B"/>
    <w:rsid w:val="007C5E0C"/>
    <w:rsid w:val="007D532C"/>
    <w:rsid w:val="007D7ECF"/>
    <w:rsid w:val="007E0116"/>
    <w:rsid w:val="007E7524"/>
    <w:rsid w:val="007F3686"/>
    <w:rsid w:val="007F514B"/>
    <w:rsid w:val="007F5762"/>
    <w:rsid w:val="00804373"/>
    <w:rsid w:val="00805529"/>
    <w:rsid w:val="008248A7"/>
    <w:rsid w:val="00825F84"/>
    <w:rsid w:val="00826EA3"/>
    <w:rsid w:val="0083065C"/>
    <w:rsid w:val="00831613"/>
    <w:rsid w:val="0084337C"/>
    <w:rsid w:val="008471D0"/>
    <w:rsid w:val="0085111D"/>
    <w:rsid w:val="008535C6"/>
    <w:rsid w:val="008540AD"/>
    <w:rsid w:val="008559D3"/>
    <w:rsid w:val="00855BB1"/>
    <w:rsid w:val="00856871"/>
    <w:rsid w:val="00862E85"/>
    <w:rsid w:val="0086377B"/>
    <w:rsid w:val="008651C0"/>
    <w:rsid w:val="008664D1"/>
    <w:rsid w:val="00866548"/>
    <w:rsid w:val="00880154"/>
    <w:rsid w:val="00881F3F"/>
    <w:rsid w:val="00882F98"/>
    <w:rsid w:val="00884677"/>
    <w:rsid w:val="00890A6A"/>
    <w:rsid w:val="00891118"/>
    <w:rsid w:val="00892847"/>
    <w:rsid w:val="00893BFB"/>
    <w:rsid w:val="00895D6D"/>
    <w:rsid w:val="008A2D58"/>
    <w:rsid w:val="008A367E"/>
    <w:rsid w:val="008A5430"/>
    <w:rsid w:val="008A78EC"/>
    <w:rsid w:val="008B14D6"/>
    <w:rsid w:val="008B56B6"/>
    <w:rsid w:val="008C353D"/>
    <w:rsid w:val="008C40A0"/>
    <w:rsid w:val="008D1223"/>
    <w:rsid w:val="008D2B82"/>
    <w:rsid w:val="008D4F31"/>
    <w:rsid w:val="008D76A2"/>
    <w:rsid w:val="008E4026"/>
    <w:rsid w:val="008E4950"/>
    <w:rsid w:val="008E4B7E"/>
    <w:rsid w:val="008F587F"/>
    <w:rsid w:val="008F60B9"/>
    <w:rsid w:val="008F6675"/>
    <w:rsid w:val="008F74DE"/>
    <w:rsid w:val="00902880"/>
    <w:rsid w:val="00904E54"/>
    <w:rsid w:val="0091304C"/>
    <w:rsid w:val="00926B61"/>
    <w:rsid w:val="009346AE"/>
    <w:rsid w:val="009451A1"/>
    <w:rsid w:val="00946301"/>
    <w:rsid w:val="00951750"/>
    <w:rsid w:val="00954B4E"/>
    <w:rsid w:val="00956C87"/>
    <w:rsid w:val="00962A34"/>
    <w:rsid w:val="00963867"/>
    <w:rsid w:val="009641CB"/>
    <w:rsid w:val="00973937"/>
    <w:rsid w:val="009771A2"/>
    <w:rsid w:val="0098239E"/>
    <w:rsid w:val="009876EB"/>
    <w:rsid w:val="00990234"/>
    <w:rsid w:val="00991E58"/>
    <w:rsid w:val="00993AA8"/>
    <w:rsid w:val="009A3DAB"/>
    <w:rsid w:val="009B500E"/>
    <w:rsid w:val="009C5C66"/>
    <w:rsid w:val="009C5D10"/>
    <w:rsid w:val="009C7571"/>
    <w:rsid w:val="009D0219"/>
    <w:rsid w:val="009D4D83"/>
    <w:rsid w:val="009D74D2"/>
    <w:rsid w:val="009E2410"/>
    <w:rsid w:val="009E3599"/>
    <w:rsid w:val="009E3AF2"/>
    <w:rsid w:val="009E736F"/>
    <w:rsid w:val="009F04D9"/>
    <w:rsid w:val="009F4992"/>
    <w:rsid w:val="009F79B8"/>
    <w:rsid w:val="00A00004"/>
    <w:rsid w:val="00A029D9"/>
    <w:rsid w:val="00A06802"/>
    <w:rsid w:val="00A32E98"/>
    <w:rsid w:val="00A3460F"/>
    <w:rsid w:val="00A34670"/>
    <w:rsid w:val="00A42730"/>
    <w:rsid w:val="00A45B55"/>
    <w:rsid w:val="00A477C4"/>
    <w:rsid w:val="00A50202"/>
    <w:rsid w:val="00A5068C"/>
    <w:rsid w:val="00A50A0F"/>
    <w:rsid w:val="00A553B0"/>
    <w:rsid w:val="00A60581"/>
    <w:rsid w:val="00A644BD"/>
    <w:rsid w:val="00A6653F"/>
    <w:rsid w:val="00A66949"/>
    <w:rsid w:val="00A70FBA"/>
    <w:rsid w:val="00A722F4"/>
    <w:rsid w:val="00A72559"/>
    <w:rsid w:val="00A72D40"/>
    <w:rsid w:val="00A73B88"/>
    <w:rsid w:val="00A76299"/>
    <w:rsid w:val="00A76BEE"/>
    <w:rsid w:val="00A76C9B"/>
    <w:rsid w:val="00A80B71"/>
    <w:rsid w:val="00A87C8E"/>
    <w:rsid w:val="00AA37F3"/>
    <w:rsid w:val="00AA3C90"/>
    <w:rsid w:val="00AA519A"/>
    <w:rsid w:val="00AA7814"/>
    <w:rsid w:val="00AB3937"/>
    <w:rsid w:val="00AB5611"/>
    <w:rsid w:val="00AB65C4"/>
    <w:rsid w:val="00AB6CAF"/>
    <w:rsid w:val="00AC4D5C"/>
    <w:rsid w:val="00AC7E80"/>
    <w:rsid w:val="00AD10AD"/>
    <w:rsid w:val="00AD5705"/>
    <w:rsid w:val="00AD63A3"/>
    <w:rsid w:val="00AE0005"/>
    <w:rsid w:val="00AE3900"/>
    <w:rsid w:val="00AF0844"/>
    <w:rsid w:val="00AF23BC"/>
    <w:rsid w:val="00AF5736"/>
    <w:rsid w:val="00AF6674"/>
    <w:rsid w:val="00B024E6"/>
    <w:rsid w:val="00B033C3"/>
    <w:rsid w:val="00B050B5"/>
    <w:rsid w:val="00B05A23"/>
    <w:rsid w:val="00B06FC0"/>
    <w:rsid w:val="00B14D65"/>
    <w:rsid w:val="00B2332E"/>
    <w:rsid w:val="00B377A0"/>
    <w:rsid w:val="00B42417"/>
    <w:rsid w:val="00B448E8"/>
    <w:rsid w:val="00B52402"/>
    <w:rsid w:val="00B60938"/>
    <w:rsid w:val="00B6217E"/>
    <w:rsid w:val="00B6407F"/>
    <w:rsid w:val="00B7327A"/>
    <w:rsid w:val="00B742DC"/>
    <w:rsid w:val="00B80D5F"/>
    <w:rsid w:val="00B82160"/>
    <w:rsid w:val="00B83590"/>
    <w:rsid w:val="00B83CB8"/>
    <w:rsid w:val="00B92A1C"/>
    <w:rsid w:val="00B9586D"/>
    <w:rsid w:val="00B97C3C"/>
    <w:rsid w:val="00BA1878"/>
    <w:rsid w:val="00BB08A1"/>
    <w:rsid w:val="00BB1612"/>
    <w:rsid w:val="00BB261E"/>
    <w:rsid w:val="00BB404E"/>
    <w:rsid w:val="00BB6BD9"/>
    <w:rsid w:val="00BB7050"/>
    <w:rsid w:val="00BC2D85"/>
    <w:rsid w:val="00BC72E3"/>
    <w:rsid w:val="00BD52F7"/>
    <w:rsid w:val="00BD52FD"/>
    <w:rsid w:val="00BD6099"/>
    <w:rsid w:val="00BD6C0F"/>
    <w:rsid w:val="00BD6C63"/>
    <w:rsid w:val="00BE19B2"/>
    <w:rsid w:val="00BE1CFF"/>
    <w:rsid w:val="00BE1EDD"/>
    <w:rsid w:val="00BE3A6C"/>
    <w:rsid w:val="00BE6974"/>
    <w:rsid w:val="00BF30C8"/>
    <w:rsid w:val="00BF6D6C"/>
    <w:rsid w:val="00C00396"/>
    <w:rsid w:val="00C060B7"/>
    <w:rsid w:val="00C066ED"/>
    <w:rsid w:val="00C06934"/>
    <w:rsid w:val="00C20062"/>
    <w:rsid w:val="00C222BC"/>
    <w:rsid w:val="00C22354"/>
    <w:rsid w:val="00C23196"/>
    <w:rsid w:val="00C30FEA"/>
    <w:rsid w:val="00C31379"/>
    <w:rsid w:val="00C338AB"/>
    <w:rsid w:val="00C37508"/>
    <w:rsid w:val="00C37907"/>
    <w:rsid w:val="00C37958"/>
    <w:rsid w:val="00C41082"/>
    <w:rsid w:val="00C42E5A"/>
    <w:rsid w:val="00C44C6F"/>
    <w:rsid w:val="00C62160"/>
    <w:rsid w:val="00C65F36"/>
    <w:rsid w:val="00C70AD9"/>
    <w:rsid w:val="00C713FD"/>
    <w:rsid w:val="00C745BB"/>
    <w:rsid w:val="00C74F1B"/>
    <w:rsid w:val="00C7599F"/>
    <w:rsid w:val="00C75FC3"/>
    <w:rsid w:val="00C76737"/>
    <w:rsid w:val="00C779F7"/>
    <w:rsid w:val="00C80013"/>
    <w:rsid w:val="00C829E3"/>
    <w:rsid w:val="00C8337D"/>
    <w:rsid w:val="00C84904"/>
    <w:rsid w:val="00C871D2"/>
    <w:rsid w:val="00C92520"/>
    <w:rsid w:val="00C96BEE"/>
    <w:rsid w:val="00C973F2"/>
    <w:rsid w:val="00CA259E"/>
    <w:rsid w:val="00CB131C"/>
    <w:rsid w:val="00CB1FD7"/>
    <w:rsid w:val="00CB4027"/>
    <w:rsid w:val="00CB5CDE"/>
    <w:rsid w:val="00CC0703"/>
    <w:rsid w:val="00CC45AC"/>
    <w:rsid w:val="00CC57D0"/>
    <w:rsid w:val="00CC64D5"/>
    <w:rsid w:val="00CC7FC1"/>
    <w:rsid w:val="00CC7FF6"/>
    <w:rsid w:val="00CD280D"/>
    <w:rsid w:val="00CD32F4"/>
    <w:rsid w:val="00CE0D8C"/>
    <w:rsid w:val="00CE2BFA"/>
    <w:rsid w:val="00CE532E"/>
    <w:rsid w:val="00CF1C1C"/>
    <w:rsid w:val="00CF2F52"/>
    <w:rsid w:val="00CF5065"/>
    <w:rsid w:val="00CF65DC"/>
    <w:rsid w:val="00D01D07"/>
    <w:rsid w:val="00D03643"/>
    <w:rsid w:val="00D039B8"/>
    <w:rsid w:val="00D1107B"/>
    <w:rsid w:val="00D23B1C"/>
    <w:rsid w:val="00D23CD0"/>
    <w:rsid w:val="00D250D5"/>
    <w:rsid w:val="00D25FF7"/>
    <w:rsid w:val="00D30853"/>
    <w:rsid w:val="00D407AC"/>
    <w:rsid w:val="00D41C64"/>
    <w:rsid w:val="00D45007"/>
    <w:rsid w:val="00D46E76"/>
    <w:rsid w:val="00D63FEE"/>
    <w:rsid w:val="00D64734"/>
    <w:rsid w:val="00D701FC"/>
    <w:rsid w:val="00D703B3"/>
    <w:rsid w:val="00D74CAD"/>
    <w:rsid w:val="00D76EDA"/>
    <w:rsid w:val="00D772AB"/>
    <w:rsid w:val="00D81E4E"/>
    <w:rsid w:val="00D90E61"/>
    <w:rsid w:val="00D95150"/>
    <w:rsid w:val="00D963FC"/>
    <w:rsid w:val="00D9788E"/>
    <w:rsid w:val="00DA27E9"/>
    <w:rsid w:val="00DA6D7D"/>
    <w:rsid w:val="00DA74BF"/>
    <w:rsid w:val="00DB32C7"/>
    <w:rsid w:val="00DB7C5B"/>
    <w:rsid w:val="00DC1609"/>
    <w:rsid w:val="00DC616E"/>
    <w:rsid w:val="00DC6F2F"/>
    <w:rsid w:val="00DD4EA8"/>
    <w:rsid w:val="00DD69B3"/>
    <w:rsid w:val="00DD76FB"/>
    <w:rsid w:val="00DE2B91"/>
    <w:rsid w:val="00DE357E"/>
    <w:rsid w:val="00DE4450"/>
    <w:rsid w:val="00DE6FCF"/>
    <w:rsid w:val="00DE72A2"/>
    <w:rsid w:val="00DE79E2"/>
    <w:rsid w:val="00DE7A76"/>
    <w:rsid w:val="00DF3F52"/>
    <w:rsid w:val="00DF57DE"/>
    <w:rsid w:val="00E02C56"/>
    <w:rsid w:val="00E05E17"/>
    <w:rsid w:val="00E06983"/>
    <w:rsid w:val="00E166CC"/>
    <w:rsid w:val="00E16C97"/>
    <w:rsid w:val="00E21167"/>
    <w:rsid w:val="00E27281"/>
    <w:rsid w:val="00E312C0"/>
    <w:rsid w:val="00E323B4"/>
    <w:rsid w:val="00E35DE3"/>
    <w:rsid w:val="00E36559"/>
    <w:rsid w:val="00E41444"/>
    <w:rsid w:val="00E41D81"/>
    <w:rsid w:val="00E41F60"/>
    <w:rsid w:val="00E44970"/>
    <w:rsid w:val="00E50971"/>
    <w:rsid w:val="00E5577F"/>
    <w:rsid w:val="00E64375"/>
    <w:rsid w:val="00E67414"/>
    <w:rsid w:val="00E73316"/>
    <w:rsid w:val="00E85D92"/>
    <w:rsid w:val="00E97568"/>
    <w:rsid w:val="00EA4533"/>
    <w:rsid w:val="00EA6938"/>
    <w:rsid w:val="00EA6E77"/>
    <w:rsid w:val="00EB1681"/>
    <w:rsid w:val="00EB48DD"/>
    <w:rsid w:val="00EB661B"/>
    <w:rsid w:val="00EB75DC"/>
    <w:rsid w:val="00EC02FD"/>
    <w:rsid w:val="00EC1356"/>
    <w:rsid w:val="00EC4FDA"/>
    <w:rsid w:val="00EC58E9"/>
    <w:rsid w:val="00EC7349"/>
    <w:rsid w:val="00ED7969"/>
    <w:rsid w:val="00EE492A"/>
    <w:rsid w:val="00EF32A8"/>
    <w:rsid w:val="00F0098F"/>
    <w:rsid w:val="00F04D42"/>
    <w:rsid w:val="00F102BA"/>
    <w:rsid w:val="00F11A2A"/>
    <w:rsid w:val="00F1227D"/>
    <w:rsid w:val="00F12682"/>
    <w:rsid w:val="00F30ACC"/>
    <w:rsid w:val="00F30DA2"/>
    <w:rsid w:val="00F3336D"/>
    <w:rsid w:val="00F339A0"/>
    <w:rsid w:val="00F34669"/>
    <w:rsid w:val="00F34838"/>
    <w:rsid w:val="00F36321"/>
    <w:rsid w:val="00F53169"/>
    <w:rsid w:val="00F5540D"/>
    <w:rsid w:val="00F558FA"/>
    <w:rsid w:val="00F608AB"/>
    <w:rsid w:val="00F608D3"/>
    <w:rsid w:val="00F6280C"/>
    <w:rsid w:val="00F7037C"/>
    <w:rsid w:val="00F717AA"/>
    <w:rsid w:val="00F84899"/>
    <w:rsid w:val="00F86ECF"/>
    <w:rsid w:val="00F907DB"/>
    <w:rsid w:val="00F908FE"/>
    <w:rsid w:val="00FB1F6D"/>
    <w:rsid w:val="00FB2CDF"/>
    <w:rsid w:val="00FB35A2"/>
    <w:rsid w:val="00FB64A3"/>
    <w:rsid w:val="00FB6911"/>
    <w:rsid w:val="00FC2D01"/>
    <w:rsid w:val="00FC41A4"/>
    <w:rsid w:val="00FC4FE4"/>
    <w:rsid w:val="00FC60BD"/>
    <w:rsid w:val="00FD3660"/>
    <w:rsid w:val="00FE512B"/>
    <w:rsid w:val="00FF581F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78A"/>
  <w15:chartTrackingRefBased/>
  <w15:docId w15:val="{8DB03AAE-786F-4A6F-AF7E-8C73B1E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7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5D7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9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EC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A1EC7"/>
  </w:style>
  <w:style w:type="character" w:customStyle="1" w:styleId="k">
    <w:name w:val="k"/>
    <w:basedOn w:val="DefaultParagraphFont"/>
    <w:rsid w:val="005A1EC7"/>
  </w:style>
  <w:style w:type="character" w:customStyle="1" w:styleId="n">
    <w:name w:val="n"/>
    <w:basedOn w:val="DefaultParagraphFont"/>
    <w:rsid w:val="005A1EC7"/>
  </w:style>
  <w:style w:type="character" w:customStyle="1" w:styleId="o">
    <w:name w:val="o"/>
    <w:basedOn w:val="DefaultParagraphFont"/>
    <w:rsid w:val="005A1EC7"/>
  </w:style>
  <w:style w:type="character" w:customStyle="1" w:styleId="p">
    <w:name w:val="p"/>
    <w:basedOn w:val="DefaultParagraphFont"/>
    <w:rsid w:val="005A1EC7"/>
  </w:style>
  <w:style w:type="character" w:customStyle="1" w:styleId="kt">
    <w:name w:val="kt"/>
    <w:basedOn w:val="DefaultParagraphFont"/>
    <w:rsid w:val="005A1EC7"/>
  </w:style>
  <w:style w:type="table" w:styleId="GridTable4-Accent1">
    <w:name w:val="Grid Table 4 Accent 1"/>
    <w:basedOn w:val="TableNormal"/>
    <w:uiPriority w:val="49"/>
    <w:rsid w:val="005A1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290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jsonformatter.curiousconcep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pidjson.org/" TargetMode="External"/><Relationship Id="rId7" Type="http://schemas.openxmlformats.org/officeDocument/2006/relationships/hyperlink" Target="https://github.com/Tencent/rapidjso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rapidjson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formatter.curiousconce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97</cp:revision>
  <dcterms:created xsi:type="dcterms:W3CDTF">2020-08-07T05:35:00Z</dcterms:created>
  <dcterms:modified xsi:type="dcterms:W3CDTF">2020-08-12T04:13:00Z</dcterms:modified>
</cp:coreProperties>
</file>