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238"/>
      </w:tblGrid>
      <w:tr w:rsidR="00236B0A" w14:paraId="240BEF3F" w14:textId="77777777" w:rsidTr="00750036">
        <w:tc>
          <w:tcPr>
            <w:tcW w:w="4675" w:type="dxa"/>
            <w:vAlign w:val="center"/>
          </w:tcPr>
          <w:p w14:paraId="64BB8A7C" w14:textId="4248B8B3" w:rsidR="00236B0A" w:rsidRDefault="002102AD" w:rsidP="00236B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GAT</w:t>
            </w:r>
            <w:r w:rsidR="00891118">
              <w:rPr>
                <w:b/>
                <w:sz w:val="28"/>
                <w:szCs w:val="28"/>
              </w:rPr>
              <w:t>1</w:t>
            </w:r>
            <w:r w:rsidR="00500371">
              <w:rPr>
                <w:b/>
                <w:sz w:val="28"/>
                <w:szCs w:val="28"/>
              </w:rPr>
              <w:t>5</w:t>
            </w:r>
            <w:r w:rsidR="00891118">
              <w:rPr>
                <w:b/>
                <w:sz w:val="28"/>
                <w:szCs w:val="28"/>
              </w:rPr>
              <w:t>0</w:t>
            </w:r>
            <w:r w:rsidR="00236B0A" w:rsidRPr="005D3173">
              <w:rPr>
                <w:b/>
                <w:sz w:val="28"/>
                <w:szCs w:val="28"/>
              </w:rPr>
              <w:t xml:space="preserve"> – </w:t>
            </w:r>
            <w:r w:rsidR="001365F7" w:rsidRPr="009234B9">
              <w:rPr>
                <w:b/>
                <w:color w:val="000000" w:themeColor="text1"/>
                <w:sz w:val="28"/>
                <w:szCs w:val="28"/>
              </w:rPr>
              <w:t>Introduction to Game Programming</w:t>
            </w:r>
          </w:p>
        </w:tc>
        <w:tc>
          <w:tcPr>
            <w:tcW w:w="4675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4B0BF9D4">
                  <wp:extent cx="3188970" cy="3628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40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326DB36E" w:rsidR="00236EAE" w:rsidRDefault="009F04D9">
      <w:pPr>
        <w:rPr>
          <w:b/>
        </w:rPr>
      </w:pPr>
      <w:r w:rsidRPr="007A103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DD75FD9">
                <wp:simplePos x="0" y="0"/>
                <wp:positionH relativeFrom="column">
                  <wp:posOffset>-68580</wp:posOffset>
                </wp:positionH>
                <wp:positionV relativeFrom="paragraph">
                  <wp:posOffset>136525</wp:posOffset>
                </wp:positionV>
                <wp:extent cx="5878830" cy="468630"/>
                <wp:effectExtent l="57150" t="38100" r="6477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83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33A8D0" id="Rectangle: Rounded Corners 11" o:spid="_x0000_s1026" style="position:absolute;margin-left:-5.4pt;margin-top:10.75pt;width:462.9pt;height:36.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14:paraId="17F9A285" w14:textId="101F8CEA" w:rsidR="007A12D7" w:rsidRPr="007A103F" w:rsidRDefault="00273C09" w:rsidP="002D263E">
      <w:pPr>
        <w:tabs>
          <w:tab w:val="left" w:pos="4080"/>
        </w:tabs>
        <w:rPr>
          <w:b/>
          <w:i/>
        </w:rPr>
      </w:pPr>
      <w:r>
        <w:rPr>
          <w:b/>
          <w:i/>
          <w:noProof/>
        </w:rPr>
        <w:t>Image</w:t>
      </w:r>
      <w:r w:rsidR="007F3686">
        <w:rPr>
          <w:b/>
          <w:i/>
          <w:noProof/>
        </w:rPr>
        <w:t xml:space="preserve"> </w:t>
      </w:r>
      <w:r w:rsidR="0040469A">
        <w:rPr>
          <w:b/>
          <w:i/>
          <w:noProof/>
        </w:rPr>
        <w:t>Loader</w:t>
      </w:r>
      <w:r w:rsidR="002D263E">
        <w:rPr>
          <w:b/>
          <w:i/>
          <w:noProof/>
        </w:rPr>
        <w:tab/>
      </w:r>
    </w:p>
    <w:bookmarkStart w:id="0" w:name="_GoBack"/>
    <w:bookmarkEnd w:id="0"/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3F4854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0CB768B8" w14:textId="243C859C" w:rsidR="00F717AA" w:rsidRDefault="00F717AA">
      <w:r>
        <w:t xml:space="preserve">In this assignment you </w:t>
      </w:r>
      <w:r w:rsidR="007A103F">
        <w:t xml:space="preserve">will </w:t>
      </w:r>
      <w:r w:rsidR="00FB2CDF">
        <w:t>add an image library to handle loading of different image formats</w:t>
      </w:r>
      <w:r w:rsidR="007F3686">
        <w:t xml:space="preserve"> (.</w:t>
      </w:r>
      <w:r w:rsidR="00F3336D">
        <w:t>png</w:t>
      </w:r>
      <w:r w:rsidR="007F3686">
        <w:t>, .jpg, .tga)</w:t>
      </w:r>
      <w:r w:rsidR="00551152">
        <w:t>.</w:t>
      </w:r>
      <w:r w:rsidR="007F3686">
        <w:t xml:space="preserve"> </w:t>
      </w:r>
      <w:r w:rsidR="00C713FD">
        <w:t>This will allow the loading of image formats that support transparencies.</w:t>
      </w:r>
    </w:p>
    <w:p w14:paraId="5568A513" w14:textId="641FA7EE" w:rsidR="00345CF0" w:rsidRDefault="00007A9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A3958" wp14:editId="7A85FA13">
                <wp:simplePos x="0" y="0"/>
                <wp:positionH relativeFrom="column">
                  <wp:posOffset>834363</wp:posOffset>
                </wp:positionH>
                <wp:positionV relativeFrom="paragraph">
                  <wp:posOffset>300272</wp:posOffset>
                </wp:positionV>
                <wp:extent cx="333954" cy="238539"/>
                <wp:effectExtent l="0" t="1905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" cy="2385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249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65.7pt;margin-top:23.65pt;width:26.3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" adj="13886" fillcolor="#4472c4 [3204]" strokecolor="#1f3763 [1604]" strokeweight="1pt"/>
            </w:pict>
          </mc:Fallback>
        </mc:AlternateContent>
      </w:r>
      <w:r w:rsidR="00345CF0">
        <w:rPr>
          <w:noProof/>
        </w:rPr>
        <w:drawing>
          <wp:inline distT="0" distB="0" distL="0" distR="0" wp14:anchorId="0E3F28EF" wp14:editId="7CF2D1B1">
            <wp:extent cx="61214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510868C" wp14:editId="4F56B213">
            <wp:extent cx="61214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6889" w14:textId="2BDFF162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7007067D">
                <wp:simplePos x="0" y="0"/>
                <wp:positionH relativeFrom="margin">
                  <wp:posOffset>-38100</wp:posOffset>
                </wp:positionH>
                <wp:positionV relativeFrom="paragraph">
                  <wp:posOffset>151707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A4821" id="Rectangle: Rounded Corners 13" o:spid="_x0000_s1026" style="position:absolute;margin-left:-3pt;margin-top:11.95pt;width:467.1pt;height:36.9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6AC20A7B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2E8A46E1" w:rsidR="00367E31" w:rsidRDefault="00367E31"/>
    <w:p w14:paraId="2BAA2101" w14:textId="5EC7C82D" w:rsidR="00EA6E77" w:rsidRDefault="00EA6E77">
      <w:r w:rsidRPr="00EA6E77">
        <w:t xml:space="preserve">This </w:t>
      </w:r>
      <w:r>
        <w:t xml:space="preserve">assignment is worth </w:t>
      </w:r>
      <w:r w:rsidR="00007A97">
        <w:t>25</w:t>
      </w:r>
      <w:r>
        <w:t xml:space="preserve"> points</w:t>
      </w:r>
      <w:r w:rsidR="0040469A">
        <w:t>. To receive full credit</w:t>
      </w:r>
      <w:r w:rsidR="000D5D37">
        <w:t>,</w:t>
      </w:r>
      <w:r w:rsidR="0040469A">
        <w:t xml:space="preserve"> you</w:t>
      </w:r>
      <w:r w:rsidR="00DE79E2">
        <w:t>r</w:t>
      </w:r>
      <w:r w:rsidR="0040469A">
        <w:t xml:space="preserve"> engine</w:t>
      </w:r>
      <w:r w:rsidR="00DE79E2">
        <w:t xml:space="preserve"> must be</w:t>
      </w:r>
      <w:r w:rsidR="0040469A">
        <w:t xml:space="preserve"> able to load different image file fo</w:t>
      </w:r>
      <w:r w:rsidR="000D5D37">
        <w:t>rmats.</w:t>
      </w:r>
    </w:p>
    <w:p w14:paraId="0F0FDBE6" w14:textId="7C7CA0CA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794AB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781E7445" w14:textId="2CF5F441" w:rsidR="00367E31" w:rsidRDefault="00367E31">
      <w:pPr>
        <w:rPr>
          <w:b/>
        </w:rPr>
      </w:pPr>
    </w:p>
    <w:p w14:paraId="3657985B" w14:textId="77777777" w:rsidR="004A47C2" w:rsidRPr="00222037" w:rsidRDefault="004A47C2" w:rsidP="004A47C2">
      <w:pPr>
        <w:pStyle w:val="ListParagraph"/>
        <w:rPr>
          <w:i/>
        </w:rPr>
      </w:pPr>
      <w:r w:rsidRPr="00222037">
        <w:rPr>
          <w:i/>
        </w:rPr>
        <w:t xml:space="preserve">This </w:t>
      </w:r>
      <w:r>
        <w:rPr>
          <w:i/>
        </w:rPr>
        <w:t>link also contains directions to setup your project to load different formats:</w:t>
      </w:r>
    </w:p>
    <w:p w14:paraId="573084AD" w14:textId="114BC156" w:rsidR="00222037" w:rsidRDefault="00954B4E" w:rsidP="00222037">
      <w:pPr>
        <w:pStyle w:val="ListParagraph"/>
        <w:rPr>
          <w:rStyle w:val="Hyperlink"/>
        </w:rPr>
      </w:pPr>
      <w:hyperlink r:id="rId8" w:history="1">
        <w:r w:rsidR="00222037" w:rsidRPr="00094C8F">
          <w:rPr>
            <w:rStyle w:val="Hyperlink"/>
          </w:rPr>
          <w:t>http://gigi.nullneuron.net/gigilabs/loading-images-in-sdl2-with-sdl_image/</w:t>
        </w:r>
      </w:hyperlink>
    </w:p>
    <w:p w14:paraId="7493778A" w14:textId="2244B5D1" w:rsidR="00222037" w:rsidRDefault="00222037" w:rsidP="00222037">
      <w:pPr>
        <w:pStyle w:val="ListParagraph"/>
        <w:rPr>
          <w:b/>
        </w:rPr>
      </w:pPr>
    </w:p>
    <w:p w14:paraId="19D9698C" w14:textId="68555219" w:rsidR="0032354B" w:rsidRPr="005669B1" w:rsidRDefault="005669B1" w:rsidP="005669B1">
      <w:pPr>
        <w:pStyle w:val="Heading1"/>
      </w:pPr>
      <w:r>
        <w:t>Download the SDL_Image Library</w:t>
      </w:r>
    </w:p>
    <w:p w14:paraId="5069B127" w14:textId="4C7CE894" w:rsidR="004D2F16" w:rsidRDefault="005B7D40" w:rsidP="005669B1">
      <w:pPr>
        <w:pStyle w:val="ListParagraph"/>
        <w:numPr>
          <w:ilvl w:val="0"/>
          <w:numId w:val="4"/>
        </w:numPr>
        <w:rPr>
          <w:rStyle w:val="Hyperlink"/>
        </w:rPr>
      </w:pPr>
      <w:hyperlink r:id="rId9" w:history="1">
        <w:r>
          <w:rPr>
            <w:rStyle w:val="Hyperlink"/>
          </w:rPr>
          <w:t>https://www.libsdl.org/projects/SDL_image/</w:t>
        </w:r>
      </w:hyperlink>
    </w:p>
    <w:p w14:paraId="283F298B" w14:textId="4F69A16E" w:rsidR="0059098B" w:rsidRDefault="001509C3" w:rsidP="005669B1">
      <w:pPr>
        <w:pStyle w:val="ListParagraph"/>
        <w:numPr>
          <w:ilvl w:val="1"/>
          <w:numId w:val="4"/>
        </w:numPr>
      </w:pPr>
      <w:r>
        <w:t xml:space="preserve">Download the </w:t>
      </w:r>
      <w:r w:rsidR="0010037B">
        <w:t xml:space="preserve">Development Libraries </w:t>
      </w:r>
      <w:r w:rsidR="00407B7E" w:rsidRPr="0005793B">
        <w:t>(Visual C++ 32/64-bit)</w:t>
      </w:r>
    </w:p>
    <w:p w14:paraId="2262CB76" w14:textId="7623E9CB" w:rsidR="009C7571" w:rsidRDefault="009C7571" w:rsidP="005669B1">
      <w:pPr>
        <w:pStyle w:val="ListParagraph"/>
        <w:numPr>
          <w:ilvl w:val="1"/>
          <w:numId w:val="4"/>
        </w:numPr>
      </w:pPr>
      <w:r>
        <w:t>Place the .zip file in the Middleware folder</w:t>
      </w:r>
    </w:p>
    <w:p w14:paraId="2ED09794" w14:textId="00B0D514" w:rsidR="00DB32C7" w:rsidRDefault="0010037B">
      <w:r w:rsidRPr="0010037B">
        <w:drawing>
          <wp:inline distT="0" distB="0" distL="0" distR="0" wp14:anchorId="5DCC3AC0" wp14:editId="498BB6C3">
            <wp:extent cx="2663687" cy="48578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034" cy="5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2C7">
        <w:br w:type="page"/>
      </w:r>
    </w:p>
    <w:p w14:paraId="6BC05089" w14:textId="546AC3B2" w:rsidR="005669B1" w:rsidRDefault="005669B1" w:rsidP="005669B1">
      <w:pPr>
        <w:pStyle w:val="Heading1"/>
      </w:pPr>
      <w:r>
        <w:lastRenderedPageBreak/>
        <w:t>Add the SDL_Image files to Middleware</w:t>
      </w:r>
    </w:p>
    <w:p w14:paraId="31BBC858" w14:textId="77777777" w:rsidR="005669B1" w:rsidRDefault="005669B1" w:rsidP="005669B1">
      <w:pPr>
        <w:pStyle w:val="ListParagraph"/>
      </w:pPr>
    </w:p>
    <w:p w14:paraId="72501CB9" w14:textId="6A516177" w:rsidR="00EC02FD" w:rsidRDefault="00EC02FD" w:rsidP="0011244E">
      <w:pPr>
        <w:pStyle w:val="ListParagraph"/>
        <w:numPr>
          <w:ilvl w:val="0"/>
          <w:numId w:val="4"/>
        </w:numPr>
      </w:pPr>
      <w:r>
        <w:t xml:space="preserve">Unzip the </w:t>
      </w:r>
      <w:r w:rsidRPr="0005793B">
        <w:t>SDL2_image-devel-2.0.</w:t>
      </w:r>
      <w:r w:rsidR="00EC7349">
        <w:t>5</w:t>
      </w:r>
      <w:r w:rsidRPr="0005793B">
        <w:t>-VC.zip</w:t>
      </w:r>
    </w:p>
    <w:p w14:paraId="4F1512F5" w14:textId="4BA17B3B" w:rsidR="006B5C2D" w:rsidRDefault="006B5C2D" w:rsidP="006B5C2D">
      <w:r w:rsidRPr="006B5C2D">
        <w:drawing>
          <wp:inline distT="0" distB="0" distL="0" distR="0" wp14:anchorId="0D0166DF" wp14:editId="0383DBB0">
            <wp:extent cx="5791481" cy="1176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81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435E" w14:textId="1B5AB4CB" w:rsidR="005219DE" w:rsidRDefault="005219DE" w:rsidP="0011244E">
      <w:pPr>
        <w:pStyle w:val="ListParagraph"/>
        <w:numPr>
          <w:ilvl w:val="0"/>
          <w:numId w:val="4"/>
        </w:numPr>
      </w:pPr>
      <w:r>
        <w:t>Copy the</w:t>
      </w:r>
      <w:r w:rsidR="000A3E98">
        <w:t xml:space="preserve"> inc</w:t>
      </w:r>
      <w:r w:rsidR="00C74F1B">
        <w:t>lude</w:t>
      </w:r>
      <w:r w:rsidR="000A3E98">
        <w:t xml:space="preserve"> and </w:t>
      </w:r>
      <w:r w:rsidR="00C74F1B">
        <w:t xml:space="preserve">lib directories from the </w:t>
      </w:r>
      <w:r w:rsidR="00124261">
        <w:t xml:space="preserve">extracted </w:t>
      </w:r>
      <w:r w:rsidR="0061314F">
        <w:t>SDL</w:t>
      </w:r>
      <w:r w:rsidR="00C42E5A">
        <w:t>2</w:t>
      </w:r>
      <w:r w:rsidR="0061314F">
        <w:t>_</w:t>
      </w:r>
      <w:r w:rsidR="00C42E5A">
        <w:t>i</w:t>
      </w:r>
      <w:r w:rsidR="0061314F">
        <w:t>mage</w:t>
      </w:r>
      <w:r w:rsidR="00C42E5A">
        <w:t>-2.0.5</w:t>
      </w:r>
      <w:r w:rsidR="0061314F">
        <w:t xml:space="preserve"> folder</w:t>
      </w:r>
    </w:p>
    <w:p w14:paraId="01D698BB" w14:textId="7DBB1624" w:rsidR="00C42E5A" w:rsidRDefault="00C42E5A" w:rsidP="00C42E5A">
      <w:r w:rsidRPr="00C42E5A">
        <w:drawing>
          <wp:inline distT="0" distB="0" distL="0" distR="0" wp14:anchorId="0D4D5CD7" wp14:editId="35B84AF3">
            <wp:extent cx="5943600" cy="909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92E" w14:textId="6CEAB80A" w:rsidR="00EC02FD" w:rsidRDefault="00F86ECF" w:rsidP="0011244E">
      <w:pPr>
        <w:pStyle w:val="ListParagraph"/>
        <w:numPr>
          <w:ilvl w:val="0"/>
          <w:numId w:val="4"/>
        </w:numPr>
      </w:pPr>
      <w:r>
        <w:t>Paste</w:t>
      </w:r>
      <w:r w:rsidR="00EC02FD">
        <w:t xml:space="preserve"> these </w:t>
      </w:r>
      <w:r w:rsidR="0011244E">
        <w:t>in</w:t>
      </w:r>
      <w:r w:rsidR="00EC02FD">
        <w:t xml:space="preserve">to your </w:t>
      </w:r>
      <w:r w:rsidR="00893BFB">
        <w:t>middleware/</w:t>
      </w:r>
      <w:r w:rsidR="000354FB" w:rsidRPr="000354FB">
        <w:t>SDL2-2.0.12</w:t>
      </w:r>
      <w:r w:rsidR="000354FB">
        <w:t xml:space="preserve"> </w:t>
      </w:r>
      <w:r>
        <w:t>folder</w:t>
      </w:r>
    </w:p>
    <w:p w14:paraId="04871848" w14:textId="57AFB6E1" w:rsidR="00F86ECF" w:rsidRDefault="00F86ECF" w:rsidP="0011244E">
      <w:pPr>
        <w:pStyle w:val="ListParagraph"/>
        <w:numPr>
          <w:ilvl w:val="1"/>
          <w:numId w:val="4"/>
        </w:numPr>
      </w:pPr>
      <w:r>
        <w:t xml:space="preserve">This will </w:t>
      </w:r>
      <w:r w:rsidRPr="0011244E">
        <w:rPr>
          <w:i/>
          <w:iCs/>
        </w:rPr>
        <w:t>add</w:t>
      </w:r>
      <w:r>
        <w:t xml:space="preserve"> the .h and .lib/.dll </w:t>
      </w:r>
      <w:r w:rsidR="00576610">
        <w:t xml:space="preserve">files </w:t>
      </w:r>
      <w:r>
        <w:t xml:space="preserve">to </w:t>
      </w:r>
      <w:r w:rsidR="00576610">
        <w:t>the</w:t>
      </w:r>
      <w:r w:rsidR="00862E85">
        <w:t xml:space="preserve"> existing</w:t>
      </w:r>
      <w:r w:rsidR="00576610">
        <w:t xml:space="preserve"> include and lib folders</w:t>
      </w:r>
    </w:p>
    <w:p w14:paraId="0B07CB61" w14:textId="3956C3B2" w:rsidR="00CB131C" w:rsidRDefault="00CB131C" w:rsidP="00CB131C">
      <w:r w:rsidRPr="00CB131C">
        <w:drawing>
          <wp:inline distT="0" distB="0" distL="0" distR="0" wp14:anchorId="3C361C08" wp14:editId="3DBE2F33">
            <wp:extent cx="5943600" cy="2080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5F60" w14:textId="095A0469" w:rsidR="00683E0D" w:rsidRDefault="00683E0D" w:rsidP="00683E0D">
      <w:pPr>
        <w:pStyle w:val="ListParagraph"/>
        <w:numPr>
          <w:ilvl w:val="0"/>
          <w:numId w:val="4"/>
        </w:numPr>
        <w:rPr>
          <w:i/>
          <w:iCs/>
        </w:rPr>
      </w:pPr>
      <w:r w:rsidRPr="00683E0D">
        <w:rPr>
          <w:i/>
          <w:iCs/>
        </w:rPr>
        <w:t>You can now delete the .zip file and the extracted folder</w:t>
      </w:r>
      <w:r w:rsidR="00547A9C">
        <w:rPr>
          <w:i/>
          <w:iCs/>
        </w:rPr>
        <w:t>, we are done with them</w:t>
      </w:r>
    </w:p>
    <w:p w14:paraId="6245AFB4" w14:textId="77777777" w:rsidR="007B4E81" w:rsidRDefault="007B4E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1FC001" w14:textId="7F7C6543" w:rsidR="00683E0D" w:rsidRPr="00683E0D" w:rsidRDefault="00547A9C" w:rsidP="00547A9C">
      <w:pPr>
        <w:pStyle w:val="Heading1"/>
      </w:pPr>
      <w:r>
        <w:lastRenderedPageBreak/>
        <w:t xml:space="preserve">Add the SDL_Image </w:t>
      </w:r>
      <w:r w:rsidR="007B4E81">
        <w:t>Library to the Project</w:t>
      </w:r>
    </w:p>
    <w:p w14:paraId="5CE9F9AC" w14:textId="112A5BDA" w:rsidR="0005793B" w:rsidRDefault="00ED7969" w:rsidP="0005793B">
      <w:pPr>
        <w:pStyle w:val="ListParagraph"/>
        <w:numPr>
          <w:ilvl w:val="0"/>
          <w:numId w:val="4"/>
        </w:numPr>
      </w:pPr>
      <w:r>
        <w:t xml:space="preserve">Set the project to include the </w:t>
      </w:r>
      <w:r w:rsidR="00C222BC">
        <w:t>SDL2</w:t>
      </w:r>
      <w:r w:rsidR="006C0166" w:rsidRPr="006C0166">
        <w:t>_image.lib</w:t>
      </w:r>
    </w:p>
    <w:p w14:paraId="08BA78EF" w14:textId="0258C95B" w:rsidR="008E4950" w:rsidRDefault="008E4950" w:rsidP="0067044F">
      <w:pPr>
        <w:pStyle w:val="ListParagraph"/>
        <w:numPr>
          <w:ilvl w:val="1"/>
          <w:numId w:val="4"/>
        </w:numPr>
      </w:pPr>
      <w:r>
        <w:t xml:space="preserve">Open </w:t>
      </w:r>
      <w:r w:rsidRPr="000F2780">
        <w:rPr>
          <w:i/>
          <w:iCs/>
        </w:rPr>
        <w:t>Engine</w:t>
      </w:r>
      <w:r>
        <w:t xml:space="preserve"> Properties</w:t>
      </w:r>
    </w:p>
    <w:p w14:paraId="5EAF46FF" w14:textId="7A40B33F" w:rsidR="0067044F" w:rsidRPr="009346AE" w:rsidRDefault="0067044F" w:rsidP="0067044F">
      <w:pPr>
        <w:pStyle w:val="ListParagraph"/>
        <w:numPr>
          <w:ilvl w:val="1"/>
          <w:numId w:val="4"/>
        </w:numPr>
        <w:rPr>
          <w:i/>
          <w:iCs/>
        </w:rPr>
      </w:pPr>
      <w:r>
        <w:t xml:space="preserve">Make sure you are on </w:t>
      </w:r>
      <w:r w:rsidR="009346AE" w:rsidRPr="009346AE">
        <w:rPr>
          <w:i/>
          <w:iCs/>
        </w:rPr>
        <w:t>A</w:t>
      </w:r>
      <w:r w:rsidRPr="009346AE">
        <w:rPr>
          <w:i/>
          <w:iCs/>
        </w:rPr>
        <w:t xml:space="preserve">ll </w:t>
      </w:r>
      <w:r w:rsidR="009346AE" w:rsidRPr="009346AE">
        <w:rPr>
          <w:i/>
          <w:iCs/>
        </w:rPr>
        <w:t>P</w:t>
      </w:r>
      <w:r w:rsidRPr="009346AE">
        <w:rPr>
          <w:i/>
          <w:iCs/>
        </w:rPr>
        <w:t>latforms</w:t>
      </w:r>
      <w:r>
        <w:t xml:space="preserve"> and </w:t>
      </w:r>
      <w:r w:rsidR="009346AE" w:rsidRPr="009346AE">
        <w:rPr>
          <w:i/>
          <w:iCs/>
        </w:rPr>
        <w:t>A</w:t>
      </w:r>
      <w:r w:rsidRPr="009346AE">
        <w:rPr>
          <w:i/>
          <w:iCs/>
        </w:rPr>
        <w:t xml:space="preserve">ll </w:t>
      </w:r>
      <w:r w:rsidR="009346AE" w:rsidRPr="009346AE">
        <w:rPr>
          <w:i/>
          <w:iCs/>
        </w:rPr>
        <w:t>C</w:t>
      </w:r>
      <w:r w:rsidRPr="009346AE">
        <w:rPr>
          <w:i/>
          <w:iCs/>
        </w:rPr>
        <w:t>onfigurations</w:t>
      </w:r>
    </w:p>
    <w:p w14:paraId="4C8CF152" w14:textId="732760DD" w:rsidR="00ED7969" w:rsidRPr="000736EC" w:rsidRDefault="00881F3F" w:rsidP="00ED7969">
      <w:pPr>
        <w:pStyle w:val="ListParagraph"/>
        <w:numPr>
          <w:ilvl w:val="1"/>
          <w:numId w:val="4"/>
        </w:numPr>
        <w:rPr>
          <w:i/>
        </w:rPr>
      </w:pPr>
      <w:r w:rsidRPr="000736EC">
        <w:rPr>
          <w:i/>
        </w:rPr>
        <w:t>Li</w:t>
      </w:r>
      <w:r w:rsidR="000F2780">
        <w:rPr>
          <w:i/>
        </w:rPr>
        <w:t>brarian</w:t>
      </w:r>
      <w:r w:rsidRPr="000736EC">
        <w:rPr>
          <w:i/>
        </w:rPr>
        <w:t>&gt;Additional Dependencies</w:t>
      </w:r>
    </w:p>
    <w:p w14:paraId="7C0D1194" w14:textId="3EEAEA91" w:rsidR="007105FF" w:rsidRDefault="007105FF" w:rsidP="007105FF">
      <w:pPr>
        <w:pStyle w:val="ListParagraph"/>
        <w:numPr>
          <w:ilvl w:val="1"/>
          <w:numId w:val="4"/>
        </w:numPr>
      </w:pPr>
      <w:r>
        <w:t xml:space="preserve">Since the </w:t>
      </w:r>
      <w:r w:rsidR="00EA4533">
        <w:t>Library Directories</w:t>
      </w:r>
      <w:r>
        <w:t xml:space="preserve"> </w:t>
      </w:r>
      <w:r w:rsidR="00EA4533">
        <w:t xml:space="preserve">for the </w:t>
      </w:r>
      <w:r w:rsidR="006D153B">
        <w:t xml:space="preserve"> SDL</w:t>
      </w:r>
      <w:r>
        <w:t xml:space="preserve"> .lib files </w:t>
      </w:r>
      <w:r w:rsidR="00EA4533">
        <w:t>have</w:t>
      </w:r>
      <w:r>
        <w:t xml:space="preserve"> already </w:t>
      </w:r>
      <w:r w:rsidR="00EA4533">
        <w:t xml:space="preserve">been </w:t>
      </w:r>
      <w:r w:rsidR="006D153B">
        <w:t>setup,</w:t>
      </w:r>
      <w:r w:rsidR="00087AA1">
        <w:t xml:space="preserve"> we don’t need to se</w:t>
      </w:r>
      <w:r w:rsidR="006D153B">
        <w:t>t</w:t>
      </w:r>
      <w:r w:rsidR="00087AA1">
        <w:t xml:space="preserve"> the directories for the libs</w:t>
      </w:r>
    </w:p>
    <w:p w14:paraId="14C89DEA" w14:textId="0791C77C" w:rsidR="009346AE" w:rsidRDefault="009346AE" w:rsidP="009346AE">
      <w:r w:rsidRPr="009346AE">
        <w:drawing>
          <wp:inline distT="0" distB="0" distL="0" distR="0" wp14:anchorId="7E9E8CED" wp14:editId="26287468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0AC" w14:textId="784E07BE" w:rsidR="00CB4027" w:rsidRDefault="00CB4027" w:rsidP="00CB4027">
      <w:pPr>
        <w:spacing w:after="0"/>
      </w:pPr>
    </w:p>
    <w:p w14:paraId="6BE3E74C" w14:textId="149EBC15" w:rsidR="006B169E" w:rsidRDefault="006B169E" w:rsidP="006B169E">
      <w:pPr>
        <w:pStyle w:val="ListParagraph"/>
        <w:numPr>
          <w:ilvl w:val="1"/>
          <w:numId w:val="4"/>
        </w:numPr>
      </w:pPr>
      <w:r>
        <w:t xml:space="preserve">Copy </w:t>
      </w:r>
      <w:r w:rsidR="007B4E81">
        <w:t xml:space="preserve">the </w:t>
      </w:r>
      <w:r>
        <w:t>dll files</w:t>
      </w:r>
      <w:r>
        <w:t xml:space="preserve"> from </w:t>
      </w:r>
      <w:r w:rsidRPr="00D039B8">
        <w:rPr>
          <w:i/>
          <w:iCs/>
        </w:rPr>
        <w:t>Middleware\SDL2-2.0.12\lib\x86</w:t>
      </w:r>
      <w:r>
        <w:t xml:space="preserve"> and place it in the </w:t>
      </w:r>
      <w:r w:rsidRPr="005B5101">
        <w:rPr>
          <w:i/>
          <w:iCs/>
        </w:rPr>
        <w:t>Build</w:t>
      </w:r>
      <w:r>
        <w:t xml:space="preserve"> folder</w:t>
      </w:r>
    </w:p>
    <w:p w14:paraId="4987B754" w14:textId="5A07AFCB" w:rsidR="00D63FEE" w:rsidRDefault="005D2150" w:rsidP="005D2150">
      <w:pPr>
        <w:pStyle w:val="ListParagraph"/>
        <w:numPr>
          <w:ilvl w:val="2"/>
          <w:numId w:val="4"/>
        </w:numPr>
      </w:pPr>
      <w:r>
        <w:t xml:space="preserve">Every .dll file except for </w:t>
      </w:r>
      <w:r w:rsidRPr="005D2150">
        <w:rPr>
          <w:i/>
          <w:iCs/>
        </w:rPr>
        <w:t>SDL2.dll</w:t>
      </w:r>
    </w:p>
    <w:p w14:paraId="33691C71" w14:textId="3269F877" w:rsidR="00507004" w:rsidRDefault="00507004" w:rsidP="00D63FEE">
      <w:pPr>
        <w:pStyle w:val="ListParagraph"/>
        <w:ind w:left="1440"/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8"/>
        <w:gridCol w:w="912"/>
        <w:gridCol w:w="7380"/>
      </w:tblGrid>
      <w:tr w:rsidR="00D63FEE" w14:paraId="51F6B9F6" w14:textId="77777777" w:rsidTr="00D63FEE">
        <w:tc>
          <w:tcPr>
            <w:tcW w:w="1518" w:type="dxa"/>
          </w:tcPr>
          <w:p w14:paraId="1ED34DA9" w14:textId="0E1D4C12" w:rsidR="00D63FEE" w:rsidRDefault="00D63FEE" w:rsidP="00D63FEE">
            <w:pPr>
              <w:pStyle w:val="ListParagraph"/>
              <w:ind w:left="0"/>
            </w:pPr>
            <w:r w:rsidRPr="002C75C9">
              <w:drawing>
                <wp:inline distT="0" distB="0" distL="0" distR="0" wp14:anchorId="14FC0371" wp14:editId="231CC2AB">
                  <wp:extent cx="826936" cy="1789094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810" cy="186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14:paraId="2B57172D" w14:textId="49ED82ED" w:rsidR="00D63FEE" w:rsidRDefault="00D63FEE" w:rsidP="00D63FE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1238C2" wp14:editId="3066E931">
                      <wp:simplePos x="0" y="0"/>
                      <wp:positionH relativeFrom="column">
                        <wp:posOffset>104085</wp:posOffset>
                      </wp:positionH>
                      <wp:positionV relativeFrom="paragraph">
                        <wp:posOffset>877101</wp:posOffset>
                      </wp:positionV>
                      <wp:extent cx="256015" cy="151075"/>
                      <wp:effectExtent l="0" t="19050" r="29845" b="4000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15" cy="151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FFCC1" id="Arrow: Right 8" o:spid="_x0000_s1026" type="#_x0000_t13" style="position:absolute;margin-left:8.2pt;margin-top:69.05pt;width:20.1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" adj="1522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7380" w:type="dxa"/>
          </w:tcPr>
          <w:p w14:paraId="57FC398E" w14:textId="77777777" w:rsidR="00D63FEE" w:rsidRDefault="00D63FEE" w:rsidP="00D63FEE">
            <w:pPr>
              <w:pStyle w:val="ListParagraph"/>
              <w:ind w:left="0"/>
            </w:pPr>
          </w:p>
          <w:p w14:paraId="58CEED8C" w14:textId="77777777" w:rsidR="00D63FEE" w:rsidRDefault="00D63FEE" w:rsidP="00D63FEE">
            <w:pPr>
              <w:pStyle w:val="ListParagraph"/>
              <w:ind w:left="0"/>
            </w:pPr>
          </w:p>
          <w:p w14:paraId="4D919DC1" w14:textId="77777777" w:rsidR="00D63FEE" w:rsidRDefault="00D63FEE" w:rsidP="00D63FEE">
            <w:pPr>
              <w:pStyle w:val="ListParagraph"/>
              <w:ind w:left="0"/>
            </w:pPr>
          </w:p>
          <w:p w14:paraId="4720D777" w14:textId="157BE875" w:rsidR="00D63FEE" w:rsidRDefault="00D63FEE" w:rsidP="00D63FEE">
            <w:pPr>
              <w:pStyle w:val="ListParagraph"/>
              <w:ind w:left="0"/>
            </w:pPr>
            <w:r w:rsidRPr="00A029D9">
              <w:drawing>
                <wp:inline distT="0" distB="0" distL="0" distR="0" wp14:anchorId="7B70EE3D" wp14:editId="7630C0A0">
                  <wp:extent cx="4375378" cy="715390"/>
                  <wp:effectExtent l="0" t="0" r="635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8" cy="7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C6D88" w14:textId="77777777" w:rsidR="00D63FEE" w:rsidRDefault="00D63FEE" w:rsidP="00D63FEE">
      <w:pPr>
        <w:pStyle w:val="ListParagraph"/>
        <w:ind w:left="1440"/>
      </w:pPr>
    </w:p>
    <w:p w14:paraId="212D332A" w14:textId="6F632774" w:rsidR="006B169E" w:rsidRDefault="002C75C9" w:rsidP="006B169E">
      <w:r w:rsidRPr="002C75C9">
        <w:rPr>
          <w:noProof/>
        </w:rPr>
        <w:t xml:space="preserve"> </w:t>
      </w:r>
      <w:r w:rsidR="006B169E" w:rsidRPr="00A029D9">
        <w:rPr>
          <w:noProof/>
        </w:rPr>
        <w:t xml:space="preserve"> </w:t>
      </w:r>
      <w:r w:rsidR="006B169E">
        <w:rPr>
          <w:noProof/>
        </w:rPr>
        <w:tab/>
      </w:r>
    </w:p>
    <w:p w14:paraId="648C0D37" w14:textId="732BED98" w:rsidR="00284DFF" w:rsidRDefault="00284DFF">
      <w:r>
        <w:br w:type="page"/>
      </w:r>
    </w:p>
    <w:p w14:paraId="77F4FC79" w14:textId="31A8FD0D" w:rsidR="00AD10AD" w:rsidRDefault="00284DFF" w:rsidP="00284DFF">
      <w:pPr>
        <w:pStyle w:val="Heading1"/>
      </w:pPr>
      <w:r>
        <w:lastRenderedPageBreak/>
        <w:t>Initialize the SDL_Image Library</w:t>
      </w:r>
    </w:p>
    <w:p w14:paraId="3B00A3BB" w14:textId="0BC96314" w:rsidR="001D2A26" w:rsidRDefault="007B7F0B" w:rsidP="001D2A26">
      <w:r w:rsidRPr="007B7F0B">
        <w:rPr>
          <w:b/>
          <w:bCs/>
        </w:rPr>
        <w:t>pch.h</w:t>
      </w:r>
    </w:p>
    <w:p w14:paraId="04C12A57" w14:textId="2488E3C2" w:rsidR="007B7F0B" w:rsidRDefault="007B7F0B" w:rsidP="008B5E9D">
      <w:pPr>
        <w:pStyle w:val="ListParagraph"/>
        <w:numPr>
          <w:ilvl w:val="0"/>
          <w:numId w:val="4"/>
        </w:numPr>
      </w:pPr>
      <w:r>
        <w:t>Add the SDL_Image header to the precompiled header</w:t>
      </w:r>
    </w:p>
    <w:p w14:paraId="018210D8" w14:textId="77777777" w:rsidR="007B7F0B" w:rsidRPr="007B7F0B" w:rsidRDefault="007B7F0B" w:rsidP="007B7F0B">
      <w:pPr>
        <w:spacing w:after="0"/>
        <w:rPr>
          <w:rFonts w:ascii="Consolas" w:hAnsi="Consolas"/>
          <w:sz w:val="18"/>
          <w:szCs w:val="18"/>
        </w:rPr>
      </w:pPr>
      <w:r w:rsidRPr="007B7F0B">
        <w:rPr>
          <w:rFonts w:ascii="Consolas" w:hAnsi="Consolas"/>
          <w:sz w:val="18"/>
          <w:szCs w:val="18"/>
        </w:rPr>
        <w:t>#include "framework.h"</w:t>
      </w:r>
    </w:p>
    <w:p w14:paraId="75CCDBA6" w14:textId="77777777" w:rsidR="007B7F0B" w:rsidRPr="007B7F0B" w:rsidRDefault="007B7F0B" w:rsidP="007B7F0B">
      <w:pPr>
        <w:spacing w:after="0"/>
        <w:rPr>
          <w:rFonts w:ascii="Consolas" w:hAnsi="Consolas"/>
          <w:sz w:val="18"/>
          <w:szCs w:val="18"/>
        </w:rPr>
      </w:pPr>
      <w:r w:rsidRPr="007B7F0B">
        <w:rPr>
          <w:rFonts w:ascii="Consolas" w:hAnsi="Consolas"/>
          <w:sz w:val="18"/>
          <w:szCs w:val="18"/>
        </w:rPr>
        <w:t>#include &lt;SDL.h&gt;</w:t>
      </w:r>
    </w:p>
    <w:p w14:paraId="7067F8F5" w14:textId="32965874" w:rsidR="001D2A26" w:rsidRPr="007B7F0B" w:rsidRDefault="007B7F0B" w:rsidP="007B7F0B">
      <w:pPr>
        <w:spacing w:after="0"/>
        <w:rPr>
          <w:rFonts w:ascii="Consolas" w:hAnsi="Consolas"/>
          <w:b/>
          <w:bCs/>
          <w:sz w:val="18"/>
          <w:szCs w:val="18"/>
        </w:rPr>
      </w:pPr>
      <w:r w:rsidRPr="007B7F0B">
        <w:rPr>
          <w:rFonts w:ascii="Consolas" w:hAnsi="Consolas"/>
          <w:b/>
          <w:bCs/>
          <w:sz w:val="18"/>
          <w:szCs w:val="18"/>
        </w:rPr>
        <w:t>#include &lt;SDL_image.h&gt;</w:t>
      </w:r>
    </w:p>
    <w:p w14:paraId="4CCC1ED9" w14:textId="77777777" w:rsidR="007B7F0B" w:rsidRPr="007B7F0B" w:rsidRDefault="007B7F0B" w:rsidP="007B7F0B">
      <w:pPr>
        <w:spacing w:after="0"/>
        <w:rPr>
          <w:rFonts w:ascii="Consolas" w:hAnsi="Consolas"/>
        </w:rPr>
      </w:pPr>
    </w:p>
    <w:p w14:paraId="2014FE3D" w14:textId="74243B84" w:rsidR="00744321" w:rsidRPr="00744321" w:rsidRDefault="00744321" w:rsidP="00744321">
      <w:pPr>
        <w:rPr>
          <w:b/>
          <w:bCs/>
        </w:rPr>
      </w:pPr>
      <w:r w:rsidRPr="00744321">
        <w:rPr>
          <w:b/>
          <w:bCs/>
        </w:rPr>
        <w:t>Main.cpp</w:t>
      </w:r>
    </w:p>
    <w:p w14:paraId="563BFC21" w14:textId="0F66EF9C" w:rsidR="004A47C2" w:rsidRDefault="004A47C2" w:rsidP="00AD10AD">
      <w:pPr>
        <w:pStyle w:val="ListParagraph"/>
        <w:numPr>
          <w:ilvl w:val="0"/>
          <w:numId w:val="4"/>
        </w:numPr>
      </w:pPr>
      <w:r>
        <w:t>Include the header for the image library</w:t>
      </w:r>
      <w:r w:rsidR="002F3275">
        <w:t xml:space="preserve"> in Main.cpp</w:t>
      </w:r>
    </w:p>
    <w:p w14:paraId="007BC21E" w14:textId="77777777" w:rsidR="00281CFF" w:rsidRDefault="00281CFF" w:rsidP="00281CFF">
      <w:pPr>
        <w:pStyle w:val="ListParagraph"/>
      </w:pPr>
      <w:r w:rsidRPr="00281CF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D8B8D8C" wp14:editId="516B15F5">
            <wp:extent cx="1478942" cy="489434"/>
            <wp:effectExtent l="0" t="0" r="698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063" cy="5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F657" w14:textId="1E6C0406" w:rsidR="00AD10AD" w:rsidRDefault="00AD10AD" w:rsidP="00AD10AD">
      <w:pPr>
        <w:pStyle w:val="ListParagraph"/>
        <w:numPr>
          <w:ilvl w:val="0"/>
          <w:numId w:val="4"/>
        </w:numPr>
      </w:pPr>
      <w:r>
        <w:t xml:space="preserve">To </w:t>
      </w:r>
      <w:r w:rsidR="00A73B88">
        <w:t>enable</w:t>
      </w:r>
      <w:r>
        <w:t xml:space="preserve"> different </w:t>
      </w:r>
      <w:r w:rsidR="00A73B88">
        <w:t xml:space="preserve">image </w:t>
      </w:r>
      <w:r>
        <w:t>formats to be loaded</w:t>
      </w:r>
      <w:r w:rsidR="00A73B88">
        <w:t>,</w:t>
      </w:r>
      <w:r>
        <w:t xml:space="preserve"> </w:t>
      </w:r>
      <w:r w:rsidR="00371709">
        <w:t>initialize the image types</w:t>
      </w:r>
      <w:r w:rsidR="004C7D49">
        <w:t xml:space="preserve"> at the start of main </w:t>
      </w:r>
      <w:r w:rsidR="004C7D49" w:rsidRPr="00DB7C5B">
        <w:rPr>
          <w:i/>
          <w:iCs/>
        </w:rPr>
        <w:t>after</w:t>
      </w:r>
      <w:r w:rsidR="004C7D49">
        <w:t xml:space="preserve"> </w:t>
      </w:r>
      <w:r w:rsidR="004C7D49" w:rsidRPr="004C7D49">
        <w:t>SDL_Init</w:t>
      </w:r>
      <w:r w:rsidR="004C7D49">
        <w:t>()</w:t>
      </w:r>
    </w:p>
    <w:p w14:paraId="1AAE10A8" w14:textId="4CC78E23" w:rsidR="00371709" w:rsidRPr="00A73B88" w:rsidRDefault="00371709" w:rsidP="00A73B88">
      <w:pPr>
        <w:ind w:left="360"/>
        <w:rPr>
          <w:sz w:val="20"/>
          <w:szCs w:val="20"/>
        </w:rPr>
      </w:pPr>
      <w:r w:rsidRPr="00A73B88">
        <w:rPr>
          <w:rFonts w:ascii="Consolas" w:hAnsi="Consolas" w:cs="Consolas"/>
          <w:color w:val="000000"/>
          <w:sz w:val="18"/>
          <w:szCs w:val="18"/>
        </w:rPr>
        <w:t>IMG_Init(</w:t>
      </w:r>
      <w:r w:rsidRPr="00A73B88">
        <w:rPr>
          <w:rFonts w:ascii="Consolas" w:hAnsi="Consolas" w:cs="Consolas"/>
          <w:color w:val="2F4F4F"/>
          <w:sz w:val="18"/>
          <w:szCs w:val="18"/>
        </w:rPr>
        <w:t>IMG_INIT_JPG</w:t>
      </w:r>
      <w:r w:rsidRPr="00A73B88">
        <w:rPr>
          <w:rFonts w:ascii="Consolas" w:hAnsi="Consolas" w:cs="Consolas"/>
          <w:color w:val="000000"/>
          <w:sz w:val="18"/>
          <w:szCs w:val="18"/>
        </w:rPr>
        <w:t xml:space="preserve"> | </w:t>
      </w:r>
      <w:r w:rsidRPr="00A73B88">
        <w:rPr>
          <w:rFonts w:ascii="Consolas" w:hAnsi="Consolas" w:cs="Consolas"/>
          <w:color w:val="2F4F4F"/>
          <w:sz w:val="18"/>
          <w:szCs w:val="18"/>
        </w:rPr>
        <w:t>IMG_INIT_PNG</w:t>
      </w:r>
      <w:r w:rsidRPr="00A73B88">
        <w:rPr>
          <w:rFonts w:ascii="Consolas" w:hAnsi="Consolas" w:cs="Consolas"/>
          <w:color w:val="000000"/>
          <w:sz w:val="18"/>
          <w:szCs w:val="18"/>
        </w:rPr>
        <w:t>);</w:t>
      </w:r>
    </w:p>
    <w:p w14:paraId="1EA4B467" w14:textId="6D4E7A21" w:rsidR="000714AA" w:rsidRPr="00371709" w:rsidRDefault="000714AA" w:rsidP="000714AA">
      <w:pPr>
        <w:pStyle w:val="ListParagraph"/>
        <w:numPr>
          <w:ilvl w:val="2"/>
          <w:numId w:val="4"/>
        </w:numPr>
      </w:pPr>
      <w:r>
        <w:t>You don’t have to specify BMP, it is already included</w:t>
      </w:r>
    </w:p>
    <w:p w14:paraId="7607465C" w14:textId="15C12EC9" w:rsidR="00371709" w:rsidRDefault="00371709" w:rsidP="00371709">
      <w:pPr>
        <w:pStyle w:val="ListParagraph"/>
        <w:numPr>
          <w:ilvl w:val="0"/>
          <w:numId w:val="4"/>
        </w:numPr>
      </w:pPr>
      <w:r>
        <w:t xml:space="preserve">Make sure to quit the image loader </w:t>
      </w:r>
      <w:r w:rsidR="00284DFF">
        <w:t>at the end of main</w:t>
      </w:r>
      <w:r w:rsidR="000B0AB8">
        <w:t xml:space="preserve"> </w:t>
      </w:r>
      <w:r w:rsidR="000B0AB8" w:rsidRPr="00DB7C5B">
        <w:rPr>
          <w:i/>
          <w:iCs/>
        </w:rPr>
        <w:t>before</w:t>
      </w:r>
      <w:r w:rsidR="000B0AB8">
        <w:t xml:space="preserve"> SDL_Quit()</w:t>
      </w:r>
    </w:p>
    <w:p w14:paraId="21A8B875" w14:textId="0BDE89D5" w:rsidR="00371709" w:rsidRPr="00DB7C5B" w:rsidRDefault="00371709" w:rsidP="00DB7C5B">
      <w:pPr>
        <w:rPr>
          <w:sz w:val="20"/>
          <w:szCs w:val="20"/>
        </w:rPr>
      </w:pPr>
      <w:r w:rsidRPr="00DB7C5B">
        <w:rPr>
          <w:rFonts w:ascii="Consolas" w:hAnsi="Consolas" w:cs="Consolas"/>
          <w:color w:val="000000"/>
          <w:sz w:val="18"/>
          <w:szCs w:val="18"/>
        </w:rPr>
        <w:t>IMG_Quit();</w:t>
      </w:r>
    </w:p>
    <w:p w14:paraId="60FB7160" w14:textId="37B6E8B7" w:rsidR="00744321" w:rsidRDefault="00744321" w:rsidP="00744321">
      <w:pPr>
        <w:pStyle w:val="Heading1"/>
      </w:pPr>
      <w:r>
        <w:t>Load the Image</w:t>
      </w:r>
    </w:p>
    <w:p w14:paraId="787BC8D2" w14:textId="290FDF6F" w:rsidR="001D504C" w:rsidRPr="00187AED" w:rsidRDefault="001D504C" w:rsidP="001D504C">
      <w:pPr>
        <w:pStyle w:val="ListParagraph"/>
        <w:ind w:left="0"/>
        <w:rPr>
          <w:b/>
        </w:rPr>
      </w:pPr>
      <w:r w:rsidRPr="00187AED">
        <w:rPr>
          <w:b/>
        </w:rPr>
        <w:t>Texture</w:t>
      </w:r>
      <w:r w:rsidR="00744321">
        <w:rPr>
          <w:b/>
        </w:rPr>
        <w:t>.cpp</w:t>
      </w:r>
    </w:p>
    <w:p w14:paraId="6FE0A943" w14:textId="1C69D7F5" w:rsidR="001D504C" w:rsidRDefault="001C4A22" w:rsidP="001D504C">
      <w:pPr>
        <w:pStyle w:val="ListParagraph"/>
        <w:numPr>
          <w:ilvl w:val="0"/>
          <w:numId w:val="4"/>
        </w:numPr>
      </w:pPr>
      <w:r>
        <w:t>In Texture::Create use the function call</w:t>
      </w:r>
      <w:r w:rsidR="00C44C6F" w:rsidRPr="00C44C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4C6F" w:rsidRPr="00EB1681">
        <w:rPr>
          <w:rFonts w:ascii="Consolas" w:hAnsi="Consolas" w:cs="Consolas"/>
          <w:color w:val="000000"/>
          <w:sz w:val="19"/>
          <w:szCs w:val="19"/>
        </w:rPr>
        <w:t>IMG_Load</w:t>
      </w:r>
    </w:p>
    <w:p w14:paraId="6550F899" w14:textId="76B022B2" w:rsidR="004D2F16" w:rsidRPr="000714AA" w:rsidRDefault="001C4A22" w:rsidP="009945EE">
      <w:pPr>
        <w:pStyle w:val="ListParagraph"/>
        <w:numPr>
          <w:ilvl w:val="1"/>
          <w:numId w:val="4"/>
        </w:numPr>
      </w:pPr>
      <w:r w:rsidRPr="00EB1681">
        <w:rPr>
          <w:rFonts w:ascii="Consolas" w:hAnsi="Consolas" w:cs="Consolas"/>
          <w:color w:val="000000"/>
          <w:sz w:val="19"/>
          <w:szCs w:val="19"/>
        </w:rPr>
        <w:t>IMG_Load</w:t>
      </w:r>
      <w:r w:rsidR="00EB1681" w:rsidRPr="00EB1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681" w:rsidRPr="00FB35A2">
        <w:rPr>
          <w:rFonts w:cstheme="minorHAnsi"/>
          <w:color w:val="000000"/>
        </w:rPr>
        <w:t>instead of</w:t>
      </w:r>
      <w:r w:rsidR="00EB1681" w:rsidRPr="00EB1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35A2">
        <w:rPr>
          <w:rFonts w:ascii="Consolas" w:hAnsi="Consolas" w:cs="Consolas"/>
          <w:color w:val="000000"/>
          <w:sz w:val="19"/>
          <w:szCs w:val="19"/>
        </w:rPr>
        <w:t>SDL</w:t>
      </w:r>
      <w:r w:rsidR="00EB1681" w:rsidRPr="00EB1681">
        <w:rPr>
          <w:rFonts w:ascii="Consolas" w:hAnsi="Consolas" w:cs="Consolas"/>
          <w:color w:val="000000"/>
          <w:sz w:val="19"/>
          <w:szCs w:val="19"/>
        </w:rPr>
        <w:t>_Load</w:t>
      </w:r>
      <w:r w:rsidR="00FB35A2">
        <w:rPr>
          <w:rFonts w:ascii="Consolas" w:hAnsi="Consolas" w:cs="Consolas"/>
          <w:color w:val="000000"/>
          <w:sz w:val="19"/>
          <w:szCs w:val="19"/>
        </w:rPr>
        <w:t>BMP</w:t>
      </w:r>
    </w:p>
    <w:p w14:paraId="5E2FF748" w14:textId="30CFC826" w:rsidR="000714AA" w:rsidRDefault="00385F35" w:rsidP="000714AA">
      <w:pPr>
        <w:pStyle w:val="ListParagraph"/>
        <w:numPr>
          <w:ilvl w:val="0"/>
          <w:numId w:val="4"/>
        </w:numPr>
      </w:pPr>
      <w:r>
        <w:t xml:space="preserve">In </w:t>
      </w:r>
      <w:r w:rsidR="00D01D07">
        <w:t>M</w:t>
      </w:r>
      <w:r w:rsidR="002D376D">
        <w:t>ain</w:t>
      </w:r>
      <w:r>
        <w:t>.cpp load “</w:t>
      </w:r>
      <w:r w:rsidR="00890A6A">
        <w:t>sf2</w:t>
      </w:r>
      <w:r>
        <w:t>.png” instead of “</w:t>
      </w:r>
      <w:r w:rsidR="003A4B7F">
        <w:t>sf2</w:t>
      </w:r>
      <w:r>
        <w:t>.bmp”</w:t>
      </w:r>
    </w:p>
    <w:p w14:paraId="504A2DD2" w14:textId="66C59ACF" w:rsidR="00951750" w:rsidRDefault="00951750" w:rsidP="00951750">
      <w:pPr>
        <w:pStyle w:val="ListParagraph"/>
        <w:numPr>
          <w:ilvl w:val="1"/>
          <w:numId w:val="4"/>
        </w:numPr>
      </w:pPr>
      <w:r>
        <w:t xml:space="preserve">You can use </w:t>
      </w:r>
      <w:r w:rsidR="007B319A">
        <w:t>your own .png</w:t>
      </w:r>
      <w:r w:rsidR="001C124C">
        <w:t xml:space="preserve"> and .jpg</w:t>
      </w:r>
      <w:r w:rsidR="007B319A">
        <w:t xml:space="preserve"> if you’d like</w:t>
      </w:r>
    </w:p>
    <w:p w14:paraId="768884EE" w14:textId="1A4ADF74" w:rsidR="00385F35" w:rsidRDefault="00385F35" w:rsidP="00385F35">
      <w:pPr>
        <w:pStyle w:val="ListParagraph"/>
        <w:numPr>
          <w:ilvl w:val="1"/>
          <w:numId w:val="4"/>
        </w:numPr>
      </w:pPr>
      <w:r>
        <w:t>The .png file contains alpha (transparency)</w:t>
      </w:r>
    </w:p>
    <w:p w14:paraId="620A1B28" w14:textId="616264D9" w:rsidR="000C031E" w:rsidRDefault="00A42730" w:rsidP="00882F98">
      <w:pPr>
        <w:pStyle w:val="ListParagraph"/>
        <w:numPr>
          <w:ilvl w:val="2"/>
          <w:numId w:val="4"/>
        </w:numPr>
      </w:pPr>
      <w:r>
        <w:t xml:space="preserve">This allows the </w:t>
      </w:r>
      <w:r w:rsidR="00882F98">
        <w:t xml:space="preserve">texture to have transparent </w:t>
      </w:r>
      <w:r w:rsidR="008F587F">
        <w:t>areas</w:t>
      </w:r>
    </w:p>
    <w:p w14:paraId="16C3C555" w14:textId="5F7739FE" w:rsidR="00892847" w:rsidRPr="00B7327A" w:rsidRDefault="00892847" w:rsidP="00892847">
      <w:r w:rsidRPr="00892847">
        <w:drawing>
          <wp:inline distT="0" distB="0" distL="0" distR="0" wp14:anchorId="7BF89D29" wp14:editId="0BB23093">
            <wp:extent cx="1667108" cy="181952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678" w14:textId="77777777" w:rsidR="00B7327A" w:rsidRPr="00B7327A" w:rsidRDefault="00B7327A">
      <w:pPr>
        <w:rPr>
          <w:b/>
        </w:rPr>
      </w:pPr>
    </w:p>
    <w:p w14:paraId="59A14A35" w14:textId="1BFFE640" w:rsidR="007726D8" w:rsidRDefault="007726D8" w:rsidP="007726D8"/>
    <w:p w14:paraId="72E2CE64" w14:textId="55C00251" w:rsidR="003B4CA5" w:rsidRDefault="00493594" w:rsidP="007726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EEF8E9" wp14:editId="4225BBC3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5932170" cy="468630"/>
                <wp:effectExtent l="57150" t="38100" r="49530" b="838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2D33" w14:textId="5223C8EA" w:rsidR="007317F7" w:rsidRPr="007726D8" w:rsidRDefault="007317F7" w:rsidP="007726D8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726D8">
                              <w:rPr>
                                <w:b/>
                                <w:i/>
                                <w:color w:val="000000" w:themeColor="text1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EF8E9" id="Rectangle: Rounded Corners 1" o:spid="_x0000_s1026" style="position:absolute;margin-left:415.9pt;margin-top:-35.05pt;width:467.1pt;height:36.9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" fillcolor="#b4c6e7 [1300]" stroked="f">
                <v:shadow on="t" color="black" opacity="41287f" offset="0,1.5pt"/>
                <v:textbox>
                  <w:txbxContent>
                    <w:p w14:paraId="5DEF2D33" w14:textId="5223C8EA" w:rsidR="007317F7" w:rsidRPr="007726D8" w:rsidRDefault="007317F7" w:rsidP="007726D8">
                      <w:pPr>
                        <w:spacing w:after="0"/>
                        <w:rPr>
                          <w:b/>
                          <w:i/>
                          <w:color w:val="000000" w:themeColor="text1"/>
                        </w:rPr>
                      </w:pPr>
                      <w:r w:rsidRPr="007726D8">
                        <w:rPr>
                          <w:b/>
                          <w:i/>
                          <w:color w:val="000000" w:themeColor="text1"/>
                        </w:rPr>
                        <w:t>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7D9F7D" w14:textId="77777777" w:rsidR="0056064C" w:rsidRDefault="0056064C" w:rsidP="007726D8">
      <w:hyperlink r:id="rId19" w:history="1">
        <w:r>
          <w:rPr>
            <w:rStyle w:val="Hyperlink"/>
          </w:rPr>
          <w:t>https://www.libsdl.org/projects/SDL_image/docs/index.html</w:t>
        </w:r>
      </w:hyperlink>
    </w:p>
    <w:p w14:paraId="44B7A154" w14:textId="0DB8C581" w:rsidR="00F11A2A" w:rsidRPr="003057AD" w:rsidRDefault="0010037B" w:rsidP="007726D8">
      <w:hyperlink r:id="rId20" w:history="1">
        <w:r w:rsidRPr="009C018B">
          <w:rPr>
            <w:rStyle w:val="Hyperlink"/>
          </w:rPr>
          <w:t>http://gigi.nullneuron.net/gigilabs/loading-images-in-sdl2-with-sdl_image/</w:t>
        </w:r>
      </w:hyperlink>
    </w:p>
    <w:sectPr w:rsidR="00F11A2A" w:rsidRPr="0030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FAA"/>
    <w:multiLevelType w:val="hybridMultilevel"/>
    <w:tmpl w:val="AEAC72C0"/>
    <w:lvl w:ilvl="0" w:tplc="0A8A9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524"/>
    <w:multiLevelType w:val="hybridMultilevel"/>
    <w:tmpl w:val="55F63422"/>
    <w:lvl w:ilvl="0" w:tplc="019E4E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1517"/>
    <w:multiLevelType w:val="hybridMultilevel"/>
    <w:tmpl w:val="96C0CE9E"/>
    <w:lvl w:ilvl="0" w:tplc="1A12644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E9B"/>
    <w:multiLevelType w:val="hybridMultilevel"/>
    <w:tmpl w:val="52109C68"/>
    <w:lvl w:ilvl="0" w:tplc="C2642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0473"/>
    <w:rsid w:val="00000A3E"/>
    <w:rsid w:val="00001DAB"/>
    <w:rsid w:val="00003B90"/>
    <w:rsid w:val="00007610"/>
    <w:rsid w:val="00007A97"/>
    <w:rsid w:val="00011DBE"/>
    <w:rsid w:val="00012794"/>
    <w:rsid w:val="00026188"/>
    <w:rsid w:val="00030760"/>
    <w:rsid w:val="00032C47"/>
    <w:rsid w:val="0003508D"/>
    <w:rsid w:val="000354FB"/>
    <w:rsid w:val="00035BC4"/>
    <w:rsid w:val="00036080"/>
    <w:rsid w:val="00040875"/>
    <w:rsid w:val="00042EBA"/>
    <w:rsid w:val="0005793B"/>
    <w:rsid w:val="00061D04"/>
    <w:rsid w:val="00063CB7"/>
    <w:rsid w:val="00066C64"/>
    <w:rsid w:val="00066CF3"/>
    <w:rsid w:val="00070BF7"/>
    <w:rsid w:val="000714AA"/>
    <w:rsid w:val="000736EC"/>
    <w:rsid w:val="00073824"/>
    <w:rsid w:val="00073EA4"/>
    <w:rsid w:val="00077BD5"/>
    <w:rsid w:val="00086E8E"/>
    <w:rsid w:val="00087AA1"/>
    <w:rsid w:val="000904B8"/>
    <w:rsid w:val="000906FA"/>
    <w:rsid w:val="000A3E98"/>
    <w:rsid w:val="000A55E1"/>
    <w:rsid w:val="000A7A04"/>
    <w:rsid w:val="000B08AD"/>
    <w:rsid w:val="000B0AB8"/>
    <w:rsid w:val="000C031E"/>
    <w:rsid w:val="000C62D5"/>
    <w:rsid w:val="000C724E"/>
    <w:rsid w:val="000D3D76"/>
    <w:rsid w:val="000D5D37"/>
    <w:rsid w:val="000E0F16"/>
    <w:rsid w:val="000F2780"/>
    <w:rsid w:val="0010037B"/>
    <w:rsid w:val="0011244E"/>
    <w:rsid w:val="001159BF"/>
    <w:rsid w:val="00121424"/>
    <w:rsid w:val="00124261"/>
    <w:rsid w:val="00127CA9"/>
    <w:rsid w:val="001314E2"/>
    <w:rsid w:val="001365F7"/>
    <w:rsid w:val="0014580E"/>
    <w:rsid w:val="00146009"/>
    <w:rsid w:val="001509C3"/>
    <w:rsid w:val="001540A5"/>
    <w:rsid w:val="0015753D"/>
    <w:rsid w:val="00163BC2"/>
    <w:rsid w:val="00164E5C"/>
    <w:rsid w:val="00166CBE"/>
    <w:rsid w:val="0016712E"/>
    <w:rsid w:val="0016715F"/>
    <w:rsid w:val="00174315"/>
    <w:rsid w:val="00187AED"/>
    <w:rsid w:val="00194843"/>
    <w:rsid w:val="001A3702"/>
    <w:rsid w:val="001A5D78"/>
    <w:rsid w:val="001A6943"/>
    <w:rsid w:val="001B08E1"/>
    <w:rsid w:val="001B668C"/>
    <w:rsid w:val="001C124C"/>
    <w:rsid w:val="001C2E09"/>
    <w:rsid w:val="001C4A22"/>
    <w:rsid w:val="001C50B7"/>
    <w:rsid w:val="001D2A26"/>
    <w:rsid w:val="001D434B"/>
    <w:rsid w:val="001D504C"/>
    <w:rsid w:val="001E24E6"/>
    <w:rsid w:val="001E6DF2"/>
    <w:rsid w:val="001F0432"/>
    <w:rsid w:val="001F09F5"/>
    <w:rsid w:val="001F5DF7"/>
    <w:rsid w:val="00202420"/>
    <w:rsid w:val="002102AD"/>
    <w:rsid w:val="002103DC"/>
    <w:rsid w:val="00216378"/>
    <w:rsid w:val="00222037"/>
    <w:rsid w:val="00235153"/>
    <w:rsid w:val="00236B0A"/>
    <w:rsid w:val="00236EAE"/>
    <w:rsid w:val="00237508"/>
    <w:rsid w:val="00242E80"/>
    <w:rsid w:val="002457B1"/>
    <w:rsid w:val="00247E37"/>
    <w:rsid w:val="0025275E"/>
    <w:rsid w:val="0025611F"/>
    <w:rsid w:val="00262BBE"/>
    <w:rsid w:val="002645AD"/>
    <w:rsid w:val="00273B3F"/>
    <w:rsid w:val="00273C09"/>
    <w:rsid w:val="00274889"/>
    <w:rsid w:val="00276BF1"/>
    <w:rsid w:val="002772ED"/>
    <w:rsid w:val="00281CFF"/>
    <w:rsid w:val="00281ED7"/>
    <w:rsid w:val="002826B2"/>
    <w:rsid w:val="00284DFF"/>
    <w:rsid w:val="002959C4"/>
    <w:rsid w:val="002A2414"/>
    <w:rsid w:val="002B1112"/>
    <w:rsid w:val="002C1D8A"/>
    <w:rsid w:val="002C543F"/>
    <w:rsid w:val="002C5FBF"/>
    <w:rsid w:val="002C645A"/>
    <w:rsid w:val="002C6695"/>
    <w:rsid w:val="002C75B4"/>
    <w:rsid w:val="002C75C9"/>
    <w:rsid w:val="002D263E"/>
    <w:rsid w:val="002D376D"/>
    <w:rsid w:val="002F3275"/>
    <w:rsid w:val="002F3616"/>
    <w:rsid w:val="003057AD"/>
    <w:rsid w:val="00305D67"/>
    <w:rsid w:val="003066F8"/>
    <w:rsid w:val="0031046F"/>
    <w:rsid w:val="003131B4"/>
    <w:rsid w:val="00317314"/>
    <w:rsid w:val="00320367"/>
    <w:rsid w:val="00321542"/>
    <w:rsid w:val="0032354B"/>
    <w:rsid w:val="00323CC0"/>
    <w:rsid w:val="00324A0A"/>
    <w:rsid w:val="00326FA7"/>
    <w:rsid w:val="00332273"/>
    <w:rsid w:val="00345CF0"/>
    <w:rsid w:val="00346F19"/>
    <w:rsid w:val="0035461D"/>
    <w:rsid w:val="00354B5A"/>
    <w:rsid w:val="003577F3"/>
    <w:rsid w:val="00367E31"/>
    <w:rsid w:val="00371709"/>
    <w:rsid w:val="00376008"/>
    <w:rsid w:val="00376329"/>
    <w:rsid w:val="00385F35"/>
    <w:rsid w:val="00390C38"/>
    <w:rsid w:val="00392289"/>
    <w:rsid w:val="00393A06"/>
    <w:rsid w:val="00396BD2"/>
    <w:rsid w:val="003A0122"/>
    <w:rsid w:val="003A1CA9"/>
    <w:rsid w:val="003A4B7F"/>
    <w:rsid w:val="003A546C"/>
    <w:rsid w:val="003B4CA5"/>
    <w:rsid w:val="003B5029"/>
    <w:rsid w:val="003C1B69"/>
    <w:rsid w:val="003C359A"/>
    <w:rsid w:val="003C470B"/>
    <w:rsid w:val="003D0BB0"/>
    <w:rsid w:val="003D760F"/>
    <w:rsid w:val="003E07B3"/>
    <w:rsid w:val="003E2553"/>
    <w:rsid w:val="003E5B87"/>
    <w:rsid w:val="003E626E"/>
    <w:rsid w:val="003F432E"/>
    <w:rsid w:val="003F7DDF"/>
    <w:rsid w:val="0040209A"/>
    <w:rsid w:val="00402DD7"/>
    <w:rsid w:val="0040469A"/>
    <w:rsid w:val="00406386"/>
    <w:rsid w:val="00407B7E"/>
    <w:rsid w:val="004202A2"/>
    <w:rsid w:val="004202CE"/>
    <w:rsid w:val="00421311"/>
    <w:rsid w:val="00425149"/>
    <w:rsid w:val="004321CC"/>
    <w:rsid w:val="00432650"/>
    <w:rsid w:val="004344CF"/>
    <w:rsid w:val="004442D6"/>
    <w:rsid w:val="004533E9"/>
    <w:rsid w:val="0045424D"/>
    <w:rsid w:val="004601AE"/>
    <w:rsid w:val="004660DB"/>
    <w:rsid w:val="00471ACD"/>
    <w:rsid w:val="00471EF6"/>
    <w:rsid w:val="00473DDC"/>
    <w:rsid w:val="00473EE1"/>
    <w:rsid w:val="00481E79"/>
    <w:rsid w:val="00482174"/>
    <w:rsid w:val="00487844"/>
    <w:rsid w:val="00493594"/>
    <w:rsid w:val="00495557"/>
    <w:rsid w:val="00495560"/>
    <w:rsid w:val="004A47C2"/>
    <w:rsid w:val="004B4990"/>
    <w:rsid w:val="004B5D05"/>
    <w:rsid w:val="004C7D49"/>
    <w:rsid w:val="004D2F16"/>
    <w:rsid w:val="004E1BF5"/>
    <w:rsid w:val="004F54DF"/>
    <w:rsid w:val="00500371"/>
    <w:rsid w:val="00507004"/>
    <w:rsid w:val="005104A8"/>
    <w:rsid w:val="00511199"/>
    <w:rsid w:val="005130CE"/>
    <w:rsid w:val="005132DC"/>
    <w:rsid w:val="005139A9"/>
    <w:rsid w:val="00520A9E"/>
    <w:rsid w:val="005216F1"/>
    <w:rsid w:val="005219DE"/>
    <w:rsid w:val="00526CB1"/>
    <w:rsid w:val="00530C56"/>
    <w:rsid w:val="00540ACD"/>
    <w:rsid w:val="00543E60"/>
    <w:rsid w:val="00547A9C"/>
    <w:rsid w:val="00551152"/>
    <w:rsid w:val="00556B13"/>
    <w:rsid w:val="0056064C"/>
    <w:rsid w:val="005669B1"/>
    <w:rsid w:val="00573620"/>
    <w:rsid w:val="00573FC6"/>
    <w:rsid w:val="0057646D"/>
    <w:rsid w:val="00576610"/>
    <w:rsid w:val="0059098B"/>
    <w:rsid w:val="00595FE8"/>
    <w:rsid w:val="005A580B"/>
    <w:rsid w:val="005B00BE"/>
    <w:rsid w:val="005B5101"/>
    <w:rsid w:val="005B7D40"/>
    <w:rsid w:val="005C6E77"/>
    <w:rsid w:val="005D0DC1"/>
    <w:rsid w:val="005D0DDA"/>
    <w:rsid w:val="005D19CA"/>
    <w:rsid w:val="005D2150"/>
    <w:rsid w:val="005D3173"/>
    <w:rsid w:val="005E02AF"/>
    <w:rsid w:val="005E0FAD"/>
    <w:rsid w:val="005E5585"/>
    <w:rsid w:val="005F24BC"/>
    <w:rsid w:val="005F6D2A"/>
    <w:rsid w:val="00600D56"/>
    <w:rsid w:val="00610541"/>
    <w:rsid w:val="0061181D"/>
    <w:rsid w:val="0061314F"/>
    <w:rsid w:val="00616811"/>
    <w:rsid w:val="00631D0F"/>
    <w:rsid w:val="006342BA"/>
    <w:rsid w:val="006413DB"/>
    <w:rsid w:val="00645149"/>
    <w:rsid w:val="00646268"/>
    <w:rsid w:val="00650A09"/>
    <w:rsid w:val="006613C0"/>
    <w:rsid w:val="00661A9B"/>
    <w:rsid w:val="006629C2"/>
    <w:rsid w:val="006702BA"/>
    <w:rsid w:val="0067044F"/>
    <w:rsid w:val="00671A91"/>
    <w:rsid w:val="00674DB1"/>
    <w:rsid w:val="006750E5"/>
    <w:rsid w:val="00683E0D"/>
    <w:rsid w:val="00683F21"/>
    <w:rsid w:val="006840A8"/>
    <w:rsid w:val="006857CE"/>
    <w:rsid w:val="00685FF6"/>
    <w:rsid w:val="006965BE"/>
    <w:rsid w:val="00697503"/>
    <w:rsid w:val="006B0D9F"/>
    <w:rsid w:val="006B169E"/>
    <w:rsid w:val="006B1D46"/>
    <w:rsid w:val="006B28A1"/>
    <w:rsid w:val="006B5C2D"/>
    <w:rsid w:val="006B746A"/>
    <w:rsid w:val="006C0166"/>
    <w:rsid w:val="006C26D6"/>
    <w:rsid w:val="006C62ED"/>
    <w:rsid w:val="006D1389"/>
    <w:rsid w:val="006D153B"/>
    <w:rsid w:val="006D3BEE"/>
    <w:rsid w:val="006E086E"/>
    <w:rsid w:val="006E0A80"/>
    <w:rsid w:val="006F0122"/>
    <w:rsid w:val="006F0655"/>
    <w:rsid w:val="0070449F"/>
    <w:rsid w:val="00706C6B"/>
    <w:rsid w:val="0070785E"/>
    <w:rsid w:val="007105FF"/>
    <w:rsid w:val="00722791"/>
    <w:rsid w:val="00731759"/>
    <w:rsid w:val="007317F7"/>
    <w:rsid w:val="00737239"/>
    <w:rsid w:val="00741C0B"/>
    <w:rsid w:val="00744321"/>
    <w:rsid w:val="00745BAD"/>
    <w:rsid w:val="0074653E"/>
    <w:rsid w:val="00746F5E"/>
    <w:rsid w:val="00750036"/>
    <w:rsid w:val="00750F3E"/>
    <w:rsid w:val="00757AAA"/>
    <w:rsid w:val="00765E93"/>
    <w:rsid w:val="00766207"/>
    <w:rsid w:val="007677CD"/>
    <w:rsid w:val="00770086"/>
    <w:rsid w:val="007726D8"/>
    <w:rsid w:val="00776183"/>
    <w:rsid w:val="00781867"/>
    <w:rsid w:val="00784540"/>
    <w:rsid w:val="0078660E"/>
    <w:rsid w:val="00786FE9"/>
    <w:rsid w:val="00794BEC"/>
    <w:rsid w:val="007A08B2"/>
    <w:rsid w:val="007A103F"/>
    <w:rsid w:val="007A7CE5"/>
    <w:rsid w:val="007A7ECF"/>
    <w:rsid w:val="007B319A"/>
    <w:rsid w:val="007B4E81"/>
    <w:rsid w:val="007B7119"/>
    <w:rsid w:val="007B7F0B"/>
    <w:rsid w:val="007C5E0C"/>
    <w:rsid w:val="007D532C"/>
    <w:rsid w:val="007D7ECF"/>
    <w:rsid w:val="007E0116"/>
    <w:rsid w:val="007F3686"/>
    <w:rsid w:val="007F5762"/>
    <w:rsid w:val="00804373"/>
    <w:rsid w:val="00805529"/>
    <w:rsid w:val="00825F84"/>
    <w:rsid w:val="00826EA3"/>
    <w:rsid w:val="0083065C"/>
    <w:rsid w:val="0084337C"/>
    <w:rsid w:val="008471D0"/>
    <w:rsid w:val="0085111D"/>
    <w:rsid w:val="008540AD"/>
    <w:rsid w:val="008559D3"/>
    <w:rsid w:val="00855BB1"/>
    <w:rsid w:val="00856871"/>
    <w:rsid w:val="00862E85"/>
    <w:rsid w:val="0086377B"/>
    <w:rsid w:val="008651C0"/>
    <w:rsid w:val="008664D1"/>
    <w:rsid w:val="00866548"/>
    <w:rsid w:val="00881F3F"/>
    <w:rsid w:val="00882F98"/>
    <w:rsid w:val="00890A6A"/>
    <w:rsid w:val="00891118"/>
    <w:rsid w:val="00892847"/>
    <w:rsid w:val="00893BFB"/>
    <w:rsid w:val="008A2D58"/>
    <w:rsid w:val="008A5430"/>
    <w:rsid w:val="008B14D6"/>
    <w:rsid w:val="008B56B6"/>
    <w:rsid w:val="008C353D"/>
    <w:rsid w:val="008C40A0"/>
    <w:rsid w:val="008D1223"/>
    <w:rsid w:val="008D2B82"/>
    <w:rsid w:val="008D4F31"/>
    <w:rsid w:val="008D76A2"/>
    <w:rsid w:val="008E4026"/>
    <w:rsid w:val="008E4950"/>
    <w:rsid w:val="008E4B7E"/>
    <w:rsid w:val="008F587F"/>
    <w:rsid w:val="008F6675"/>
    <w:rsid w:val="00902880"/>
    <w:rsid w:val="00904E54"/>
    <w:rsid w:val="0091304C"/>
    <w:rsid w:val="00926B61"/>
    <w:rsid w:val="009346AE"/>
    <w:rsid w:val="00951750"/>
    <w:rsid w:val="00954B4E"/>
    <w:rsid w:val="00956C87"/>
    <w:rsid w:val="00962A34"/>
    <w:rsid w:val="00963867"/>
    <w:rsid w:val="009641CB"/>
    <w:rsid w:val="00973937"/>
    <w:rsid w:val="0098239E"/>
    <w:rsid w:val="009876EB"/>
    <w:rsid w:val="00991E58"/>
    <w:rsid w:val="00993AA8"/>
    <w:rsid w:val="009A3DAB"/>
    <w:rsid w:val="009B500E"/>
    <w:rsid w:val="009C5C66"/>
    <w:rsid w:val="009C7571"/>
    <w:rsid w:val="009D0219"/>
    <w:rsid w:val="009D4D83"/>
    <w:rsid w:val="009D74D2"/>
    <w:rsid w:val="009E2410"/>
    <w:rsid w:val="009E3599"/>
    <w:rsid w:val="009E3AF2"/>
    <w:rsid w:val="009E736F"/>
    <w:rsid w:val="009F04D9"/>
    <w:rsid w:val="009F4992"/>
    <w:rsid w:val="009F79B8"/>
    <w:rsid w:val="00A00004"/>
    <w:rsid w:val="00A029D9"/>
    <w:rsid w:val="00A06802"/>
    <w:rsid w:val="00A3460F"/>
    <w:rsid w:val="00A34670"/>
    <w:rsid w:val="00A42730"/>
    <w:rsid w:val="00A45B55"/>
    <w:rsid w:val="00A477C4"/>
    <w:rsid w:val="00A50202"/>
    <w:rsid w:val="00A5068C"/>
    <w:rsid w:val="00A50A0F"/>
    <w:rsid w:val="00A553B0"/>
    <w:rsid w:val="00A60581"/>
    <w:rsid w:val="00A644BD"/>
    <w:rsid w:val="00A70FBA"/>
    <w:rsid w:val="00A72559"/>
    <w:rsid w:val="00A72D40"/>
    <w:rsid w:val="00A73B88"/>
    <w:rsid w:val="00A76299"/>
    <w:rsid w:val="00A76BEE"/>
    <w:rsid w:val="00A76C9B"/>
    <w:rsid w:val="00A87C8E"/>
    <w:rsid w:val="00AA37F3"/>
    <w:rsid w:val="00AA3C90"/>
    <w:rsid w:val="00AA519A"/>
    <w:rsid w:val="00AB5611"/>
    <w:rsid w:val="00AB65C4"/>
    <w:rsid w:val="00AB6CAF"/>
    <w:rsid w:val="00AC4D5C"/>
    <w:rsid w:val="00AD10AD"/>
    <w:rsid w:val="00AE0005"/>
    <w:rsid w:val="00AE3900"/>
    <w:rsid w:val="00AF0844"/>
    <w:rsid w:val="00AF23BC"/>
    <w:rsid w:val="00AF5736"/>
    <w:rsid w:val="00B024E6"/>
    <w:rsid w:val="00B050B5"/>
    <w:rsid w:val="00B06FC0"/>
    <w:rsid w:val="00B14D65"/>
    <w:rsid w:val="00B2332E"/>
    <w:rsid w:val="00B377A0"/>
    <w:rsid w:val="00B42417"/>
    <w:rsid w:val="00B448E8"/>
    <w:rsid w:val="00B52402"/>
    <w:rsid w:val="00B6217E"/>
    <w:rsid w:val="00B6407F"/>
    <w:rsid w:val="00B7327A"/>
    <w:rsid w:val="00B742DC"/>
    <w:rsid w:val="00B80D5F"/>
    <w:rsid w:val="00B82160"/>
    <w:rsid w:val="00B92A1C"/>
    <w:rsid w:val="00B9586D"/>
    <w:rsid w:val="00B97C3C"/>
    <w:rsid w:val="00BA1878"/>
    <w:rsid w:val="00BB08A1"/>
    <w:rsid w:val="00BB1612"/>
    <w:rsid w:val="00BB261E"/>
    <w:rsid w:val="00BB404E"/>
    <w:rsid w:val="00BB6BD9"/>
    <w:rsid w:val="00BB7050"/>
    <w:rsid w:val="00BC2D85"/>
    <w:rsid w:val="00BC72E3"/>
    <w:rsid w:val="00BD52F7"/>
    <w:rsid w:val="00BD6C0F"/>
    <w:rsid w:val="00BD6C63"/>
    <w:rsid w:val="00BE19B2"/>
    <w:rsid w:val="00BE1EDD"/>
    <w:rsid w:val="00BE3A6C"/>
    <w:rsid w:val="00BE6974"/>
    <w:rsid w:val="00C066ED"/>
    <w:rsid w:val="00C06934"/>
    <w:rsid w:val="00C20062"/>
    <w:rsid w:val="00C222BC"/>
    <w:rsid w:val="00C22354"/>
    <w:rsid w:val="00C30FEA"/>
    <w:rsid w:val="00C31379"/>
    <w:rsid w:val="00C338AB"/>
    <w:rsid w:val="00C37508"/>
    <w:rsid w:val="00C37907"/>
    <w:rsid w:val="00C37958"/>
    <w:rsid w:val="00C41082"/>
    <w:rsid w:val="00C42E5A"/>
    <w:rsid w:val="00C44C6F"/>
    <w:rsid w:val="00C62160"/>
    <w:rsid w:val="00C65F36"/>
    <w:rsid w:val="00C713FD"/>
    <w:rsid w:val="00C74F1B"/>
    <w:rsid w:val="00C7599F"/>
    <w:rsid w:val="00C76737"/>
    <w:rsid w:val="00C779F7"/>
    <w:rsid w:val="00C80013"/>
    <w:rsid w:val="00C829E3"/>
    <w:rsid w:val="00C8337D"/>
    <w:rsid w:val="00C871D2"/>
    <w:rsid w:val="00C92520"/>
    <w:rsid w:val="00C96BEE"/>
    <w:rsid w:val="00C973F2"/>
    <w:rsid w:val="00CB131C"/>
    <w:rsid w:val="00CB4027"/>
    <w:rsid w:val="00CB5CDE"/>
    <w:rsid w:val="00CC0703"/>
    <w:rsid w:val="00CC45AC"/>
    <w:rsid w:val="00CC57D0"/>
    <w:rsid w:val="00CC64D5"/>
    <w:rsid w:val="00CC7FC1"/>
    <w:rsid w:val="00CC7FF6"/>
    <w:rsid w:val="00CD280D"/>
    <w:rsid w:val="00CD32F4"/>
    <w:rsid w:val="00CE0D8C"/>
    <w:rsid w:val="00CF1C1C"/>
    <w:rsid w:val="00CF5065"/>
    <w:rsid w:val="00CF65DC"/>
    <w:rsid w:val="00D01D07"/>
    <w:rsid w:val="00D03643"/>
    <w:rsid w:val="00D039B8"/>
    <w:rsid w:val="00D1107B"/>
    <w:rsid w:val="00D23B1C"/>
    <w:rsid w:val="00D23CD0"/>
    <w:rsid w:val="00D250D5"/>
    <w:rsid w:val="00D25FF7"/>
    <w:rsid w:val="00D30853"/>
    <w:rsid w:val="00D41C64"/>
    <w:rsid w:val="00D45007"/>
    <w:rsid w:val="00D46E76"/>
    <w:rsid w:val="00D63FEE"/>
    <w:rsid w:val="00D64734"/>
    <w:rsid w:val="00D701FC"/>
    <w:rsid w:val="00D703B3"/>
    <w:rsid w:val="00D76EDA"/>
    <w:rsid w:val="00D772AB"/>
    <w:rsid w:val="00D81E4E"/>
    <w:rsid w:val="00D90E61"/>
    <w:rsid w:val="00D963FC"/>
    <w:rsid w:val="00D9788E"/>
    <w:rsid w:val="00DA27E9"/>
    <w:rsid w:val="00DA6D7D"/>
    <w:rsid w:val="00DB32C7"/>
    <w:rsid w:val="00DB7C5B"/>
    <w:rsid w:val="00DC1609"/>
    <w:rsid w:val="00DC616E"/>
    <w:rsid w:val="00DC6F2F"/>
    <w:rsid w:val="00DD4EA8"/>
    <w:rsid w:val="00DD69B3"/>
    <w:rsid w:val="00DE357E"/>
    <w:rsid w:val="00DE4450"/>
    <w:rsid w:val="00DE6FCF"/>
    <w:rsid w:val="00DE79E2"/>
    <w:rsid w:val="00DF3F52"/>
    <w:rsid w:val="00DF57DE"/>
    <w:rsid w:val="00E02C56"/>
    <w:rsid w:val="00E05E17"/>
    <w:rsid w:val="00E06983"/>
    <w:rsid w:val="00E166CC"/>
    <w:rsid w:val="00E16C97"/>
    <w:rsid w:val="00E21167"/>
    <w:rsid w:val="00E312C0"/>
    <w:rsid w:val="00E323B4"/>
    <w:rsid w:val="00E35DE3"/>
    <w:rsid w:val="00E41444"/>
    <w:rsid w:val="00E41D81"/>
    <w:rsid w:val="00E41F60"/>
    <w:rsid w:val="00E44970"/>
    <w:rsid w:val="00E50971"/>
    <w:rsid w:val="00E5577F"/>
    <w:rsid w:val="00E64375"/>
    <w:rsid w:val="00E67414"/>
    <w:rsid w:val="00E73316"/>
    <w:rsid w:val="00E85D92"/>
    <w:rsid w:val="00EA4533"/>
    <w:rsid w:val="00EA6938"/>
    <w:rsid w:val="00EA6E77"/>
    <w:rsid w:val="00EB1681"/>
    <w:rsid w:val="00EB661B"/>
    <w:rsid w:val="00EB75DC"/>
    <w:rsid w:val="00EC02FD"/>
    <w:rsid w:val="00EC4FDA"/>
    <w:rsid w:val="00EC58E9"/>
    <w:rsid w:val="00EC7349"/>
    <w:rsid w:val="00ED7969"/>
    <w:rsid w:val="00EF32A8"/>
    <w:rsid w:val="00F0098F"/>
    <w:rsid w:val="00F04D42"/>
    <w:rsid w:val="00F102BA"/>
    <w:rsid w:val="00F11A2A"/>
    <w:rsid w:val="00F12682"/>
    <w:rsid w:val="00F3336D"/>
    <w:rsid w:val="00F339A0"/>
    <w:rsid w:val="00F34669"/>
    <w:rsid w:val="00F34838"/>
    <w:rsid w:val="00F5540D"/>
    <w:rsid w:val="00F558FA"/>
    <w:rsid w:val="00F608AB"/>
    <w:rsid w:val="00F608D3"/>
    <w:rsid w:val="00F6280C"/>
    <w:rsid w:val="00F7037C"/>
    <w:rsid w:val="00F717AA"/>
    <w:rsid w:val="00F86ECF"/>
    <w:rsid w:val="00F907DB"/>
    <w:rsid w:val="00F908FE"/>
    <w:rsid w:val="00FB1F6D"/>
    <w:rsid w:val="00FB2CDF"/>
    <w:rsid w:val="00FB35A2"/>
    <w:rsid w:val="00FB64A3"/>
    <w:rsid w:val="00FB6911"/>
    <w:rsid w:val="00FC2D01"/>
    <w:rsid w:val="00FC4FE4"/>
    <w:rsid w:val="00FE512B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5D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9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gi.nullneuron.net/gigilabs/loading-images-in-sdl2-with-sdl_image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gigi.nullneuron.net/gigilabs/loading-images-in-sdl2-with-sdl_imag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libsdl.org/projects/SDL_image/do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bsdl.org/projects/SDL_image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449</cp:revision>
  <dcterms:created xsi:type="dcterms:W3CDTF">2018-04-13T20:16:00Z</dcterms:created>
  <dcterms:modified xsi:type="dcterms:W3CDTF">2020-08-05T05:18:00Z</dcterms:modified>
</cp:coreProperties>
</file>