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97" w:rsidRDefault="00F573D9"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A92A2" wp14:editId="6CF8358E">
                <wp:simplePos x="0" y="0"/>
                <wp:positionH relativeFrom="margin">
                  <wp:posOffset>1891030</wp:posOffset>
                </wp:positionH>
                <wp:positionV relativeFrom="paragraph">
                  <wp:posOffset>1776730</wp:posOffset>
                </wp:positionV>
                <wp:extent cx="1628775" cy="1504950"/>
                <wp:effectExtent l="114300" t="114300" r="142875" b="1333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1B78FA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 xml:space="preserve">Reçu de la notification définitive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92A2" id="Ellipse 15" o:spid="_x0000_s1026" style="position:absolute;margin-left:148.9pt;margin-top:139.9pt;width:128.2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" filled="f" strokecolor="#f06" strokeweight="1pt">
                <v:stroke joinstyle="miter"/>
                <v:textbox>
                  <w:txbxContent>
                    <w:p w:rsidR="00F573D9" w:rsidRPr="005D098F" w:rsidRDefault="001B78FA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 xml:space="preserve">Reçu de la notification définitive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CEB5B" wp14:editId="17BDE74A">
                <wp:simplePos x="0" y="0"/>
                <wp:positionH relativeFrom="margin">
                  <wp:posOffset>-128270</wp:posOffset>
                </wp:positionH>
                <wp:positionV relativeFrom="paragraph">
                  <wp:posOffset>1776730</wp:posOffset>
                </wp:positionV>
                <wp:extent cx="1628775" cy="1504950"/>
                <wp:effectExtent l="114300" t="114300" r="142875" b="1333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F573D9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Présentation de la notification à l’établissement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CEB5B" id="Ellipse 14" o:spid="_x0000_s1027" style="position:absolute;margin-left:-10.1pt;margin-top:139.9pt;width:128.2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FxygIAAA4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" filled="f" strokecolor="#f06" strokeweight="1pt">
                <v:stroke joinstyle="miter"/>
                <v:textbox>
                  <w:txbxContent>
                    <w:p w:rsidR="00F573D9" w:rsidRPr="005D098F" w:rsidRDefault="00F573D9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Présentation de la notification à l’établissement scolaire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CEB5B" wp14:editId="17BDE74A">
                <wp:simplePos x="0" y="0"/>
                <wp:positionH relativeFrom="margin">
                  <wp:posOffset>7796530</wp:posOffset>
                </wp:positionH>
                <wp:positionV relativeFrom="paragraph">
                  <wp:posOffset>-175895</wp:posOffset>
                </wp:positionV>
                <wp:extent cx="1628775" cy="1504950"/>
                <wp:effectExtent l="114300" t="114300" r="142875" b="1333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F573D9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Reçu de la notification conditionnelle (accepté ou non)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CEB5B" id="Ellipse 8" o:spid="_x0000_s1028" style="position:absolute;margin-left:613.9pt;margin-top:-13.85pt;width:128.25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RryQIAAAw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" filled="f" strokecolor="#f06" strokeweight="1pt">
                <v:stroke joinstyle="miter"/>
                <v:textbox>
                  <w:txbxContent>
                    <w:p w:rsidR="00F573D9" w:rsidRPr="005D098F" w:rsidRDefault="00F573D9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Reçu de la notification conditionnelle (accepté ou non)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588ED" wp14:editId="4462DD8A">
                <wp:simplePos x="0" y="0"/>
                <wp:positionH relativeFrom="margin">
                  <wp:posOffset>5796280</wp:posOffset>
                </wp:positionH>
                <wp:positionV relativeFrom="paragraph">
                  <wp:posOffset>-194945</wp:posOffset>
                </wp:positionV>
                <wp:extent cx="1628775" cy="1504950"/>
                <wp:effectExtent l="114300" t="114300" r="142875" b="1333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F573D9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Mail recensant votre situation (inscription dématérialisée ou non)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588ED" id="Ellipse 6" o:spid="_x0000_s1029" style="position:absolute;margin-left:456.4pt;margin-top:-15.35pt;width:128.2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" filled="f" strokecolor="#f06" strokeweight="1pt">
                <v:stroke joinstyle="miter"/>
                <v:textbox>
                  <w:txbxContent>
                    <w:p w:rsidR="005D098F" w:rsidRPr="005D098F" w:rsidRDefault="00F573D9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Mail recensant votre situation (inscription dématérialisée ou non)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D6683" wp14:editId="472273A0">
                <wp:simplePos x="0" y="0"/>
                <wp:positionH relativeFrom="margin">
                  <wp:posOffset>3881755</wp:posOffset>
                </wp:positionH>
                <wp:positionV relativeFrom="paragraph">
                  <wp:posOffset>-213995</wp:posOffset>
                </wp:positionV>
                <wp:extent cx="1628775" cy="1504950"/>
                <wp:effectExtent l="114300" t="114300" r="142875" b="1333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5D098F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 xml:space="preserve">Présentation de vos justificatifs de scolarité (frères et sœurs si </w:t>
                            </w:r>
                            <w:proofErr w:type="spellStart"/>
                            <w:r>
                              <w:rPr>
                                <w:smallCaps/>
                                <w:sz w:val="24"/>
                              </w:rPr>
                              <w:t>necessaire</w:t>
                            </w:r>
                            <w:proofErr w:type="spellEnd"/>
                            <w:r>
                              <w:rPr>
                                <w:smallCaps/>
                                <w:sz w:val="24"/>
                              </w:rPr>
                              <w:t>)</w:t>
                            </w:r>
                            <w:r w:rsidRPr="005D098F">
                              <w:rPr>
                                <w:smallCaps/>
                                <w:sz w:val="24"/>
                              </w:rPr>
                              <w:t xml:space="preserve"> </w:t>
                            </w:r>
                            <w:r w:rsidRPr="005D098F">
                              <w:rPr>
                                <w:smallCaps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955675" cy="888102"/>
                                  <wp:effectExtent l="0" t="0" r="0" b="762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675" cy="888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6683" id="Ellipse 4" o:spid="_x0000_s1030" style="position:absolute;margin-left:305.65pt;margin-top:-16.85pt;width:128.2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peyQIAAAw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" filled="f" strokecolor="#f06" strokeweight="1pt">
                <v:stroke joinstyle="miter"/>
                <v:textbox>
                  <w:txbxContent>
                    <w:p w:rsidR="005D098F" w:rsidRPr="005D098F" w:rsidRDefault="005D098F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 xml:space="preserve">Présentation de vos justificatifs de scolarité (frères et sœurs si </w:t>
                      </w:r>
                      <w:proofErr w:type="spellStart"/>
                      <w:r>
                        <w:rPr>
                          <w:smallCaps/>
                          <w:sz w:val="24"/>
                        </w:rPr>
                        <w:t>necessaire</w:t>
                      </w:r>
                      <w:proofErr w:type="spellEnd"/>
                      <w:r>
                        <w:rPr>
                          <w:smallCaps/>
                          <w:sz w:val="24"/>
                        </w:rPr>
                        <w:t>)</w:t>
                      </w:r>
                      <w:r w:rsidRPr="005D098F">
                        <w:rPr>
                          <w:smallCaps/>
                          <w:sz w:val="24"/>
                        </w:rPr>
                        <w:t xml:space="preserve"> </w:t>
                      </w:r>
                      <w:r w:rsidRPr="005D098F">
                        <w:rPr>
                          <w:smallCaps/>
                          <w:noProof/>
                          <w:sz w:val="24"/>
                        </w:rPr>
                        <w:drawing>
                          <wp:inline distT="0" distB="0" distL="0" distR="0">
                            <wp:extent cx="955675" cy="888102"/>
                            <wp:effectExtent l="0" t="0" r="0" b="762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5675" cy="8881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D6683" wp14:editId="472273A0">
                <wp:simplePos x="0" y="0"/>
                <wp:positionH relativeFrom="margin">
                  <wp:posOffset>1929130</wp:posOffset>
                </wp:positionH>
                <wp:positionV relativeFrom="paragraph">
                  <wp:posOffset>-252095</wp:posOffset>
                </wp:positionV>
                <wp:extent cx="1628775" cy="1504950"/>
                <wp:effectExtent l="114300" t="114300" r="142875" b="1333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5D098F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Présentation de l’avis fiscal (2019 sur les ressources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6683" id="Ellipse 3" o:spid="_x0000_s1031" style="position:absolute;margin-left:151.9pt;margin-top:-19.85pt;width:128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" filled="f" strokecolor="#f06" strokeweight="1pt">
                <v:stroke joinstyle="miter"/>
                <v:textbox>
                  <w:txbxContent>
                    <w:p w:rsidR="005D098F" w:rsidRPr="005D098F" w:rsidRDefault="005D098F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Présentation de l’avis fiscal (2019 sur les ressources de 2018)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0F57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-290195</wp:posOffset>
                </wp:positionV>
                <wp:extent cx="1628775" cy="1504950"/>
                <wp:effectExtent l="114300" t="114300" r="142875" b="1333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F57" w:rsidRPr="005D098F" w:rsidRDefault="005D098F" w:rsidP="00020F57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 w:rsidRPr="005D098F">
                              <w:rPr>
                                <w:smallCaps/>
                                <w:sz w:val="24"/>
                              </w:rPr>
                              <w:t>Inscription</w:t>
                            </w:r>
                          </w:p>
                          <w:p w:rsidR="005D098F" w:rsidRPr="005D098F" w:rsidRDefault="005D098F" w:rsidP="00020F57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 w:rsidRPr="005D098F">
                              <w:rPr>
                                <w:smallCaps/>
                                <w:sz w:val="24"/>
                              </w:rPr>
                              <w:t>-</w:t>
                            </w:r>
                          </w:p>
                          <w:p w:rsidR="005D098F" w:rsidRPr="005D098F" w:rsidRDefault="005D098F" w:rsidP="00020F57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 w:rsidRPr="005D098F">
                              <w:rPr>
                                <w:smallCaps/>
                                <w:sz w:val="24"/>
                              </w:rPr>
                              <w:t xml:space="preserve">Formulation de 4 </w:t>
                            </w:r>
                            <w:proofErr w:type="spellStart"/>
                            <w:r w:rsidRPr="005D098F">
                              <w:rPr>
                                <w:smallCaps/>
                                <w:sz w:val="24"/>
                              </w:rPr>
                              <w:t>voeux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2" style="position:absolute;margin-left:-5.25pt;margin-top:-22.85pt;width:128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" filled="f" strokecolor="#f06" strokeweight="1pt">
                <v:stroke joinstyle="miter"/>
                <v:textbox>
                  <w:txbxContent>
                    <w:p w:rsidR="00020F57" w:rsidRPr="005D098F" w:rsidRDefault="005D098F" w:rsidP="00020F57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 w:rsidRPr="005D098F">
                        <w:rPr>
                          <w:smallCaps/>
                          <w:sz w:val="24"/>
                        </w:rPr>
                        <w:t>Inscription</w:t>
                      </w:r>
                    </w:p>
                    <w:p w:rsidR="005D098F" w:rsidRPr="005D098F" w:rsidRDefault="005D098F" w:rsidP="00020F57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 w:rsidRPr="005D098F">
                        <w:rPr>
                          <w:smallCaps/>
                          <w:sz w:val="24"/>
                        </w:rPr>
                        <w:t>-</w:t>
                      </w:r>
                    </w:p>
                    <w:p w:rsidR="005D098F" w:rsidRPr="005D098F" w:rsidRDefault="005D098F" w:rsidP="00020F57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 w:rsidRPr="005D098F">
                        <w:rPr>
                          <w:smallCaps/>
                          <w:sz w:val="24"/>
                        </w:rPr>
                        <w:t xml:space="preserve">Formulation de 4 </w:t>
                      </w:r>
                      <w:proofErr w:type="spellStart"/>
                      <w:r w:rsidRPr="005D098F">
                        <w:rPr>
                          <w:smallCaps/>
                          <w:sz w:val="24"/>
                        </w:rPr>
                        <w:t>voeux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r w:rsidR="00020F5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0879940" cy="7543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 no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994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90E97" w:rsidSect="00020F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7"/>
    <w:rsid w:val="00020F57"/>
    <w:rsid w:val="001B78FA"/>
    <w:rsid w:val="005D098F"/>
    <w:rsid w:val="00E90E97"/>
    <w:rsid w:val="00F5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8E0E"/>
  <w15:chartTrackingRefBased/>
  <w15:docId w15:val="{A8226196-5583-4A17-914D-403888A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3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TALLANDIER</dc:creator>
  <cp:keywords/>
  <dc:description/>
  <cp:lastModifiedBy>Marion TALLANDIER</cp:lastModifiedBy>
  <cp:revision>1</cp:revision>
  <dcterms:created xsi:type="dcterms:W3CDTF">2020-01-16T08:39:00Z</dcterms:created>
  <dcterms:modified xsi:type="dcterms:W3CDTF">2020-01-16T09:32:00Z</dcterms:modified>
</cp:coreProperties>
</file>