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0E97" w:rsidRDefault="00F573D9">
      <w:r w:rsidRPr="00020F57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9A92A2" wp14:editId="6CF8358E">
                <wp:simplePos x="0" y="0"/>
                <wp:positionH relativeFrom="margin">
                  <wp:posOffset>1891030</wp:posOffset>
                </wp:positionH>
                <wp:positionV relativeFrom="paragraph">
                  <wp:posOffset>1776730</wp:posOffset>
                </wp:positionV>
                <wp:extent cx="1628775" cy="1504950"/>
                <wp:effectExtent l="114300" t="114300" r="142875" b="133350"/>
                <wp:wrapNone/>
                <wp:docPr id="15" name="El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504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66"/>
                          </a:solidFill>
                        </a:ln>
                        <a:effectLst>
                          <a:glow rad="101600">
                            <a:srgbClr val="FF0066">
                              <a:alpha val="60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3D9" w:rsidRPr="005D098F" w:rsidRDefault="00D21D71" w:rsidP="00F573D9">
                            <w:pPr>
                              <w:jc w:val="center"/>
                              <w:rPr>
                                <w:smallCaps/>
                                <w:sz w:val="24"/>
                              </w:rPr>
                            </w:pPr>
                            <w:r>
                              <w:rPr>
                                <w:smallCaps/>
                                <w:sz w:val="24"/>
                              </w:rPr>
                              <w:t>Entraide</w:t>
                            </w:r>
                            <w:r w:rsidR="001B78FA">
                              <w:rPr>
                                <w:smallCaps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9A92A2" id="Ellipse 15" o:spid="_x0000_s1026" style="position:absolute;margin-left:148.9pt;margin-top:139.9pt;width:128.25pt;height:118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" filled="f" strokecolor="#f06" strokeweight="1pt">
                <v:stroke joinstyle="miter"/>
                <v:textbox>
                  <w:txbxContent>
                    <w:p w:rsidR="00F573D9" w:rsidRPr="005D098F" w:rsidRDefault="00D21D71" w:rsidP="00F573D9">
                      <w:pPr>
                        <w:jc w:val="center"/>
                        <w:rPr>
                          <w:smallCaps/>
                          <w:sz w:val="24"/>
                        </w:rPr>
                      </w:pPr>
                      <w:r>
                        <w:rPr>
                          <w:smallCaps/>
                          <w:sz w:val="24"/>
                        </w:rPr>
                        <w:t>Entraide</w:t>
                      </w:r>
                      <w:r w:rsidR="001B78FA">
                        <w:rPr>
                          <w:smallCaps/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020F57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5CEB5B" wp14:editId="17BDE74A">
                <wp:simplePos x="0" y="0"/>
                <wp:positionH relativeFrom="margin">
                  <wp:posOffset>-128270</wp:posOffset>
                </wp:positionH>
                <wp:positionV relativeFrom="paragraph">
                  <wp:posOffset>1776730</wp:posOffset>
                </wp:positionV>
                <wp:extent cx="1628775" cy="1504950"/>
                <wp:effectExtent l="114300" t="114300" r="142875" b="133350"/>
                <wp:wrapNone/>
                <wp:docPr id="14" name="El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504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66"/>
                          </a:solidFill>
                        </a:ln>
                        <a:effectLst>
                          <a:glow rad="101600">
                            <a:srgbClr val="FF0066">
                              <a:alpha val="60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3D9" w:rsidRPr="005D098F" w:rsidRDefault="00D21D71" w:rsidP="00F573D9">
                            <w:pPr>
                              <w:jc w:val="center"/>
                              <w:rPr>
                                <w:smallCaps/>
                                <w:sz w:val="24"/>
                              </w:rPr>
                            </w:pPr>
                            <w:r>
                              <w:rPr>
                                <w:smallCaps/>
                                <w:sz w:val="24"/>
                              </w:rPr>
                              <w:t>Bonne ambiance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5CEB5B" id="Ellipse 14" o:spid="_x0000_s1027" style="position:absolute;margin-left:-10.1pt;margin-top:139.9pt;width:128.25pt;height:118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" filled="f" strokecolor="#f06" strokeweight="1pt">
                <v:stroke joinstyle="miter"/>
                <v:textbox>
                  <w:txbxContent>
                    <w:p w:rsidR="00F573D9" w:rsidRPr="005D098F" w:rsidRDefault="00D21D71" w:rsidP="00F573D9">
                      <w:pPr>
                        <w:jc w:val="center"/>
                        <w:rPr>
                          <w:smallCaps/>
                          <w:sz w:val="24"/>
                        </w:rPr>
                      </w:pPr>
                      <w:r>
                        <w:rPr>
                          <w:smallCaps/>
                          <w:sz w:val="24"/>
                        </w:rPr>
                        <w:t>Bonne ambiance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020F57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5CEB5B" wp14:editId="17BDE74A">
                <wp:simplePos x="0" y="0"/>
                <wp:positionH relativeFrom="margin">
                  <wp:posOffset>7796530</wp:posOffset>
                </wp:positionH>
                <wp:positionV relativeFrom="paragraph">
                  <wp:posOffset>-175895</wp:posOffset>
                </wp:positionV>
                <wp:extent cx="1628775" cy="1504950"/>
                <wp:effectExtent l="114300" t="114300" r="142875" b="133350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504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66"/>
                          </a:solidFill>
                        </a:ln>
                        <a:effectLst>
                          <a:glow rad="101600">
                            <a:srgbClr val="FF0066">
                              <a:alpha val="60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3D9" w:rsidRPr="005D098F" w:rsidRDefault="00D21D71" w:rsidP="00F573D9">
                            <w:pPr>
                              <w:jc w:val="center"/>
                              <w:rPr>
                                <w:smallCaps/>
                                <w:sz w:val="24"/>
                              </w:rPr>
                            </w:pPr>
                            <w:r>
                              <w:rPr>
                                <w:smallCaps/>
                                <w:sz w:val="24"/>
                              </w:rPr>
                              <w:t>Réduction grâce à la carte ETIQ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5CEB5B" id="Ellipse 8" o:spid="_x0000_s1028" style="position:absolute;margin-left:613.9pt;margin-top:-13.85pt;width:128.25pt;height:118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" filled="f" strokecolor="#f06" strokeweight="1pt">
                <v:stroke joinstyle="miter"/>
                <v:textbox>
                  <w:txbxContent>
                    <w:p w:rsidR="00F573D9" w:rsidRPr="005D098F" w:rsidRDefault="00D21D71" w:rsidP="00F573D9">
                      <w:pPr>
                        <w:jc w:val="center"/>
                        <w:rPr>
                          <w:smallCaps/>
                          <w:sz w:val="24"/>
                        </w:rPr>
                      </w:pPr>
                      <w:r>
                        <w:rPr>
                          <w:smallCaps/>
                          <w:sz w:val="24"/>
                        </w:rPr>
                        <w:t>Réduction grâce à la carte ETIQ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D098F" w:rsidRPr="00020F57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0588ED" wp14:editId="4462DD8A">
                <wp:simplePos x="0" y="0"/>
                <wp:positionH relativeFrom="margin">
                  <wp:posOffset>5796280</wp:posOffset>
                </wp:positionH>
                <wp:positionV relativeFrom="paragraph">
                  <wp:posOffset>-194945</wp:posOffset>
                </wp:positionV>
                <wp:extent cx="1628775" cy="1504950"/>
                <wp:effectExtent l="114300" t="114300" r="142875" b="133350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504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66"/>
                          </a:solidFill>
                        </a:ln>
                        <a:effectLst>
                          <a:glow rad="101600">
                            <a:srgbClr val="FF0066">
                              <a:alpha val="60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098F" w:rsidRPr="005D098F" w:rsidRDefault="00D21D71" w:rsidP="005D098F">
                            <w:pPr>
                              <w:jc w:val="center"/>
                              <w:rPr>
                                <w:smallCaps/>
                                <w:sz w:val="24"/>
                              </w:rPr>
                            </w:pPr>
                            <w:r>
                              <w:rPr>
                                <w:smallCaps/>
                                <w:sz w:val="24"/>
                              </w:rPr>
                              <w:t>Consoles - Télés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0588ED" id="Ellipse 6" o:spid="_x0000_s1029" style="position:absolute;margin-left:456.4pt;margin-top:-15.35pt;width:128.25pt;height:118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" filled="f" strokecolor="#f06" strokeweight="1pt">
                <v:stroke joinstyle="miter"/>
                <v:textbox>
                  <w:txbxContent>
                    <w:p w:rsidR="005D098F" w:rsidRPr="005D098F" w:rsidRDefault="00D21D71" w:rsidP="005D098F">
                      <w:pPr>
                        <w:jc w:val="center"/>
                        <w:rPr>
                          <w:smallCaps/>
                          <w:sz w:val="24"/>
                        </w:rPr>
                      </w:pPr>
                      <w:r>
                        <w:rPr>
                          <w:smallCaps/>
                          <w:sz w:val="24"/>
                        </w:rPr>
                        <w:t>Consoles - Télés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D098F" w:rsidRPr="00020F57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0D6683" wp14:editId="472273A0">
                <wp:simplePos x="0" y="0"/>
                <wp:positionH relativeFrom="margin">
                  <wp:posOffset>3881755</wp:posOffset>
                </wp:positionH>
                <wp:positionV relativeFrom="paragraph">
                  <wp:posOffset>-213995</wp:posOffset>
                </wp:positionV>
                <wp:extent cx="1628775" cy="1504950"/>
                <wp:effectExtent l="114300" t="114300" r="142875" b="13335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504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66"/>
                          </a:solidFill>
                        </a:ln>
                        <a:effectLst>
                          <a:glow rad="101600">
                            <a:srgbClr val="FF0066">
                              <a:alpha val="60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1D71" w:rsidRPr="005D098F" w:rsidRDefault="00D21D71" w:rsidP="00D21D71">
                            <w:pPr>
                              <w:jc w:val="center"/>
                              <w:rPr>
                                <w:smallCaps/>
                                <w:sz w:val="24"/>
                              </w:rPr>
                            </w:pPr>
                            <w:r>
                              <w:rPr>
                                <w:smallCaps/>
                                <w:sz w:val="24"/>
                              </w:rPr>
                              <w:t>Snack et boissons moins cher au local</w:t>
                            </w:r>
                          </w:p>
                          <w:p w:rsidR="005D098F" w:rsidRPr="005D098F" w:rsidRDefault="005D098F" w:rsidP="005D098F">
                            <w:pPr>
                              <w:jc w:val="center"/>
                              <w:rPr>
                                <w:smallCaps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0D6683" id="Ellipse 4" o:spid="_x0000_s1030" style="position:absolute;margin-left:305.65pt;margin-top:-16.85pt;width:128.25pt;height:118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" filled="f" strokecolor="#f06" strokeweight="1pt">
                <v:stroke joinstyle="miter"/>
                <v:textbox>
                  <w:txbxContent>
                    <w:p w:rsidR="00D21D71" w:rsidRPr="005D098F" w:rsidRDefault="00D21D71" w:rsidP="00D21D71">
                      <w:pPr>
                        <w:jc w:val="center"/>
                        <w:rPr>
                          <w:smallCaps/>
                          <w:sz w:val="24"/>
                        </w:rPr>
                      </w:pPr>
                      <w:r>
                        <w:rPr>
                          <w:smallCaps/>
                          <w:sz w:val="24"/>
                        </w:rPr>
                        <w:t>Snack et boissons moins cher au local</w:t>
                      </w:r>
                    </w:p>
                    <w:p w:rsidR="005D098F" w:rsidRPr="005D098F" w:rsidRDefault="005D098F" w:rsidP="005D098F">
                      <w:pPr>
                        <w:jc w:val="center"/>
                        <w:rPr>
                          <w:smallCaps/>
                          <w:sz w:val="24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5D098F" w:rsidRPr="00020F57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0D6683" wp14:editId="472273A0">
                <wp:simplePos x="0" y="0"/>
                <wp:positionH relativeFrom="margin">
                  <wp:posOffset>1929130</wp:posOffset>
                </wp:positionH>
                <wp:positionV relativeFrom="paragraph">
                  <wp:posOffset>-252095</wp:posOffset>
                </wp:positionV>
                <wp:extent cx="1628775" cy="1504950"/>
                <wp:effectExtent l="114300" t="114300" r="142875" b="13335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504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66"/>
                          </a:solidFill>
                        </a:ln>
                        <a:effectLst>
                          <a:glow rad="101600">
                            <a:srgbClr val="FF0066">
                              <a:alpha val="60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098F" w:rsidRPr="005D098F" w:rsidRDefault="00D21D71" w:rsidP="005D098F">
                            <w:pPr>
                              <w:jc w:val="center"/>
                              <w:rPr>
                                <w:smallCaps/>
                                <w:sz w:val="24"/>
                              </w:rPr>
                            </w:pPr>
                            <w:r>
                              <w:rPr>
                                <w:smallCaps/>
                                <w:sz w:val="24"/>
                              </w:rPr>
                              <w:t>Local accessible à tous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0D6683" id="Ellipse 3" o:spid="_x0000_s1031" style="position:absolute;margin-left:151.9pt;margin-top:-19.85pt;width:128.25pt;height:118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" filled="f" strokecolor="#f06" strokeweight="1pt">
                <v:stroke joinstyle="miter"/>
                <v:textbox>
                  <w:txbxContent>
                    <w:p w:rsidR="005D098F" w:rsidRPr="005D098F" w:rsidRDefault="00D21D71" w:rsidP="005D098F">
                      <w:pPr>
                        <w:jc w:val="center"/>
                        <w:rPr>
                          <w:smallCaps/>
                          <w:sz w:val="24"/>
                        </w:rPr>
                      </w:pPr>
                      <w:r>
                        <w:rPr>
                          <w:smallCaps/>
                          <w:sz w:val="24"/>
                        </w:rPr>
                        <w:t>Local accessible à tous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20F57" w:rsidRPr="00020F57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-66675</wp:posOffset>
                </wp:positionH>
                <wp:positionV relativeFrom="paragraph">
                  <wp:posOffset>-290195</wp:posOffset>
                </wp:positionV>
                <wp:extent cx="1628775" cy="1504950"/>
                <wp:effectExtent l="114300" t="114300" r="142875" b="13335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504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66"/>
                          </a:solidFill>
                        </a:ln>
                        <a:effectLst>
                          <a:glow rad="101600">
                            <a:srgbClr val="FF0066">
                              <a:alpha val="60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098F" w:rsidRPr="005D098F" w:rsidRDefault="00D21D71" w:rsidP="00020F57">
                            <w:pPr>
                              <w:jc w:val="center"/>
                              <w:rPr>
                                <w:smallCaps/>
                                <w:sz w:val="24"/>
                              </w:rPr>
                            </w:pPr>
                            <w:r>
                              <w:rPr>
                                <w:smallCaps/>
                                <w:sz w:val="24"/>
                              </w:rPr>
                              <w:t>Inscription – 5€ + une consommation gratuite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" o:spid="_x0000_s1032" style="position:absolute;margin-left:-5.25pt;margin-top:-22.85pt;width:128.25pt;height:11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" filled="f" strokecolor="#f06" strokeweight="1pt">
                <v:stroke joinstyle="miter"/>
                <v:textbox>
                  <w:txbxContent>
                    <w:p w:rsidR="005D098F" w:rsidRPr="005D098F" w:rsidRDefault="00D21D71" w:rsidP="00020F57">
                      <w:pPr>
                        <w:jc w:val="center"/>
                        <w:rPr>
                          <w:smallCaps/>
                          <w:sz w:val="24"/>
                        </w:rPr>
                      </w:pPr>
                      <w:r>
                        <w:rPr>
                          <w:smallCaps/>
                          <w:sz w:val="24"/>
                        </w:rPr>
                        <w:t>Inscription – 5€ + une consommation gratuite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bookmarkStart w:id="0" w:name="_GoBack"/>
      <w:r w:rsidR="00020F57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-899795</wp:posOffset>
            </wp:positionV>
            <wp:extent cx="10879940" cy="754380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nd noi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79940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E90E97" w:rsidSect="00020F5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F57"/>
    <w:rsid w:val="00020F57"/>
    <w:rsid w:val="0014318D"/>
    <w:rsid w:val="001B78FA"/>
    <w:rsid w:val="005D098F"/>
    <w:rsid w:val="00D21D71"/>
    <w:rsid w:val="00E90E97"/>
    <w:rsid w:val="00F57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88E0E"/>
  <w15:chartTrackingRefBased/>
  <w15:docId w15:val="{A8226196-5583-4A17-914D-403888AE7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73D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DIJON AUXERRE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TALLANDIER</dc:creator>
  <cp:keywords/>
  <dc:description/>
  <cp:lastModifiedBy>Marion TALLANDIER</cp:lastModifiedBy>
  <cp:revision>2</cp:revision>
  <dcterms:created xsi:type="dcterms:W3CDTF">2020-01-16T09:39:00Z</dcterms:created>
  <dcterms:modified xsi:type="dcterms:W3CDTF">2020-01-16T09:39:00Z</dcterms:modified>
</cp:coreProperties>
</file>