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D7A87" w14:textId="2F067931" w:rsidR="000908CC" w:rsidRDefault="00FF4F02" w:rsidP="00FF4F02">
      <w:pPr>
        <w:pStyle w:val="Ttulo1"/>
        <w:rPr>
          <w:lang w:val="es-ES"/>
        </w:rPr>
      </w:pPr>
      <w:r>
        <w:rPr>
          <w:lang w:val="es-ES"/>
        </w:rPr>
        <w:t xml:space="preserve">ENTREGA </w:t>
      </w:r>
      <w:r w:rsidR="00E816CC">
        <w:rPr>
          <w:lang w:val="es-ES"/>
        </w:rPr>
        <w:t>2</w:t>
      </w:r>
      <w:r>
        <w:rPr>
          <w:lang w:val="es-ES"/>
        </w:rPr>
        <w:t xml:space="preserve"> – SQL CODERHOUSE</w:t>
      </w:r>
    </w:p>
    <w:p w14:paraId="2A4B2AA4" w14:textId="20AFA993" w:rsidR="00FF4F02" w:rsidRDefault="00FF4F02" w:rsidP="00FF4F02">
      <w:pPr>
        <w:rPr>
          <w:lang w:val="es-ES"/>
        </w:rPr>
      </w:pPr>
    </w:p>
    <w:p w14:paraId="4C6DFA14" w14:textId="77777777" w:rsidR="00FF4F02" w:rsidRPr="00FF4F02" w:rsidRDefault="00FF4F02" w:rsidP="00FF4F02">
      <w:pPr>
        <w:pStyle w:val="Ttulo2"/>
        <w:rPr>
          <w:lang w:val="es-ES"/>
        </w:rPr>
      </w:pPr>
      <w:r w:rsidRPr="00FF4F02">
        <w:rPr>
          <w:lang w:val="es-ES"/>
        </w:rPr>
        <w:t>1. Introducción</w:t>
      </w:r>
    </w:p>
    <w:p w14:paraId="1CF183D6" w14:textId="77777777" w:rsidR="00E816CC" w:rsidRPr="00E816CC" w:rsidRDefault="00E816CC" w:rsidP="00E816CC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Este proyecto tiene como objetivo diseñar, implementar y probar una base de datos relacional para almacenar y analizar datos sobre la estimación de la producción de leche cruda en Argentina, a nivel nacional, provincial y por estrato productivo. La base de datos incluye tablas normalizadas, vistas, funciones, stored procedures y triggers para facilitar el análisis y la auditoría de los datos. Este documento detalla el proceso de creación de los objetos, la inserción de datos, las pruebas realizadas y algunos ejemplos de consultas analíticas que demuestran la utilidad del sistema.</w:t>
      </w:r>
    </w:p>
    <w:p w14:paraId="5CA9F91C" w14:textId="39379B47" w:rsidR="008A6262" w:rsidRDefault="008A6262" w:rsidP="00E816CC">
      <w:pPr>
        <w:pStyle w:val="Ttulo2"/>
        <w:rPr>
          <w:lang w:val="es-ES"/>
        </w:rPr>
      </w:pPr>
    </w:p>
    <w:p w14:paraId="72F4D218" w14:textId="4FAB172C" w:rsidR="00B814EE" w:rsidRDefault="00B814EE" w:rsidP="00E816C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s-ES"/>
        </w:rPr>
      </w:pPr>
      <w:r w:rsidRPr="00B814EE">
        <w:rPr>
          <w:lang w:val="es-ES"/>
        </w:rPr>
        <w:t xml:space="preserve">2. </w:t>
      </w:r>
      <w:r w:rsidR="00E816CC" w:rsidRPr="00E816C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s-ES"/>
        </w:rPr>
        <w:t>Creación de Objetos</w:t>
      </w:r>
    </w:p>
    <w:p w14:paraId="71A4D5E3" w14:textId="254CC717" w:rsidR="00E816CC" w:rsidRPr="00CC0799" w:rsidRDefault="00E816CC" w:rsidP="00E816CC">
      <w:pPr>
        <w:rPr>
          <w:lang w:val="es-ES"/>
        </w:rPr>
      </w:pPr>
      <w:r w:rsidRPr="00E816CC">
        <w:rPr>
          <w:lang w:val="es-ES"/>
        </w:rPr>
        <w:t>En esta sección, documenta cómo creaste las tablas y los objetos de la base de datos. Incluye fragmentos de código relevantes de creacion_objetos.sql y explica cada componente.</w:t>
      </w:r>
      <w:bookmarkStart w:id="0" w:name="_GoBack"/>
      <w:bookmarkEnd w:id="0"/>
    </w:p>
    <w:p w14:paraId="352CD7FC" w14:textId="46FB4E2E" w:rsidR="00B814EE" w:rsidRPr="00B814EE" w:rsidRDefault="00B814EE" w:rsidP="00B814EE">
      <w:pPr>
        <w:pStyle w:val="Ttulo3"/>
        <w:rPr>
          <w:lang w:val="es-ES"/>
        </w:rPr>
      </w:pPr>
      <w:r w:rsidRPr="00B814EE">
        <w:rPr>
          <w:lang w:val="es-ES"/>
        </w:rPr>
        <w:t xml:space="preserve">2.1. </w:t>
      </w:r>
      <w:r w:rsidR="00E816CC">
        <w:rPr>
          <w:lang w:val="es-ES"/>
        </w:rPr>
        <w:t>Tablas</w:t>
      </w:r>
    </w:p>
    <w:p w14:paraId="43255E4E" w14:textId="77777777" w:rsidR="00E816CC" w:rsidRPr="00E816CC" w:rsidRDefault="00E816CC" w:rsidP="00E816CC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Se crearon las siguientes tablas en la base de datos "lacteos":</w:t>
      </w:r>
    </w:p>
    <w:p w14:paraId="0B9FAD1B" w14:textId="49E3CA64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Paises: Almacena los países (pais_id, pais).</w:t>
      </w:r>
    </w:p>
    <w:p w14:paraId="07C0A553" w14:textId="152A784D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Provincias: Almacena las provincias de cada país (provincia_id, provincia, pais_id).</w:t>
      </w:r>
    </w:p>
    <w:p w14:paraId="049323B1" w14:textId="1955D2FA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estimacion_variacion_intermensual_provincia_tbo_cte: Almacena las variaciones mensuales de la producción de leche por provincia.</w:t>
      </w:r>
    </w:p>
    <w:p w14:paraId="1BCCFC2B" w14:textId="0C8B92B8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estimacion_variacion_intermensual_nacional_tbo_cte: Variaciones mensuales a nivel nacional.</w:t>
      </w:r>
    </w:p>
    <w:p w14:paraId="21F2C04F" w14:textId="618864C6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estimacion_variacion_intermensual_estrato_tbo_cte: Variaciones mensuales por estrato productivo.</w:t>
      </w:r>
    </w:p>
    <w:p w14:paraId="78C8637F" w14:textId="488EE828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estimacion_variacion_interanual_provincia_tbo_cte: Variaciones interanuales por provincia.</w:t>
      </w:r>
    </w:p>
    <w:p w14:paraId="3A9E064F" w14:textId="2D6D1369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estimacion_variacion_interanual_nacional_tbo_cte: Variaciones interanuales a nivel nacional.</w:t>
      </w:r>
    </w:p>
    <w:p w14:paraId="5B64D240" w14:textId="4C8E648E" w:rsidR="00E816CC" w:rsidRPr="00E816CC" w:rsidRDefault="00E816CC" w:rsidP="00202208">
      <w:pPr>
        <w:pStyle w:val="Ttulo3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estimacion_variacion_interanual_estrato_tbo_cte: Variaciones interanuales por estrato productivo.</w:t>
      </w:r>
    </w:p>
    <w:p w14:paraId="6253E260" w14:textId="77777777" w:rsidR="00E816CC" w:rsidRDefault="00E816CC" w:rsidP="00E816CC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- AuditoriaVariaciones: Registra las operaciones de inserción para auditoría.</w:t>
      </w:r>
    </w:p>
    <w:p w14:paraId="419F7A24" w14:textId="77777777" w:rsidR="00E816CC" w:rsidRDefault="00E816CC" w:rsidP="00E816CC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p w14:paraId="3F897001" w14:textId="4F336ABF" w:rsidR="00B814EE" w:rsidRPr="00B814EE" w:rsidRDefault="00B814EE" w:rsidP="00E816CC">
      <w:pPr>
        <w:pStyle w:val="Ttulo3"/>
        <w:rPr>
          <w:lang w:val="es-ES"/>
        </w:rPr>
      </w:pPr>
      <w:r w:rsidRPr="00B814EE">
        <w:rPr>
          <w:lang w:val="es-ES"/>
        </w:rPr>
        <w:t xml:space="preserve">2.2. </w:t>
      </w:r>
      <w:r w:rsidR="00E816CC">
        <w:rPr>
          <w:lang w:val="es-ES"/>
        </w:rPr>
        <w:t>Vistas</w:t>
      </w:r>
    </w:p>
    <w:p w14:paraId="34869AAD" w14:textId="77777777" w:rsidR="00202208" w:rsidRDefault="00E816CC" w:rsidP="00E816CC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Se cre</w:t>
      </w:r>
      <w:r w:rsidR="00202208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aron las </w:t>
      </w: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vista</w:t>
      </w:r>
      <w:r w:rsidR="00202208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s:</w:t>
      </w:r>
    </w:p>
    <w:p w14:paraId="076EB6AE" w14:textId="2AE8A488" w:rsidR="00E816CC" w:rsidRDefault="00E816CC" w:rsidP="00202208">
      <w:pPr>
        <w:pStyle w:val="Ttulo3"/>
        <w:numPr>
          <w:ilvl w:val="0"/>
          <w:numId w:val="10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"vw_VariacionMensualPorProvincia" para mostrar las variaciones mensuales por provincia de manera legible, uniendo las tablas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</w:t>
      </w:r>
      <w:r w:rsidRPr="00E816CC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"estimacion_variacion_intermensual_provincia_tbo_cte", "Paises" y "Provincias"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.</w:t>
      </w:r>
    </w:p>
    <w:p w14:paraId="1653AAE0" w14:textId="02E15D24" w:rsidR="00E816CC" w:rsidRDefault="00E816CC" w:rsidP="00202208">
      <w:pPr>
        <w:pStyle w:val="Prrafodelista"/>
        <w:numPr>
          <w:ilvl w:val="0"/>
          <w:numId w:val="10"/>
        </w:numPr>
        <w:rPr>
          <w:lang w:val="es-ES"/>
        </w:rPr>
      </w:pPr>
      <w:r w:rsidRPr="00202208">
        <w:rPr>
          <w:lang w:val="es-ES"/>
        </w:rPr>
        <w:t>“vw_VariacionNacionalPorAnio” para mostrar las variaciones por mes de cada año a nivel nacional.</w:t>
      </w:r>
    </w:p>
    <w:p w14:paraId="1ABED006" w14:textId="5425ED3F" w:rsidR="00202208" w:rsidRPr="00202208" w:rsidRDefault="00202208" w:rsidP="00202208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“</w:t>
      </w:r>
      <w:r w:rsidRPr="00202208">
        <w:rPr>
          <w:lang w:val="es-ES"/>
        </w:rPr>
        <w:t>vw_EstratoProductivo</w:t>
      </w:r>
      <w:r>
        <w:rPr>
          <w:lang w:val="es-ES"/>
        </w:rPr>
        <w:t>” para ver los promedios de variación por estrato productivo.</w:t>
      </w:r>
    </w:p>
    <w:p w14:paraId="36876AA6" w14:textId="77777777" w:rsidR="00E816CC" w:rsidRDefault="00E816CC" w:rsidP="00E816CC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p w14:paraId="485801B3" w14:textId="06834B56" w:rsidR="00B814EE" w:rsidRDefault="00B814EE" w:rsidP="00E816CC">
      <w:pPr>
        <w:pStyle w:val="Ttulo3"/>
        <w:rPr>
          <w:lang w:val="es-ES"/>
        </w:rPr>
      </w:pPr>
      <w:r w:rsidRPr="00B814EE">
        <w:rPr>
          <w:lang w:val="es-ES"/>
        </w:rPr>
        <w:t xml:space="preserve">2.3. </w:t>
      </w:r>
      <w:r w:rsidR="00202208">
        <w:rPr>
          <w:lang w:val="es-ES"/>
        </w:rPr>
        <w:t>Funciones</w:t>
      </w:r>
    </w:p>
    <w:p w14:paraId="75EDDB42" w14:textId="19ADE24B" w:rsidR="00202208" w:rsidRPr="00202208" w:rsidRDefault="00202208" w:rsidP="00202208">
      <w:pPr>
        <w:rPr>
          <w:lang w:val="es-ES"/>
        </w:rPr>
      </w:pPr>
      <w:r>
        <w:rPr>
          <w:lang w:val="es-ES"/>
        </w:rPr>
        <w:t>Se crearon las siguientes funciones:</w:t>
      </w:r>
    </w:p>
    <w:p w14:paraId="202F9DB2" w14:textId="70810A58" w:rsidR="00202208" w:rsidRPr="00202208" w:rsidRDefault="00202208" w:rsidP="00202208">
      <w:pPr>
        <w:pStyle w:val="Prrafodelista"/>
        <w:numPr>
          <w:ilvl w:val="0"/>
          <w:numId w:val="12"/>
        </w:numPr>
        <w:rPr>
          <w:lang w:val="es-ES"/>
        </w:rPr>
      </w:pPr>
      <w:r w:rsidRPr="00202208">
        <w:rPr>
          <w:lang w:val="es-ES"/>
        </w:rPr>
        <w:t xml:space="preserve">Se creó la función "fn_PromedioVariacionMensual" para calcular el promedio de las variaciones mensuales de una provincia en un año específico. De esta manera se puede </w:t>
      </w:r>
      <w:r>
        <w:rPr>
          <w:lang w:val="es-ES"/>
        </w:rPr>
        <w:t>s</w:t>
      </w:r>
      <w:r w:rsidRPr="00202208">
        <w:rPr>
          <w:lang w:val="es-ES"/>
        </w:rPr>
        <w:t>implificar el análisis de tendencias provinciales.</w:t>
      </w:r>
    </w:p>
    <w:p w14:paraId="00FB8226" w14:textId="5F570A55" w:rsidR="00B530E3" w:rsidRPr="00CC0799" w:rsidRDefault="00202208" w:rsidP="00CC0799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“</w:t>
      </w:r>
      <w:r w:rsidRPr="00202208">
        <w:rPr>
          <w:lang w:val="es-ES"/>
        </w:rPr>
        <w:t>fn_TotalProduccionEstrato</w:t>
      </w:r>
      <w:r>
        <w:rPr>
          <w:lang w:val="es-ES"/>
        </w:rPr>
        <w:t>” que d</w:t>
      </w:r>
      <w:r w:rsidRPr="00202208">
        <w:rPr>
          <w:lang w:val="es-ES"/>
        </w:rPr>
        <w:t>evuelve la suma de la variación interanual de un estrato productivo en un año.</w:t>
      </w:r>
      <w:r>
        <w:rPr>
          <w:lang w:val="es-ES"/>
        </w:rPr>
        <w:t xml:space="preserve"> Con esta función se puede e</w:t>
      </w:r>
      <w:r w:rsidRPr="00202208">
        <w:rPr>
          <w:lang w:val="es-ES"/>
        </w:rPr>
        <w:t>valuar el impacto de un estrato en la producción total.</w:t>
      </w:r>
    </w:p>
    <w:p w14:paraId="5B6F7D92" w14:textId="77777777" w:rsidR="00B530E3" w:rsidRPr="00B530E3" w:rsidRDefault="00B530E3" w:rsidP="00B530E3">
      <w:pPr>
        <w:pStyle w:val="Ttulo3"/>
        <w:rPr>
          <w:lang w:val="es-ES"/>
        </w:rPr>
      </w:pPr>
      <w:r>
        <w:rPr>
          <w:lang w:val="es-ES"/>
        </w:rPr>
        <w:t>2.4</w:t>
      </w:r>
      <w:r w:rsidR="008A6262" w:rsidRPr="008A6262">
        <w:rPr>
          <w:lang w:val="es-ES"/>
        </w:rPr>
        <w:t xml:space="preserve">. </w:t>
      </w:r>
      <w:bookmarkStart w:id="1" w:name="_Hlk197812541"/>
      <w:r w:rsidRPr="00B530E3">
        <w:rPr>
          <w:lang w:val="es-ES"/>
        </w:rPr>
        <w:t>Stored Procedures</w:t>
      </w:r>
      <w:bookmarkEnd w:id="1"/>
    </w:p>
    <w:p w14:paraId="6F4A2F0F" w14:textId="38FC1FB7" w:rsidR="008A6262" w:rsidRDefault="00D363DA" w:rsidP="00D363DA">
      <w:pPr>
        <w:rPr>
          <w:lang w:val="es-ES"/>
        </w:rPr>
      </w:pPr>
      <w:r>
        <w:rPr>
          <w:lang w:val="es-ES"/>
        </w:rPr>
        <w:t>Se crearon</w:t>
      </w:r>
      <w:r>
        <w:rPr>
          <w:lang w:val="es-ES"/>
        </w:rPr>
        <w:t xml:space="preserve"> los siguientes </w:t>
      </w:r>
      <w:r w:rsidRPr="00D363DA">
        <w:rPr>
          <w:lang w:val="es-ES"/>
        </w:rPr>
        <w:t>Stored Procedures</w:t>
      </w:r>
      <w:r>
        <w:rPr>
          <w:lang w:val="es-ES"/>
        </w:rPr>
        <w:t>:</w:t>
      </w:r>
    </w:p>
    <w:p w14:paraId="191C1D2A" w14:textId="26BC9F13" w:rsidR="00D363DA" w:rsidRDefault="00D363DA" w:rsidP="00010E0F">
      <w:pPr>
        <w:pStyle w:val="Prrafodelista"/>
        <w:numPr>
          <w:ilvl w:val="0"/>
          <w:numId w:val="14"/>
        </w:numPr>
        <w:rPr>
          <w:lang w:val="es-ES"/>
        </w:rPr>
      </w:pPr>
      <w:r w:rsidRPr="00D363DA">
        <w:rPr>
          <w:lang w:val="es-ES"/>
        </w:rPr>
        <w:t>“</w:t>
      </w:r>
      <w:r w:rsidR="00B530E3" w:rsidRPr="00D363DA">
        <w:rPr>
          <w:lang w:val="es-ES"/>
        </w:rPr>
        <w:t>sp_InsertarVariacionMensual</w:t>
      </w:r>
      <w:r w:rsidRPr="00D363DA">
        <w:rPr>
          <w:lang w:val="es-ES"/>
        </w:rPr>
        <w:t>” ,i</w:t>
      </w:r>
      <w:r w:rsidR="00B530E3" w:rsidRPr="00D363DA">
        <w:rPr>
          <w:lang w:val="es-ES"/>
        </w:rPr>
        <w:t>nserta una variación intermensual provincial, validando país y provincia.</w:t>
      </w:r>
      <w:r w:rsidRPr="00D363DA">
        <w:rPr>
          <w:lang w:val="es-ES"/>
        </w:rPr>
        <w:t xml:space="preserve"> Esto nos permite a</w:t>
      </w:r>
      <w:r w:rsidR="00B530E3" w:rsidRPr="00D363DA">
        <w:rPr>
          <w:lang w:val="es-ES"/>
        </w:rPr>
        <w:t>segurar integridad en inserciones.</w:t>
      </w:r>
    </w:p>
    <w:p w14:paraId="13FB015E" w14:textId="74CC2EF8" w:rsidR="00B530E3" w:rsidRDefault="00D363DA" w:rsidP="004C4946">
      <w:pPr>
        <w:pStyle w:val="Prrafodelista"/>
        <w:numPr>
          <w:ilvl w:val="0"/>
          <w:numId w:val="14"/>
        </w:numPr>
        <w:rPr>
          <w:lang w:val="es-ES"/>
        </w:rPr>
      </w:pPr>
      <w:r w:rsidRPr="00D363DA">
        <w:rPr>
          <w:lang w:val="es-ES"/>
        </w:rPr>
        <w:t>“</w:t>
      </w:r>
      <w:r w:rsidR="00B530E3" w:rsidRPr="00D363DA">
        <w:rPr>
          <w:lang w:val="es-ES"/>
        </w:rPr>
        <w:t>sp_ActualizarVariacionNacional</w:t>
      </w:r>
      <w:r w:rsidRPr="00D363DA">
        <w:rPr>
          <w:lang w:val="es-ES"/>
        </w:rPr>
        <w:t>”, a</w:t>
      </w:r>
      <w:r w:rsidR="00B530E3" w:rsidRPr="00D363DA">
        <w:rPr>
          <w:lang w:val="es-ES"/>
        </w:rPr>
        <w:t>ctualiza la variación intermensual nacional para un año y mes.</w:t>
      </w:r>
      <w:r w:rsidRPr="00D363DA">
        <w:rPr>
          <w:lang w:val="es-ES"/>
        </w:rPr>
        <w:t xml:space="preserve"> Con el objetivo de </w:t>
      </w:r>
      <w:r>
        <w:rPr>
          <w:lang w:val="es-ES"/>
        </w:rPr>
        <w:t>f</w:t>
      </w:r>
      <w:r w:rsidR="00B530E3" w:rsidRPr="00D363DA">
        <w:rPr>
          <w:lang w:val="es-ES"/>
        </w:rPr>
        <w:t>acilitar actualizaciones masivas.</w:t>
      </w:r>
    </w:p>
    <w:p w14:paraId="59495E88" w14:textId="77777777" w:rsidR="00D363DA" w:rsidRPr="00D363DA" w:rsidRDefault="00D363DA" w:rsidP="00D363DA">
      <w:pPr>
        <w:pStyle w:val="Ttulo3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>5</w:t>
      </w:r>
      <w:r w:rsidRPr="008A6262">
        <w:rPr>
          <w:lang w:val="es-ES"/>
        </w:rPr>
        <w:t xml:space="preserve">. </w:t>
      </w:r>
      <w:r w:rsidRPr="00D363DA">
        <w:rPr>
          <w:lang w:val="es-ES"/>
        </w:rPr>
        <w:t xml:space="preserve">Triggers </w:t>
      </w:r>
    </w:p>
    <w:p w14:paraId="16C36CC9" w14:textId="29344F59" w:rsidR="00AC1A91" w:rsidRDefault="00D363DA" w:rsidP="00CC0799">
      <w:pPr>
        <w:rPr>
          <w:lang w:val="es-ES"/>
        </w:rPr>
      </w:pPr>
      <w:r>
        <w:rPr>
          <w:lang w:val="es-ES"/>
        </w:rPr>
        <w:t>Se creo el Trigger “</w:t>
      </w:r>
      <w:r w:rsidRPr="00D363DA">
        <w:rPr>
          <w:lang w:val="es-ES"/>
        </w:rPr>
        <w:t>trg_AuditoriaVariacionMensual</w:t>
      </w:r>
      <w:r>
        <w:rPr>
          <w:lang w:val="es-ES"/>
        </w:rPr>
        <w:t>” que r</w:t>
      </w:r>
      <w:r w:rsidRPr="00D363DA">
        <w:rPr>
          <w:lang w:val="es-ES"/>
        </w:rPr>
        <w:t>egistra inserciones y actualizaciones en una tabla de auditoría.</w:t>
      </w:r>
      <w:r>
        <w:rPr>
          <w:lang w:val="es-ES"/>
        </w:rPr>
        <w:t xml:space="preserve"> Sirve para m</w:t>
      </w:r>
      <w:r w:rsidRPr="00D363DA">
        <w:rPr>
          <w:lang w:val="es-ES"/>
        </w:rPr>
        <w:t>antener historial de cambios.</w:t>
      </w:r>
    </w:p>
    <w:p w14:paraId="0BFC494A" w14:textId="22A1CFDF" w:rsidR="008A6262" w:rsidRPr="008A6262" w:rsidRDefault="008A6262" w:rsidP="008A6262">
      <w:pPr>
        <w:pStyle w:val="Ttulo3"/>
        <w:rPr>
          <w:lang w:val="es-ES"/>
        </w:rPr>
      </w:pPr>
      <w:r w:rsidRPr="008A6262">
        <w:rPr>
          <w:lang w:val="es-ES"/>
        </w:rPr>
        <w:lastRenderedPageBreak/>
        <w:t xml:space="preserve">3.1. </w:t>
      </w:r>
      <w:r w:rsidR="00AC1A91" w:rsidRPr="00AC1A91">
        <w:rPr>
          <w:lang w:val="es-ES"/>
        </w:rPr>
        <w:t>Inserción Manual</w:t>
      </w:r>
    </w:p>
    <w:p w14:paraId="1F0EC1DE" w14:textId="0791EB3D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Se insertaron datos iniciales en las tablas "Paises" y "Provincias" para cumplir con las restricciones de claves foráneas. Además, debido a problemas con la importación (falta de datos en "Provincias" que causaban violaciones de claves foráneas), los datos de la tabla "estimacion_variacion_intermensual_provincia_tbo_cte" se cargaron manualmente. Esto se realizó mediante el script "insertar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</w:t>
      </w: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estimacion_variacion_intermensual_provincia_tbo_cte.sql":</w:t>
      </w:r>
    </w:p>
    <w:p w14:paraId="14303113" w14:textId="42014B0D" w:rsidR="00AC1A91" w:rsidRPr="00AC1A91" w:rsidRDefault="00AC1A91" w:rsidP="00AC1A91">
      <w:pPr>
        <w:pStyle w:val="Ttulo3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Inserción en Paises</w:t>
      </w:r>
    </w:p>
    <w:p w14:paraId="17D76E10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INSERT INTO Paises (pais_id, pais) VALUES</w:t>
      </w:r>
    </w:p>
    <w:p w14:paraId="3EA60C37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('032', 'Argentina');</w:t>
      </w:r>
    </w:p>
    <w:p w14:paraId="032F80DC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p w14:paraId="506F3A75" w14:textId="0F501179" w:rsidR="00AC1A91" w:rsidRPr="00AC1A91" w:rsidRDefault="00AC1A91" w:rsidP="00AC1A91">
      <w:pPr>
        <w:pStyle w:val="Ttulo3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Inserción en Provincias</w:t>
      </w:r>
    </w:p>
    <w:p w14:paraId="56227FBC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INSERT INTO Provincias (provincia_id, provincia, pais_id) VALUES</w:t>
      </w:r>
    </w:p>
    <w:p w14:paraId="048B28FD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(6, 'Buenos Aires', '032'),</w:t>
      </w:r>
    </w:p>
    <w:p w14:paraId="69B035A5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(14, 'Córdoba', '032'),</w:t>
      </w:r>
    </w:p>
    <w:p w14:paraId="2806DC93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(30, 'Entre Ríos', '032'),</w:t>
      </w:r>
    </w:p>
    <w:p w14:paraId="2A48C0E1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(42, 'La Pampa', '032'),</w:t>
      </w:r>
    </w:p>
    <w:p w14:paraId="441C4A89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(82, 'Santa Fe', '032'),</w:t>
      </w:r>
    </w:p>
    <w:p w14:paraId="0C643899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(86, 'Santiago del Estero', '032');</w:t>
      </w:r>
    </w:p>
    <w:p w14:paraId="7BDBFC5A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p w14:paraId="416D006E" w14:textId="1AFDBAFE" w:rsidR="00AC1A91" w:rsidRPr="00AC1A91" w:rsidRDefault="00AC1A91" w:rsidP="00AC1A91">
      <w:pPr>
        <w:pStyle w:val="Ttulo3"/>
        <w:numPr>
          <w:ilvl w:val="0"/>
          <w:numId w:val="16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Inserción manual en estimacion_variacion_intermensual_provincia_tbo_cte</w:t>
      </w:r>
    </w:p>
    <w:p w14:paraId="0DB65FFE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INSERT INTO estimacion_variacion_intermensual_provincia_tbo_cte (</w:t>
      </w:r>
    </w:p>
    <w:p w14:paraId="288D598F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   pais_id, provincia_id, año, mes, CCP, producto, uni_med_id, cantidad</w:t>
      </w:r>
    </w:p>
    <w:p w14:paraId="51B184F6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) VALUES</w:t>
      </w:r>
    </w:p>
    <w:p w14:paraId="2246AC2F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('032', 6, 2015, 'Enero', '02211', 'Leche cruda', '%', -6.00),</w:t>
      </w:r>
    </w:p>
    <w:p w14:paraId="0C48403F" w14:textId="7777777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('032', 6, 2015, 'Febrero', '02211', 'Leche cruda', '%', -5.00),</w:t>
      </w:r>
    </w:p>
    <w:p w14:paraId="767FA069" w14:textId="15D5A081" w:rsid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(Se insertaron 177 registros en total)</w:t>
      </w:r>
    </w:p>
    <w:p w14:paraId="5C11D0B7" w14:textId="77777777" w:rsid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p w14:paraId="1D33C868" w14:textId="26804F05" w:rsidR="008A6262" w:rsidRPr="008A6262" w:rsidRDefault="008A6262" w:rsidP="00AC1A91">
      <w:pPr>
        <w:pStyle w:val="Ttulo3"/>
        <w:rPr>
          <w:lang w:val="es-ES"/>
        </w:rPr>
      </w:pPr>
      <w:r w:rsidRPr="008A6262">
        <w:rPr>
          <w:lang w:val="es-ES"/>
        </w:rPr>
        <w:t xml:space="preserve">3.2. </w:t>
      </w:r>
      <w:r w:rsidR="00AC1A91" w:rsidRPr="00AC1A91">
        <w:rPr>
          <w:lang w:val="es-ES"/>
        </w:rPr>
        <w:t>Importación de Datos Masivos</w:t>
      </w:r>
    </w:p>
    <w:p w14:paraId="39FCDA30" w14:textId="530070A7" w:rsidR="00AC1A91" w:rsidRPr="00AC1A91" w:rsidRDefault="00AC1A91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Los datos para las otras tablas de estimación se importaron desde archivos CSV descargados, ubicados en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una </w:t>
      </w: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carpeta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local</w:t>
      </w: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. Los archivos tienen los mismos nombres que las tablas correspondientes y se importaron utilizando el "Table Data Import Wizard". Los archivos son:</w:t>
      </w:r>
    </w:p>
    <w:p w14:paraId="344B2F31" w14:textId="26CB6A26" w:rsidR="00AC1A91" w:rsidRPr="00AC1A91" w:rsidRDefault="00AC1A91" w:rsidP="00CC0799">
      <w:pPr>
        <w:pStyle w:val="Ttulo3"/>
        <w:numPr>
          <w:ilvl w:val="0"/>
          <w:numId w:val="17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estimacion_variacion_intermensual_nacional_tbo_cte.csv</w:t>
      </w:r>
    </w:p>
    <w:p w14:paraId="435E36C7" w14:textId="671B0B8A" w:rsidR="00AC1A91" w:rsidRPr="00AC1A91" w:rsidRDefault="00AC1A91" w:rsidP="00CC0799">
      <w:pPr>
        <w:pStyle w:val="Ttulo3"/>
        <w:numPr>
          <w:ilvl w:val="0"/>
          <w:numId w:val="17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estimacion_variacion_intermensual_estrato_tbo_cte.csv</w:t>
      </w:r>
    </w:p>
    <w:p w14:paraId="1068512E" w14:textId="129F1ACB" w:rsidR="00AC1A91" w:rsidRPr="00AC1A91" w:rsidRDefault="00AC1A91" w:rsidP="00CC0799">
      <w:pPr>
        <w:pStyle w:val="Ttulo3"/>
        <w:numPr>
          <w:ilvl w:val="0"/>
          <w:numId w:val="17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estimacion_variacion_interanual_provincia_tbo_cte.csv</w:t>
      </w:r>
    </w:p>
    <w:p w14:paraId="0CFEFFDF" w14:textId="5CFB17EB" w:rsidR="00AC1A91" w:rsidRPr="00AC1A91" w:rsidRDefault="00AC1A91" w:rsidP="00CC0799">
      <w:pPr>
        <w:pStyle w:val="Ttulo3"/>
        <w:numPr>
          <w:ilvl w:val="0"/>
          <w:numId w:val="17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estimacion_variacion_interanual_nacional_tbo_cte.csv</w:t>
      </w:r>
    </w:p>
    <w:p w14:paraId="2AD6DB59" w14:textId="6CC843E3" w:rsidR="00CC0799" w:rsidRDefault="00AC1A91" w:rsidP="00CC0799">
      <w:pPr>
        <w:pStyle w:val="Ttulo3"/>
        <w:numPr>
          <w:ilvl w:val="0"/>
          <w:numId w:val="17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AC1A9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estimacion_variacion_interanual_estrato_tbo_cte.csv</w:t>
      </w:r>
    </w:p>
    <w:p w14:paraId="093C16B1" w14:textId="77777777" w:rsidR="00CC0799" w:rsidRPr="00CC0799" w:rsidRDefault="00CC0799" w:rsidP="00CC0799">
      <w:pPr>
        <w:rPr>
          <w:lang w:val="es-ES"/>
        </w:rPr>
      </w:pPr>
      <w:r w:rsidRPr="00CC0799">
        <w:rPr>
          <w:lang w:val="es-ES"/>
        </w:rPr>
        <w:t>Nota sobre redundancia:</w:t>
      </w:r>
    </w:p>
    <w:p w14:paraId="59E15AEB" w14:textId="613F33E1" w:rsidR="00CC0799" w:rsidRPr="00CC0799" w:rsidRDefault="00CC0799" w:rsidP="00CC0799">
      <w:pPr>
        <w:rPr>
          <w:lang w:val="es-ES"/>
        </w:rPr>
      </w:pPr>
      <w:r w:rsidRPr="00CC0799">
        <w:rPr>
          <w:lang w:val="es-ES"/>
        </w:rPr>
        <w:t>Los archivos CSV originales incluían columnas "pais" y "provincia", pero estas se ignoraron durante la importación, ya que la información se obtiene mediante "pais_id" y "provincia_id", respetando los principios de normalización. Cuando se necesita mostrar el nombre del país o la provincia, se realiza un JOIN con las tablas "Paises" y "Provincias", como se implementa en las vistas (por ejemplo, "vw_VariacionMensualPorProvincia").</w:t>
      </w:r>
    </w:p>
    <w:p w14:paraId="7C46219B" w14:textId="77777777" w:rsidR="00CC0799" w:rsidRDefault="00CC0799" w:rsidP="00AC1A91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p w14:paraId="4B5150AF" w14:textId="23B07B17" w:rsidR="00CD25CC" w:rsidRPr="00CC0799" w:rsidRDefault="00CC0799" w:rsidP="00CC0799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  <w:r w:rsidRPr="00CC0799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El proyecto permitió crear una base de datos normalizada para almacenar y analizar las variaciones en la producción de leche cruda en Argentina, a nivel provincial, nacional y por estrato productivo. Se implementaron vistas, funciones, stored procedures y triggers para facilitar el análisis y la auditoría de los datos. La carga de datos se realizó con éxito, y las pruebas confirmaron que los objetos creados funcionan correctamente. Este sistema puede ser útil para organismos agrícolas o empresas lácteas que necesiten analizar tendencias en la producción de leche, identificar patrones regionales y tomar decisiones informadas.</w:t>
      </w:r>
    </w:p>
    <w:sectPr w:rsidR="00CD25CC" w:rsidRPr="00CC0799" w:rsidSect="00B814E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5C9E2D" w14:textId="77777777" w:rsidR="009B1EB3" w:rsidRDefault="009B1EB3" w:rsidP="00B814EE">
      <w:pPr>
        <w:spacing w:after="0" w:line="240" w:lineRule="auto"/>
      </w:pPr>
      <w:r>
        <w:separator/>
      </w:r>
    </w:p>
  </w:endnote>
  <w:endnote w:type="continuationSeparator" w:id="0">
    <w:p w14:paraId="5C5AA012" w14:textId="77777777" w:rsidR="009B1EB3" w:rsidRDefault="009B1EB3" w:rsidP="00B8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349A11" w14:textId="77777777" w:rsidR="00B530E3" w:rsidRDefault="00B530E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38E3C88" w14:textId="77777777" w:rsidR="00B530E3" w:rsidRDefault="00B530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87515B" w14:textId="77777777" w:rsidR="009B1EB3" w:rsidRDefault="009B1EB3" w:rsidP="00B814EE">
      <w:pPr>
        <w:spacing w:after="0" w:line="240" w:lineRule="auto"/>
      </w:pPr>
      <w:r>
        <w:separator/>
      </w:r>
    </w:p>
  </w:footnote>
  <w:footnote w:type="continuationSeparator" w:id="0">
    <w:p w14:paraId="2A15F6B1" w14:textId="77777777" w:rsidR="009B1EB3" w:rsidRDefault="009B1EB3" w:rsidP="00B8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081956" w14:textId="2578BD6A" w:rsidR="00B530E3" w:rsidRDefault="00B530E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074B0D" wp14:editId="2E8EC7E9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550554" cy="872836"/>
              <wp:effectExtent l="0" t="0" r="0" b="381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54" cy="87283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4EAEA5" w14:textId="3697F290" w:rsidR="00B530E3" w:rsidRPr="00195D38" w:rsidRDefault="00B530E3" w:rsidP="00195D38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195D38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Agustín Spalla - Comisión 75960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4074B0D" id="Rectángulo 4" o:spid="_x0000_s1026" style="position:absolute;margin-left:0;margin-top:-35.4pt;width:594.55pt;height:68.75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" fillcolor="#bfbfbf [2412]" stroked="f" strokeweight="1pt">
              <v:textbox>
                <w:txbxContent>
                  <w:p w14:paraId="5D4EAEA5" w14:textId="3697F290" w:rsidR="00B530E3" w:rsidRPr="00195D38" w:rsidRDefault="00B530E3" w:rsidP="00195D38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195D38">
                      <w:rPr>
                        <w:b/>
                        <w:bCs/>
                        <w:sz w:val="24"/>
                        <w:szCs w:val="24"/>
                      </w:rPr>
                      <w:t>Agustín Spalla - Comisión 75960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9263F"/>
    <w:multiLevelType w:val="hybridMultilevel"/>
    <w:tmpl w:val="012680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153F8"/>
    <w:multiLevelType w:val="multilevel"/>
    <w:tmpl w:val="253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3A9"/>
    <w:multiLevelType w:val="hybridMultilevel"/>
    <w:tmpl w:val="D10C7A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81E72"/>
    <w:multiLevelType w:val="hybridMultilevel"/>
    <w:tmpl w:val="5E72A8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9550A"/>
    <w:multiLevelType w:val="multilevel"/>
    <w:tmpl w:val="369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D33DB"/>
    <w:multiLevelType w:val="hybridMultilevel"/>
    <w:tmpl w:val="34DAEE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C0253"/>
    <w:multiLevelType w:val="hybridMultilevel"/>
    <w:tmpl w:val="8F10DF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77CB7"/>
    <w:multiLevelType w:val="hybridMultilevel"/>
    <w:tmpl w:val="FBC428D8"/>
    <w:lvl w:ilvl="0" w:tplc="48A0B6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86020"/>
    <w:multiLevelType w:val="hybridMultilevel"/>
    <w:tmpl w:val="D6EEF1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D0FC1"/>
    <w:multiLevelType w:val="hybridMultilevel"/>
    <w:tmpl w:val="170A51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33519"/>
    <w:multiLevelType w:val="hybridMultilevel"/>
    <w:tmpl w:val="70CCA488"/>
    <w:lvl w:ilvl="0" w:tplc="48A0B6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35E47"/>
    <w:multiLevelType w:val="hybridMultilevel"/>
    <w:tmpl w:val="4A482C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A420F"/>
    <w:multiLevelType w:val="multilevel"/>
    <w:tmpl w:val="ED9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F4378"/>
    <w:multiLevelType w:val="hybridMultilevel"/>
    <w:tmpl w:val="0DE446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15AFE"/>
    <w:multiLevelType w:val="hybridMultilevel"/>
    <w:tmpl w:val="0CF08D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9C333C"/>
    <w:multiLevelType w:val="hybridMultilevel"/>
    <w:tmpl w:val="843A36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550E9"/>
    <w:multiLevelType w:val="hybridMultilevel"/>
    <w:tmpl w:val="5F3613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"/>
  </w:num>
  <w:num w:numId="5">
    <w:abstractNumId w:val="12"/>
  </w:num>
  <w:num w:numId="6">
    <w:abstractNumId w:val="4"/>
  </w:num>
  <w:num w:numId="7">
    <w:abstractNumId w:val="5"/>
  </w:num>
  <w:num w:numId="8">
    <w:abstractNumId w:val="7"/>
  </w:num>
  <w:num w:numId="9">
    <w:abstractNumId w:val="10"/>
  </w:num>
  <w:num w:numId="10">
    <w:abstractNumId w:val="15"/>
  </w:num>
  <w:num w:numId="11">
    <w:abstractNumId w:val="9"/>
  </w:num>
  <w:num w:numId="12">
    <w:abstractNumId w:val="11"/>
  </w:num>
  <w:num w:numId="13">
    <w:abstractNumId w:val="16"/>
  </w:num>
  <w:num w:numId="14">
    <w:abstractNumId w:val="0"/>
  </w:num>
  <w:num w:numId="15">
    <w:abstractNumId w:val="8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D9"/>
    <w:rsid w:val="00051149"/>
    <w:rsid w:val="000908CC"/>
    <w:rsid w:val="00112ED9"/>
    <w:rsid w:val="00195D38"/>
    <w:rsid w:val="00202208"/>
    <w:rsid w:val="002E39D9"/>
    <w:rsid w:val="005500CD"/>
    <w:rsid w:val="005E1762"/>
    <w:rsid w:val="00657B16"/>
    <w:rsid w:val="0078118C"/>
    <w:rsid w:val="00795730"/>
    <w:rsid w:val="008827BC"/>
    <w:rsid w:val="008A6262"/>
    <w:rsid w:val="008D2FEC"/>
    <w:rsid w:val="009B1EB3"/>
    <w:rsid w:val="009E2D9A"/>
    <w:rsid w:val="00AC1A91"/>
    <w:rsid w:val="00B530E3"/>
    <w:rsid w:val="00B814EE"/>
    <w:rsid w:val="00C80249"/>
    <w:rsid w:val="00CC0799"/>
    <w:rsid w:val="00CD25CC"/>
    <w:rsid w:val="00D363DA"/>
    <w:rsid w:val="00DB232D"/>
    <w:rsid w:val="00E3090A"/>
    <w:rsid w:val="00E816CC"/>
    <w:rsid w:val="00F052C3"/>
    <w:rsid w:val="00FC69CC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5392572"/>
  <w15:chartTrackingRefBased/>
  <w15:docId w15:val="{B7DF6D04-633F-4640-8B9D-71AB6D2E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4F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14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F4F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FF4F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F4F0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814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14EE"/>
  </w:style>
  <w:style w:type="paragraph" w:styleId="Piedepgina">
    <w:name w:val="footer"/>
    <w:basedOn w:val="Normal"/>
    <w:link w:val="PiedepginaCar"/>
    <w:uiPriority w:val="99"/>
    <w:unhideWhenUsed/>
    <w:rsid w:val="00B814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4EE"/>
  </w:style>
  <w:style w:type="character" w:customStyle="1" w:styleId="Ttulo3Car">
    <w:name w:val="Título 3 Car"/>
    <w:basedOn w:val="Fuentedeprrafopredeter"/>
    <w:link w:val="Ttulo3"/>
    <w:uiPriority w:val="9"/>
    <w:rsid w:val="00B814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57B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7B1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95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jxf6841">
    <w:name w:val="css-1jxf6841"/>
    <w:basedOn w:val="Fuentedeprrafopredeter"/>
    <w:rsid w:val="00795730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table" w:styleId="Tablaconcuadrcula4-nfasis5">
    <w:name w:val="Grid Table 4 Accent 5"/>
    <w:basedOn w:val="Tablanormal"/>
    <w:uiPriority w:val="49"/>
    <w:rsid w:val="0079573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D2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D25CC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D25CC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52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52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1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6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249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281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476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7882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90458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66251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397001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07063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355183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01231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214889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46518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076337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98150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432095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89601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351776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05659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04626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3646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690941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7342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12165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83557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423453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70691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423318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6536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694699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68502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024997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8293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027709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4121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379876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31975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794357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2518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945859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81273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513088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498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990077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96816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493715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15054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931494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79815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007301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2329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787786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67090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317710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8144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314232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14787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239226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7131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144609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05045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89532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71220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21455377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54394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40696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32925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654374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8642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495601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2586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865560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1810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83748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6800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837810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64258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68275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87561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301048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70766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833353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51032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233630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9996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839348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25245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417064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26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314160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16477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066010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36792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348780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19311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72407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50981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195602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37811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031374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9037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771388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926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38857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4575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428922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53392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012747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64938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102960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5349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35439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0691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307359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1907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20822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07318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983899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4374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910039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2834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68437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21379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369248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6850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991647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18982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3865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0594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289419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7526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14288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372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883966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80774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547904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75280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80356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61591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824771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52794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112274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54560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707819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51072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80435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36543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923757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54629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004148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493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088594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48550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548956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1743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51240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19245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34130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48121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951817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80021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830806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3327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577597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030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347669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63747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278117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48340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116281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17515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104402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53756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548195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33010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898010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9528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923706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401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332072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7267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270000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7357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222658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4713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0275612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16134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87297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556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473026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23916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70040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02928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020099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67531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564519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6193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579050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3044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38440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02166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871266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96269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577516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5747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1350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99495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447835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718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158755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6092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146805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49446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786121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36394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479290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8200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092386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46346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223781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9225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541086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50423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238426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87335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870578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09585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03657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8375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057659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94980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815536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5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94419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05571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607593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092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64163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78729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059938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75461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47634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309643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1525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436276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5786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112546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4086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529267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0142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563114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89437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94787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054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1607773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79098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75711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87561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007630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3746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408391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72469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782458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2263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338017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94863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036120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81581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917430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14603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726933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45311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872456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3658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35815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3316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89867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30529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89773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8637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734302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69766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078810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54358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603339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38301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769912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29601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26840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0684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313401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7783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618660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51095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642586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6410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33010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92581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766840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5282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81033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25953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314888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1237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532464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7560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453076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4904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432169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48067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645827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92272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315077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70282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8584248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2363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01961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7209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548520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1536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760900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84459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165149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5541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449366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37331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372970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63118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395079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45736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470876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6128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748741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42562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473149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9026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133856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86870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33283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2119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75782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4476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354213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2382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43315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76915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463250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0213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388176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2139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934672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0443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612082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38488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142879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51707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743341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51104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15039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2246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531745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12542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462127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59513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14285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0596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038138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3132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561427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51051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583836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92371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27227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6796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46576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98998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211747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70653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976813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17353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39520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88594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378217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16217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3604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1190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34567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757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393846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8186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431388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12921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954495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2850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7802194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1077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26099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03917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886486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20031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78205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0589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38801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08633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001299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2592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688818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5623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493441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9664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948491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64672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000328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85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943983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38385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162117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4826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82343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6995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859431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65022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051642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68509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527318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12743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839708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83800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786477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9923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846727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2526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396203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8609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224389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7771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1757279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0661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285632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65517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804015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030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988444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8840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80498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52060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95191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4000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851038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3552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808014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9005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98411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52413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364578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96830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875541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0764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172655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65902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25778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33755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176850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83023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361309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30371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168701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94091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62358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96891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6105991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67719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989239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80873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2138065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60763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41061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04776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073961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92442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248748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2182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352472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76789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83693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69629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15535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0114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334611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029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24676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46702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48670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656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214296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75041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761443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39344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044995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3062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142757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4853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730620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1520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174075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60550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264609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04408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207588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56016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36406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477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664200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68421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168675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379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646933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20242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9431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25915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43171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772344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19279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259127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8846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164930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6228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004445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86773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193983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7663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335552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0649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127573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44636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77796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956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02447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12309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948697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2121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827180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19747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630336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97426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860790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65013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879934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67440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990114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573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169058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99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939761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97457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514050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836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5653425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6559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9285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36708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495115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992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039642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461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683850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93417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46187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29586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533142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9772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872497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61050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27602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66317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611092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9357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093908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58327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02540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62826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55166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71674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636825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35927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22080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74646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463927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18359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3345342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5580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994715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8490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521203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82606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311576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41017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6996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44863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5131033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63027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527203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49758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611911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1552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518936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00457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63725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94594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482703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69871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472629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9733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10922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0558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263827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8505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4016373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49982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047832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6977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8910384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04632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949039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18172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967641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748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312845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91286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231386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66731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617641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8789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70143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3154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282863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1606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779124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367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258421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52327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2649162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5858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669291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39707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024749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5278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498238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819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1761114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64754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1113854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0696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754433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85767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20455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89660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0666063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062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190456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233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47757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58887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72906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8127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872419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83401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64112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417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143424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13848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023165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77961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984565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20771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3382432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76295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782136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394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7616400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80734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703776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71000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9386380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018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9006301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536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274310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869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8013349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6354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1672609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68744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20954704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55948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  <w:div w:id="5436375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0722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25587289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07658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19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4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02920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61730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17162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763303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68556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04258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97140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7210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791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81061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11781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918627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30411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45537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28638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12478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51020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07848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3950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10681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1432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8078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25066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66363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5211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93585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096998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999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58055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8060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767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62623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72439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125984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65427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643345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11520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043766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835511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553308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29570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4788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70315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1524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07165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354488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45715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8350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34658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06546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40657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96328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03042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8233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24417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86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5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7114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50831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761965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40419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99211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17403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94352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0635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174833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20696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73163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22887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85354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76687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22333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13183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33488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409310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55690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910697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3983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0834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780737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1288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82909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015040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02584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136911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079674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17504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37780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04994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32726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184890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51839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03228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17411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2803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306564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75186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40110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5372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04104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7048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69600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10726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64411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4012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72682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4469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999598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81654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8995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3112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4022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94530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3877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218195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58829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14385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4081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169116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95617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86298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5253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824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94832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25940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42092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37099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17920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84678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20565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51417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57783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10417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00371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7241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1781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851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7835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674018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115364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32807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371315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34036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65264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9727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44633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59018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81952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82436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02579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2391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843339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619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58316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34980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18362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20312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70456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665387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21298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4545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94754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933686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390851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657236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45497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035095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60964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81857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7957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287332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56094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94791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98533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0657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38310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60469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22286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416503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360156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14979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91866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7345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2260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49644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54617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40332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71155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57290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46730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147508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78554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75327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37826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159157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65185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60242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011412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821522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1338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76112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71744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519625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34873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83753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327975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51480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21824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170464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85716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91083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10236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658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29226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758963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50618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71781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69627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7309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15974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650575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55587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649506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138686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123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20330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1233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8972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66988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17052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14367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65970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3496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1777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217088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6475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70200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69555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4757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70431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5286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64408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0122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15213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571107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74035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01127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38009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76585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4840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949960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19804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499537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7569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076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13432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410389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35530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034190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787474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3515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04805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248087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44196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234665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42967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6897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86875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28472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31237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60860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4513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55893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69736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589485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78478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35174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86142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068666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68676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440503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58937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9247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3955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72637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85046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6826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870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82447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7270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22973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97972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35772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13282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13717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704080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55332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45344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274517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770441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850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89675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8006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62238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66098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15889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2671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66756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943487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334928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110319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398074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48755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72232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784163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813186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1388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14466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53676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83344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7184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99368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6168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00775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18923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51149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56396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50393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486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40895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21327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34761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648369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8965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77361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39133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19295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863709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8115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310273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73381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23987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92295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18410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033540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016833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55884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77647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829424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47983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17166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0676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28375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77609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84814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94424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428023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67773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13277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87662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27614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57662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306557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46009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6115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19532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41338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9777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908559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94381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624994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97225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2314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27337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35894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551422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772441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79583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891456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43438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5996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556713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0543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31732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057199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712270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72394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87290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391338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38024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094716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65576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63713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01420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41461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325870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7356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31210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62844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4382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4368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210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05190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50814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59226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82907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8730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03968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323509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553360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139690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371214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699975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3314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11185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06319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50197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62540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58257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98776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84025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22280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769100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32107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91408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5034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27544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85958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51665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370854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5079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34534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585035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47025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33342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876369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44348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903481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663490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13029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38173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48546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444632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202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571205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75201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8037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91700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23648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46623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606770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033088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275792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34984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32912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94110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389284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59828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74511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61411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74906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61265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193131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05559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556025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16772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1802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18202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460668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85759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75551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30729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80962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41854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42204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03551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448263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24413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13385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38700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64588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30486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565938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32133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32490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41215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35207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91098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64597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60895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0600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55329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59547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842407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009367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08625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736042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67963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6736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37534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013060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11424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68470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89965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67492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17287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670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87385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186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84665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867041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76819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23420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56720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11792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04544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64626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77507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497471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631846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9453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0223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5995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47867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28489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41948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9401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31589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9638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412417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3616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64292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75032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14840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537283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53155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266585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155218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791907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68127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95422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47635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82933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15475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39109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86766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53023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72839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299556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88822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311683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38356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01516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56373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45799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772389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940313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3778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355132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9513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7856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62974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306583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778164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73780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54548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79959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71327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33644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59627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78096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18491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204122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71396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082120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40268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584979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96180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411571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577142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66840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26878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3495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54600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59744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0418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2621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37967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363326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2246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8327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61002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51154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96493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369266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66272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4262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84662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1038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1228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73709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01394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829852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56368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3936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752902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343068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982786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35295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44152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638851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04428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140330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91810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41223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23752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03367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19367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6307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35353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99373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87750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6539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057347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0039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419944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0050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31477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420248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74547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3421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7225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0027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02080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17551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85518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32632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00924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26941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58433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81766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4161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671553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15871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9918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108959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527343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16379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07431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5774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711270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04530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90548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44362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22820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783474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16838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911334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385244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40063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30242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2167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63835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18085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6584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36571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08767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67290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55118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0847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0323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27552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15260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12668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251413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46295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424398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27562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23952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97731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472844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60935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092312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116199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334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03825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748024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46386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184306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24341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00506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58398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32449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90810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9563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9635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755352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92077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07119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13580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62749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69292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590161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41483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5446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64672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78889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0367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12743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46089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43986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96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1342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32729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529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302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43342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42070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45723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20757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8405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85044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42423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88529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7959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6332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98356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88072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3369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08454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52203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6842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8632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09921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592183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05792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38913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60367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8728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427275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168284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4913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3208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15304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1924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41608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7091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49432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4003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41171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482323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28997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806122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17111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387041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55058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17537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9982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67322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18243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9680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04143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35752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24975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22592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19265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653224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63346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11628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32460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881042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911490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2831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0393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862416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9017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192572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62088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98596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79077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68930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67628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5267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9336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34648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24248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931449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96334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05762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76530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303740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963746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77691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5314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4578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33951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77093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06152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85428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842551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37967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385173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53252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75803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82735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59763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88874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683097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37827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882319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34290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63453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99641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82048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91491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61669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485643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825546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6823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71333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18397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92295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694178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94717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6380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33420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46129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435044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63640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42387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594489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92811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72767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305864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77832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49602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637009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07127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55067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77676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15124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1144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09537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7373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79789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17124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43448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5683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44293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37844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209157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18513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6816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304597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89608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48378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74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7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70094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5853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73116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82443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67085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3497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303099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070048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38343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24275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36602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91613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22104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92550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227038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80471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70337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54633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44863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07431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31880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7130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84869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7981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383856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86875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78918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955182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21581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41659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12628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051580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4424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697560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42388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88586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09245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24081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212421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039031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00755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242565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49707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98945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303775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00827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9687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4077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3071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25907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7323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97170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76187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82390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71900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17573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724554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66145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29780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11795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26108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2770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87226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20741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40907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697024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1620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448995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8303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337320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32838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504493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47753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00956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31739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47067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41055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844500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94723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824719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07856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743531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598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57226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46914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57052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90297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31825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13422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060964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26613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937984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19082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435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25393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23310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06318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54916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29126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56155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197232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143544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24825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078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956301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27231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758402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67649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64135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756905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91635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490165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51166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1010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9067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9518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76544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77427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10051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6904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91127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33819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17346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685177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96179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7663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47962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8666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097033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6802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19671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95918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04226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93067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3139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426054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09056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20638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01884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761172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68024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620510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41141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8658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8379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576406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0357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866251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28951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022700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35993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332703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90518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69755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84347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797247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2214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293847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9125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17561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26605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95489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79229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72431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36601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15655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1696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92575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820295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93748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80942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0579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650130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86468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4083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202851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47849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59821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40447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04923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17294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718089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32757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7119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006412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3742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407008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30454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2979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830830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09600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63802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11100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6519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69172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43301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83442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3876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04876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651070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825586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42659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17776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9029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89530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97747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80492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699433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10505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78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047011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376783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95777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01227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82521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066204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54346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917395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27058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389397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62825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14519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45044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85641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01490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931216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587501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98939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261626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73490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55108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21544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83247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28559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85009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309439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86359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23078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587481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521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94035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961487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27912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189829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6655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53290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77008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02133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1212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3175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63137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7648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351484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93354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42112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40543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019531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03184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69977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47067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429827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189491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2651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5625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075878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47269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351172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126913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2071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86636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02449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0418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65313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52941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60501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8514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000031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91751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527242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48905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28625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600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1083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8879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747740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29727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86786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08613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58131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568424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62310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20803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253654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9877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97614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7934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6352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596788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187227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34829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25056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24524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91541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57405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51290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27323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0272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73658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55517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86607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260215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21919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7574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89785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6517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14793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938878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345668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731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72861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72326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89022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7807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80601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8821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0709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22938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67221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39863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97622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156905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51910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514533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08313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973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151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134067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758073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08942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385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54202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53442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20232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942371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88762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832985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84170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98222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445531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00113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435794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2788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753879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311267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924412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275223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670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6410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76086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43556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8694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880225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420728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154546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590175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01396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85593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34091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310381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63966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6575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59363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838138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405550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1678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31818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84044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58068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6544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3137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84005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577840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04038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67636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122682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97247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247123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17259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503508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95043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321130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51323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4020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36464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91589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33941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28421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38644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58831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77636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083909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91853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023353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12606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13504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98963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456374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13644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16530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60473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36752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27328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05903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685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41604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975780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8324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17735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23252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04325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292141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189181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35994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778760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1906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30264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87659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99635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81136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2060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1101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27292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573525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450759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905485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56741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9318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87504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76726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695884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929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08635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637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178523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54025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09202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401260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1918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729819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46971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312229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682804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1673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246976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6524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02537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9333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12682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70254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04677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50648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28253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653744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53729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10537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00957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0184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41527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86801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460557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21543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06566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02685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76739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98370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88611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069736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48955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33644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6008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57626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01938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24395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51366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345853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6192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42499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604150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0569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425903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30077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436599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332552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457009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274217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12107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97457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75910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49984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16192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25006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63298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97153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00524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4608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72000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0230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83121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494438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29292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02628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985735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18656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89217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547722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69557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09107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21169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9563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99182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93265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74655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9455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701240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273608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02942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53592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68957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081443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84636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34774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13793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40998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941399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77519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3424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23011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30708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7461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8219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52777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27881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93200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43428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63060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01387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86357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53842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28883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904790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76521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68332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92218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235029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73971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20017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12919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69634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36401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58717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237584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718248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301092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3914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954288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57599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49320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771586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664102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47957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10482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40383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47011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9997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974537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179113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24551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89235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22644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93142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67461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95477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57452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57926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89169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68904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62235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12156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0345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7354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180075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6776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29470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49798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78384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15755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24203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02984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12412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881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93063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69611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51040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81310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538669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54885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7801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71638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85493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869826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34770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62215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079912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37405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988280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145224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64518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69597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24354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54873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7744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128194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68604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36233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27953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24072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17252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0116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182053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45792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36841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41899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75573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68773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29736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44796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20380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37283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662521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8476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922389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81929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19666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114730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9671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982119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73696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78465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26718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2540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8743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52466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7806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83203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84279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99109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30933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84922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806140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72255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6927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23666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719390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29530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5126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40639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58114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736852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30843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57266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38383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1077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74006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13058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90918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36102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72350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89314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91547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18560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4237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09891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79462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541261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627566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46203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101168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36582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785047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22224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713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23237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23482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1516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97034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43221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012780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37879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05784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26989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9505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30563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18480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906460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6042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04695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16797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41580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9800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428552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708485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99432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1172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59765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4096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30660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387384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24661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35173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5648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89187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84081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085570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20884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012776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08908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738300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059217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2982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34198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37382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13149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24291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70846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98255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24158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994002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13898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62360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24343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44390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7849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5317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88415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801749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73093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42302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6104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6876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12607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40919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4712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807567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01039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8872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05340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575067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72823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05553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8371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9083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980686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2638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923752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7667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51576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9426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14845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2973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261357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31451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55129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000856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510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45402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787347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42421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9730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868567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03320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37274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94249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3082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3221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5659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69060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76436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19577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10549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44491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417647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2623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79743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47234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083695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67368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10822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504285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721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1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78212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989554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29337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23873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46653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36084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36599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731229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33902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58020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44851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5102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518177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458829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41229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372227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05037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424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97190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041653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21335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140935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49433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3399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528127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91793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29355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100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17436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70256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19000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19697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22493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115944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655450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952981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79925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4808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55718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15646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299495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683868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97563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674228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04021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07439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922690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24503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61773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6997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47576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1437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475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69816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9456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186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255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49082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4887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058114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71636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29394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97466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903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2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86219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1172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1</Pages>
  <Words>927</Words>
  <Characters>5100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CONCI SRL</dc:creator>
  <cp:keywords/>
  <dc:description/>
  <cp:lastModifiedBy>a CONCI SRL</cp:lastModifiedBy>
  <cp:revision>19</cp:revision>
  <cp:lastPrinted>2025-05-11T02:49:00Z</cp:lastPrinted>
  <dcterms:created xsi:type="dcterms:W3CDTF">2025-04-12T19:13:00Z</dcterms:created>
  <dcterms:modified xsi:type="dcterms:W3CDTF">2025-05-11T02:49:00Z</dcterms:modified>
</cp:coreProperties>
</file>