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94E5" w14:textId="3B405ECD" w:rsidR="00CC044F" w:rsidRPr="0064559D" w:rsidRDefault="0064559D" w:rsidP="002E59D4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</w:t>
      </w:r>
      <w:r w:rsidR="007A5A22">
        <w:rPr>
          <w:rFonts w:ascii="Times New Roman" w:hAnsi="Times New Roman" w:cs="Times New Roman"/>
        </w:rPr>
        <w:t>7</w:t>
      </w:r>
      <w:bookmarkStart w:id="0" w:name="_GoBack"/>
      <w:bookmarkEnd w:id="0"/>
    </w:p>
    <w:p w14:paraId="3A458C03" w14:textId="427A21CB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="007A5A22">
        <w:rPr>
          <w:rFonts w:ascii="Times New Roman" w:hAnsi="Times New Roman" w:cs="Times New Roman"/>
          <w:sz w:val="28"/>
          <w:szCs w:val="28"/>
          <w:u w:val="single"/>
        </w:rPr>
        <w:t>любые</w:t>
      </w:r>
      <w:r w:rsidR="003E5F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5A22">
        <w:rPr>
          <w:rFonts w:ascii="Times New Roman" w:hAnsi="Times New Roman" w:cs="Times New Roman"/>
          <w:b/>
          <w:bCs/>
          <w:sz w:val="28"/>
          <w:szCs w:val="28"/>
          <w:u w:val="single"/>
        </w:rPr>
        <w:t>четыре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>, представленные ниже</w:t>
      </w:r>
      <w:r w:rsidR="006B0D84" w:rsidRPr="006B0D84">
        <w:rPr>
          <w:rFonts w:ascii="Times New Roman" w:hAnsi="Times New Roman" w:cs="Times New Roman"/>
          <w:sz w:val="28"/>
          <w:szCs w:val="28"/>
        </w:rPr>
        <w:t xml:space="preserve">, </w:t>
      </w:r>
      <w:r w:rsidR="006B0D84">
        <w:rPr>
          <w:rFonts w:ascii="Times New Roman" w:hAnsi="Times New Roman" w:cs="Times New Roman"/>
          <w:sz w:val="28"/>
          <w:szCs w:val="28"/>
        </w:rPr>
        <w:t xml:space="preserve">с </w:t>
      </w:r>
      <w:r w:rsidR="006B0D84" w:rsidRPr="006B0D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использованием функций</w:t>
      </w:r>
      <w:r w:rsidRPr="006455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CD9A8" w14:textId="30EF8084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Все задания должны быть помещены в репозиторий «</w:t>
      </w:r>
      <w:r w:rsidR="002E3F92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functions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</w:p>
    <w:p w14:paraId="7E73D7DB" w14:textId="04D1F127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Входные данные могут быть получены как из файла, так и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по усмотрению выполняющего работу.</w:t>
      </w:r>
      <w:r w:rsidR="0048469D">
        <w:rPr>
          <w:rFonts w:ascii="Times New Roman" w:hAnsi="Times New Roman" w:cs="Times New Roman"/>
          <w:sz w:val="28"/>
          <w:szCs w:val="28"/>
        </w:rPr>
        <w:t xml:space="preserve"> Выходные данные должны иметь такой же вид как и входные: если ввод происходит из файла, то вывод делается в файл, если ввод с клавиатуры, то вывод – в консоль.</w:t>
      </w:r>
    </w:p>
    <w:p w14:paraId="0CEA4F04" w14:textId="472847BC" w:rsidR="0064559D" w:rsidRDefault="0064559D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0119410A" w14:textId="0D2AD78B" w:rsidR="0064559D" w:rsidRDefault="006455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bookmarkStart w:id="1" w:name="OLE_LINK1"/>
      <w:bookmarkStart w:id="2" w:name="OLE_LINK2"/>
      <w:r>
        <w:rPr>
          <w:rFonts w:ascii="Times New Roman" w:hAnsi="Times New Roman" w:cs="Times New Roman"/>
          <w:sz w:val="28"/>
          <w:szCs w:val="28"/>
        </w:rPr>
        <w:t>«</w:t>
      </w:r>
      <w:r w:rsidR="002E3F92">
        <w:rPr>
          <w:rFonts w:ascii="Times New Roman" w:hAnsi="Times New Roman" w:cs="Times New Roman"/>
          <w:i/>
          <w:iCs/>
          <w:sz w:val="28"/>
          <w:szCs w:val="28"/>
          <w:lang w:val="en-US"/>
        </w:rPr>
        <w:t>circle</w:t>
      </w:r>
      <w:r w:rsidR="0048469D"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8469D"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bookmarkEnd w:id="1"/>
      <w:bookmarkEnd w:id="2"/>
      <w:r w:rsidR="002E3F92" w:rsidRPr="002E3F92">
        <w:rPr>
          <w:rFonts w:ascii="Times New Roman" w:hAnsi="Times New Roman" w:cs="Times New Roman"/>
          <w:sz w:val="28"/>
          <w:szCs w:val="28"/>
        </w:rPr>
        <w:t xml:space="preserve"> </w:t>
      </w:r>
      <w:r w:rsidR="002E3F92">
        <w:rPr>
          <w:rFonts w:ascii="Times New Roman" w:hAnsi="Times New Roman" w:cs="Times New Roman"/>
          <w:sz w:val="28"/>
          <w:szCs w:val="28"/>
        </w:rPr>
        <w:t>или «</w:t>
      </w:r>
      <w:proofErr w:type="gramStart"/>
      <w:r w:rsidR="002E3F92">
        <w:rPr>
          <w:rFonts w:ascii="Times New Roman" w:hAnsi="Times New Roman" w:cs="Times New Roman"/>
          <w:i/>
          <w:iCs/>
          <w:sz w:val="28"/>
          <w:szCs w:val="28"/>
          <w:lang w:val="en-US"/>
        </w:rPr>
        <w:t>circle</w:t>
      </w:r>
      <w:r w:rsidR="002E3F92"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2E3F92">
        <w:rPr>
          <w:rFonts w:ascii="Times New Roman" w:hAnsi="Times New Roman" w:cs="Times New Roman"/>
          <w:i/>
          <w:iCs/>
          <w:sz w:val="28"/>
          <w:szCs w:val="28"/>
          <w:lang w:val="en-US"/>
        </w:rPr>
        <w:t>ipynb</w:t>
      </w:r>
      <w:proofErr w:type="spellEnd"/>
      <w:proofErr w:type="gramEnd"/>
      <w:r w:rsidR="002E3F9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3BB04" w14:textId="026ECC32" w:rsidR="008C035B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 вычислять</w:t>
      </w:r>
      <w:r w:rsidR="0064559D">
        <w:rPr>
          <w:rFonts w:ascii="Times New Roman" w:hAnsi="Times New Roman" w:cs="Times New Roman"/>
          <w:sz w:val="28"/>
          <w:szCs w:val="28"/>
        </w:rPr>
        <w:t xml:space="preserve"> </w:t>
      </w:r>
      <w:r w:rsidR="006B0D84">
        <w:rPr>
          <w:rFonts w:ascii="Times New Roman" w:hAnsi="Times New Roman" w:cs="Times New Roman"/>
          <w:sz w:val="28"/>
          <w:szCs w:val="28"/>
        </w:rPr>
        <w:t xml:space="preserve">площадь круга и длину окружности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6B0D84">
        <w:rPr>
          <w:rFonts w:ascii="Times New Roman" w:hAnsi="Times New Roman" w:cs="Times New Roman"/>
          <w:sz w:val="28"/>
          <w:szCs w:val="28"/>
        </w:rPr>
        <w:t>введенного радиуса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7E0C5" w14:textId="36A5D83A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7889FA" w14:textId="2442DF0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1FB6F" w14:textId="675FD2CF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6B0D84">
        <w:rPr>
          <w:rFonts w:ascii="Times New Roman" w:hAnsi="Times New Roman" w:cs="Times New Roman"/>
          <w:i/>
          <w:iCs/>
          <w:sz w:val="28"/>
          <w:szCs w:val="28"/>
          <w:lang w:val="en-US"/>
        </w:rPr>
        <w:t>temperature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4484B34A" w14:textId="193C7971" w:rsidR="008C035B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6B0D84">
        <w:rPr>
          <w:rFonts w:ascii="Times New Roman" w:hAnsi="Times New Roman" w:cs="Times New Roman"/>
          <w:sz w:val="28"/>
          <w:szCs w:val="28"/>
        </w:rPr>
        <w:t>переводить температуру в градусах Цельсия в температуру в градусах по Фаренгейту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7C4F7C" w14:textId="77777777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B8A4A" w14:textId="0D624415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F3449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850994" w14:textId="207812BF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6B0D84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="006B0D84" w:rsidRPr="006B0D8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6B0D84">
        <w:rPr>
          <w:rFonts w:ascii="Times New Roman" w:hAnsi="Times New Roman" w:cs="Times New Roman"/>
          <w:i/>
          <w:iCs/>
          <w:sz w:val="28"/>
          <w:szCs w:val="28"/>
          <w:lang w:val="en-US"/>
        </w:rPr>
        <w:t>even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F95EB3E" w14:textId="554454B8" w:rsidR="008C035B" w:rsidRPr="006B0D84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</w:t>
      </w:r>
      <w:r w:rsidR="00E45892" w:rsidRPr="00E45892">
        <w:rPr>
          <w:rFonts w:ascii="Times New Roman" w:hAnsi="Times New Roman" w:cs="Times New Roman"/>
          <w:sz w:val="28"/>
          <w:szCs w:val="28"/>
        </w:rPr>
        <w:t xml:space="preserve"> </w:t>
      </w:r>
      <w:r w:rsidR="00E45892">
        <w:rPr>
          <w:rFonts w:ascii="Times New Roman" w:hAnsi="Times New Roman" w:cs="Times New Roman"/>
          <w:sz w:val="28"/>
          <w:szCs w:val="28"/>
        </w:rPr>
        <w:t>определять,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6AB">
        <w:rPr>
          <w:rFonts w:ascii="Times New Roman" w:hAnsi="Times New Roman" w:cs="Times New Roman"/>
          <w:sz w:val="28"/>
          <w:szCs w:val="28"/>
        </w:rPr>
        <w:t>четное</w:t>
      </w:r>
      <w:r w:rsidR="005452C6">
        <w:rPr>
          <w:rFonts w:ascii="Times New Roman" w:hAnsi="Times New Roman" w:cs="Times New Roman"/>
          <w:sz w:val="28"/>
          <w:szCs w:val="28"/>
        </w:rPr>
        <w:t> </w:t>
      </w:r>
      <w:r w:rsidR="006B0D84">
        <w:rPr>
          <w:rFonts w:ascii="Times New Roman" w:hAnsi="Times New Roman" w:cs="Times New Roman"/>
          <w:sz w:val="28"/>
          <w:szCs w:val="28"/>
        </w:rPr>
        <w:t>ли число.</w:t>
      </w:r>
    </w:p>
    <w:p w14:paraId="1364F786" w14:textId="42C67919" w:rsidR="002E59D4" w:rsidRDefault="002E59D4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7E9917" w14:textId="554211EE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C3DB47" w14:textId="1F33186E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44BFF70D" w14:textId="0F2B29A2" w:rsidR="00E45892" w:rsidRPr="006B0D84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 переводит время в формате «</w:t>
      </w:r>
      <w:r w:rsidRPr="00E45892">
        <w:rPr>
          <w:rFonts w:ascii="Times New Roman" w:hAnsi="Times New Roman" w:cs="Times New Roman"/>
          <w:i/>
          <w:iCs/>
          <w:sz w:val="28"/>
          <w:szCs w:val="28"/>
        </w:rPr>
        <w:t>часы-минуты-секунды</w:t>
      </w:r>
      <w:r>
        <w:rPr>
          <w:rFonts w:ascii="Times New Roman" w:hAnsi="Times New Roman" w:cs="Times New Roman"/>
          <w:sz w:val="28"/>
          <w:szCs w:val="28"/>
        </w:rPr>
        <w:t>» в секунды.</w:t>
      </w:r>
    </w:p>
    <w:p w14:paraId="53208441" w14:textId="137599C6" w:rsidR="00E45892" w:rsidRDefault="00E45892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77D05F" w14:textId="51483123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8182B0" w14:textId="5BD3D3A4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6B0D8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22EB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17F59ED" w14:textId="3A603492" w:rsidR="00E45892" w:rsidRPr="006B0D84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C22EBD">
        <w:rPr>
          <w:rFonts w:ascii="Times New Roman" w:hAnsi="Times New Roman" w:cs="Times New Roman"/>
          <w:sz w:val="28"/>
          <w:szCs w:val="28"/>
        </w:rPr>
        <w:t xml:space="preserve">определять, </w:t>
      </w:r>
      <w:r>
        <w:rPr>
          <w:rFonts w:ascii="Times New Roman" w:hAnsi="Times New Roman" w:cs="Times New Roman"/>
          <w:sz w:val="28"/>
          <w:szCs w:val="28"/>
        </w:rPr>
        <w:t>простое ли число.</w:t>
      </w:r>
    </w:p>
    <w:p w14:paraId="2198F18F" w14:textId="0F0E9AFD" w:rsidR="00C22EBD" w:rsidRDefault="00C22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4AE088" w14:textId="26686C47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C22EBD" w:rsidRPr="00C22EB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94A6DD" w14:textId="2D12FFCF" w:rsidR="00E45892" w:rsidRPr="00C22EBD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C22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22EBD">
        <w:rPr>
          <w:rFonts w:ascii="Times New Roman" w:hAnsi="Times New Roman" w:cs="Times New Roman"/>
          <w:sz w:val="28"/>
          <w:szCs w:val="28"/>
        </w:rPr>
        <w:t xml:space="preserve"> «</w:t>
      </w:r>
      <w:r w:rsidR="00C22EBD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C22EB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C22EBD">
        <w:rPr>
          <w:rFonts w:ascii="Times New Roman" w:hAnsi="Times New Roman" w:cs="Times New Roman"/>
          <w:sz w:val="28"/>
          <w:szCs w:val="28"/>
        </w:rPr>
        <w:t>».</w:t>
      </w:r>
    </w:p>
    <w:p w14:paraId="0FD21D84" w14:textId="7A1CAD8D" w:rsidR="00E45892" w:rsidRPr="006B0D84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</w:t>
      </w:r>
      <w:r w:rsidR="00C22EBD" w:rsidRPr="00C22EBD">
        <w:rPr>
          <w:rFonts w:ascii="Times New Roman" w:hAnsi="Times New Roman" w:cs="Times New Roman"/>
          <w:sz w:val="28"/>
          <w:szCs w:val="28"/>
        </w:rPr>
        <w:t xml:space="preserve"> </w:t>
      </w:r>
      <w:r w:rsidR="00C22EBD">
        <w:rPr>
          <w:rFonts w:ascii="Times New Roman" w:hAnsi="Times New Roman" w:cs="Times New Roman"/>
          <w:sz w:val="28"/>
          <w:szCs w:val="28"/>
        </w:rPr>
        <w:t>считать сумму всех чисел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4AAD8" w14:textId="0AC31165" w:rsidR="00E45892" w:rsidRDefault="00E45892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DFCC54" w14:textId="2450143F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C22EB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AE74F9" w14:textId="1EF60B5F" w:rsidR="00E45892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C22EBD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="00C22EBD" w:rsidRPr="00C22EB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22EB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="00C22EBD" w:rsidRPr="00C22EB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22EBD">
        <w:rPr>
          <w:rFonts w:ascii="Times New Roman" w:hAnsi="Times New Roman" w:cs="Times New Roman"/>
          <w:i/>
          <w:iCs/>
          <w:sz w:val="28"/>
          <w:szCs w:val="28"/>
          <w:lang w:val="en-US"/>
        </w:rPr>
        <w:t>mid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FCA7914" w14:textId="1C628C5B" w:rsidR="00E45892" w:rsidRPr="006B0D84" w:rsidRDefault="00E45892" w:rsidP="00E458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C22EBD">
        <w:rPr>
          <w:rFonts w:ascii="Times New Roman" w:hAnsi="Times New Roman" w:cs="Times New Roman"/>
          <w:sz w:val="28"/>
          <w:szCs w:val="28"/>
        </w:rPr>
        <w:t>находить минимальное, максимальное и ближайшее к среднему значению числа в 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F0B42" w14:textId="65D0D393" w:rsidR="00E45892" w:rsidRDefault="00E45892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D31976" w14:textId="38F1A1EE" w:rsidR="00933A19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84A07A" w14:textId="64F043AC" w:rsidR="00933A19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palindrom</w:t>
      </w:r>
      <w:proofErr w:type="spellEnd"/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420D55A4" w14:textId="6C97FC52" w:rsidR="00933A19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 проверять, является ли введенная строка палиндромом.</w:t>
      </w:r>
    </w:p>
    <w:p w14:paraId="1DB7B540" w14:textId="48930FCD" w:rsidR="00933A19" w:rsidRPr="00666B77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66B77">
        <w:rPr>
          <w:rFonts w:ascii="Times New Roman" w:hAnsi="Times New Roman" w:cs="Times New Roman"/>
          <w:i/>
          <w:iCs/>
          <w:sz w:val="28"/>
          <w:szCs w:val="28"/>
        </w:rPr>
        <w:t xml:space="preserve">Палиндром – это последовательность, имеющая одинаковое прочтение с обеих сторон: «12321», «поп», «а роза упала на лапу </w:t>
      </w:r>
      <w:proofErr w:type="spellStart"/>
      <w:r w:rsidRPr="00666B77">
        <w:rPr>
          <w:rFonts w:ascii="Times New Roman" w:hAnsi="Times New Roman" w:cs="Times New Roman"/>
          <w:i/>
          <w:iCs/>
          <w:sz w:val="28"/>
          <w:szCs w:val="28"/>
        </w:rPr>
        <w:t>Азора</w:t>
      </w:r>
      <w:proofErr w:type="spellEnd"/>
      <w:r w:rsidRPr="00666B77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F931C02" w14:textId="77777777" w:rsidR="00933A19" w:rsidRPr="006B0D84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9B4F05" w14:textId="68FB8C19" w:rsidR="00933A19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332F83" w14:textId="2C7C9D07" w:rsidR="00933A19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666B77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="00666B77" w:rsidRPr="00666B7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666B7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digits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7B26D03" w14:textId="5C14644C" w:rsidR="00933A19" w:rsidRPr="006B0D84" w:rsidRDefault="00933A19" w:rsidP="00933A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находить </w:t>
      </w:r>
      <w:r w:rsidR="00666B77">
        <w:rPr>
          <w:rFonts w:ascii="Times New Roman" w:hAnsi="Times New Roman" w:cs="Times New Roman"/>
          <w:sz w:val="28"/>
          <w:szCs w:val="28"/>
        </w:rPr>
        <w:t>сумму всех цифр в числе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518E77" w14:textId="77777777" w:rsidR="00933A19" w:rsidRPr="0048469D" w:rsidRDefault="00933A19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33A19" w:rsidRPr="0048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07406A"/>
    <w:rsid w:val="00224600"/>
    <w:rsid w:val="002E3F92"/>
    <w:rsid w:val="002E59D4"/>
    <w:rsid w:val="003E5FBE"/>
    <w:rsid w:val="0048469D"/>
    <w:rsid w:val="005452C6"/>
    <w:rsid w:val="0064559D"/>
    <w:rsid w:val="00666B77"/>
    <w:rsid w:val="006B0D84"/>
    <w:rsid w:val="007A5A22"/>
    <w:rsid w:val="007B0DC7"/>
    <w:rsid w:val="008C035B"/>
    <w:rsid w:val="00933A19"/>
    <w:rsid w:val="00991B7C"/>
    <w:rsid w:val="00C22EBD"/>
    <w:rsid w:val="00CC044F"/>
    <w:rsid w:val="00CE33DA"/>
    <w:rsid w:val="00D057FE"/>
    <w:rsid w:val="00E45892"/>
    <w:rsid w:val="00E576AB"/>
    <w:rsid w:val="00EA1C48"/>
    <w:rsid w:val="00F34497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2620"/>
  <w15:chartTrackingRefBased/>
  <w15:docId w15:val="{7B09A681-2739-485C-9842-3E6CD0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2024-12-16T06:36:00Z</dcterms:created>
  <dcterms:modified xsi:type="dcterms:W3CDTF">2024-12-16T06:36:00Z</dcterms:modified>
</cp:coreProperties>
</file>