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F94E5" w14:textId="04C832F1" w:rsidR="00CC044F" w:rsidRPr="0064559D" w:rsidRDefault="0064559D" w:rsidP="002E59D4">
      <w:pPr>
        <w:pStyle w:val="a3"/>
        <w:spacing w:after="240"/>
        <w:jc w:val="center"/>
        <w:rPr>
          <w:rFonts w:ascii="Times New Roman" w:hAnsi="Times New Roman" w:cs="Times New Roman"/>
        </w:rPr>
      </w:pPr>
      <w:r w:rsidRPr="0064559D">
        <w:rPr>
          <w:rFonts w:ascii="Times New Roman" w:hAnsi="Times New Roman" w:cs="Times New Roman"/>
        </w:rPr>
        <w:t>Лабораторная работа №</w:t>
      </w:r>
      <w:r w:rsidR="00991B7C">
        <w:rPr>
          <w:rFonts w:ascii="Times New Roman" w:hAnsi="Times New Roman" w:cs="Times New Roman"/>
        </w:rPr>
        <w:t>8</w:t>
      </w:r>
    </w:p>
    <w:p w14:paraId="3A458C03" w14:textId="6C30303B" w:rsidR="0064559D" w:rsidRDefault="0064559D" w:rsidP="0064559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559D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 Вам необходимо выполнить </w:t>
      </w:r>
      <w:r w:rsidR="007A5A22">
        <w:rPr>
          <w:rFonts w:ascii="Times New Roman" w:hAnsi="Times New Roman" w:cs="Times New Roman"/>
          <w:sz w:val="28"/>
          <w:szCs w:val="28"/>
          <w:u w:val="single"/>
        </w:rPr>
        <w:t>любые</w:t>
      </w:r>
      <w:r w:rsidR="003E5F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A5A22">
        <w:rPr>
          <w:rFonts w:ascii="Times New Roman" w:hAnsi="Times New Roman" w:cs="Times New Roman"/>
          <w:b/>
          <w:bCs/>
          <w:sz w:val="28"/>
          <w:szCs w:val="28"/>
          <w:u w:val="single"/>
        </w:rPr>
        <w:t>четыре</w:t>
      </w:r>
      <w:r w:rsidRPr="0064559D">
        <w:rPr>
          <w:rFonts w:ascii="Times New Roman" w:hAnsi="Times New Roman" w:cs="Times New Roman"/>
          <w:sz w:val="28"/>
          <w:szCs w:val="28"/>
          <w:u w:val="single"/>
        </w:rPr>
        <w:t xml:space="preserve"> задания</w:t>
      </w:r>
      <w:r w:rsidRPr="0064559D">
        <w:rPr>
          <w:rFonts w:ascii="Times New Roman" w:hAnsi="Times New Roman" w:cs="Times New Roman"/>
          <w:sz w:val="28"/>
          <w:szCs w:val="28"/>
        </w:rPr>
        <w:t>, представленные ниже</w:t>
      </w:r>
      <w:r w:rsidR="006B0D84" w:rsidRPr="006B0D84">
        <w:rPr>
          <w:rFonts w:ascii="Times New Roman" w:hAnsi="Times New Roman" w:cs="Times New Roman"/>
          <w:sz w:val="28"/>
          <w:szCs w:val="28"/>
        </w:rPr>
        <w:t xml:space="preserve">, </w:t>
      </w:r>
      <w:r w:rsidR="006B0D84">
        <w:rPr>
          <w:rFonts w:ascii="Times New Roman" w:hAnsi="Times New Roman" w:cs="Times New Roman"/>
          <w:sz w:val="28"/>
          <w:szCs w:val="28"/>
        </w:rPr>
        <w:t xml:space="preserve">с </w:t>
      </w:r>
      <w:r w:rsidR="006B0D84" w:rsidRPr="006B0D8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использованием </w:t>
      </w:r>
      <w:r w:rsidR="00991B7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рекурсивных </w:t>
      </w:r>
      <w:r w:rsidR="006B0D84" w:rsidRPr="006B0D8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функций</w:t>
      </w:r>
      <w:r w:rsidRPr="0064559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2CD9A8" w14:textId="38FD48E0" w:rsidR="0064559D" w:rsidRDefault="0064559D" w:rsidP="0007406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559D">
        <w:rPr>
          <w:rFonts w:ascii="Times New Roman" w:hAnsi="Times New Roman" w:cs="Times New Roman"/>
          <w:sz w:val="28"/>
          <w:szCs w:val="28"/>
        </w:rPr>
        <w:t>Все задания должны быть помещены в репозиторий «</w:t>
      </w:r>
      <w:r w:rsidR="0007406A">
        <w:rPr>
          <w:rFonts w:ascii="Times New Roman" w:hAnsi="Times New Roman" w:cs="Times New Roman"/>
          <w:i/>
          <w:iCs/>
          <w:sz w:val="28"/>
          <w:szCs w:val="28"/>
          <w:lang w:val="en-US"/>
        </w:rPr>
        <w:t>recursion</w:t>
      </w:r>
      <w:r w:rsidRPr="0064559D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64559D">
        <w:rPr>
          <w:rFonts w:ascii="Times New Roman" w:hAnsi="Times New Roman" w:cs="Times New Roman"/>
          <w:i/>
          <w:iCs/>
          <w:sz w:val="28"/>
          <w:szCs w:val="28"/>
          <w:lang w:val="en-US"/>
        </w:rPr>
        <w:t>lz</w:t>
      </w:r>
      <w:proofErr w:type="spellEnd"/>
      <w:r w:rsidRPr="0064559D">
        <w:rPr>
          <w:rFonts w:ascii="Times New Roman" w:hAnsi="Times New Roman" w:cs="Times New Roman"/>
          <w:sz w:val="28"/>
          <w:szCs w:val="28"/>
        </w:rPr>
        <w:t>» в </w:t>
      </w:r>
      <w:proofErr w:type="spellStart"/>
      <w:r w:rsidRPr="0064559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4559D">
        <w:rPr>
          <w:rFonts w:ascii="Times New Roman" w:hAnsi="Times New Roman" w:cs="Times New Roman"/>
          <w:sz w:val="28"/>
          <w:szCs w:val="28"/>
        </w:rPr>
        <w:t xml:space="preserve">. Каждое задание выполняется в </w:t>
      </w:r>
      <w:r w:rsidRPr="0064559D">
        <w:rPr>
          <w:rFonts w:ascii="Times New Roman" w:hAnsi="Times New Roman" w:cs="Times New Roman"/>
          <w:sz w:val="28"/>
          <w:szCs w:val="28"/>
          <w:u w:val="single"/>
        </w:rPr>
        <w:t>отдельном</w:t>
      </w:r>
      <w:r w:rsidRPr="0064559D">
        <w:rPr>
          <w:rFonts w:ascii="Times New Roman" w:hAnsi="Times New Roman" w:cs="Times New Roman"/>
          <w:sz w:val="28"/>
          <w:szCs w:val="28"/>
        </w:rPr>
        <w:t xml:space="preserve"> файле, должно быть снабжено комментариями, а также иметь дружественный интерфейс (пользователь должен понимать, что вводит, и что получает назад). </w:t>
      </w:r>
    </w:p>
    <w:p w14:paraId="7E73D7DB" w14:textId="1A22DE17" w:rsidR="0064559D" w:rsidRPr="0007406A" w:rsidRDefault="0064559D" w:rsidP="0007406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559D">
        <w:rPr>
          <w:rFonts w:ascii="Times New Roman" w:hAnsi="Times New Roman" w:cs="Times New Roman"/>
          <w:sz w:val="28"/>
          <w:szCs w:val="28"/>
        </w:rPr>
        <w:t xml:space="preserve">Входные данные могут быть получены </w:t>
      </w:r>
      <w:r w:rsidR="0007406A">
        <w:rPr>
          <w:rFonts w:ascii="Times New Roman" w:hAnsi="Times New Roman" w:cs="Times New Roman"/>
          <w:sz w:val="28"/>
          <w:szCs w:val="28"/>
        </w:rPr>
        <w:t xml:space="preserve">следующими способами: генерация с помощью библиотеки </w:t>
      </w:r>
      <w:r w:rsidR="0007406A" w:rsidRPr="0007406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random</w:t>
      </w:r>
      <w:r w:rsidR="0007406A" w:rsidRPr="0007406A">
        <w:rPr>
          <w:rFonts w:ascii="Times New Roman" w:hAnsi="Times New Roman" w:cs="Times New Roman"/>
          <w:sz w:val="28"/>
          <w:szCs w:val="28"/>
        </w:rPr>
        <w:t xml:space="preserve">, </w:t>
      </w:r>
      <w:r w:rsidR="0007406A">
        <w:rPr>
          <w:rFonts w:ascii="Times New Roman" w:hAnsi="Times New Roman" w:cs="Times New Roman"/>
          <w:sz w:val="28"/>
          <w:szCs w:val="28"/>
        </w:rPr>
        <w:t xml:space="preserve">ввод с клавиатуры, чтение из файла. Вывод должен осуществляться </w:t>
      </w:r>
      <w:r w:rsidR="0007406A" w:rsidRPr="0007406A">
        <w:rPr>
          <w:rFonts w:ascii="Times New Roman" w:hAnsi="Times New Roman" w:cs="Times New Roman"/>
          <w:b/>
          <w:bCs/>
          <w:sz w:val="28"/>
          <w:szCs w:val="28"/>
          <w:u w:val="single"/>
        </w:rPr>
        <w:t>в консоль</w:t>
      </w:r>
    </w:p>
    <w:p w14:paraId="6C7E341A" w14:textId="77777777" w:rsidR="00991B7C" w:rsidRPr="00991B7C" w:rsidRDefault="00991B7C" w:rsidP="0007406A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1B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Решение задачи о выходе из лабиринта</w:t>
      </w:r>
    </w:p>
    <w:p w14:paraId="40A1C095" w14:textId="2CF46D2C" w:rsidR="00991B7C" w:rsidRPr="00991B7C" w:rsidRDefault="00A6485D" w:rsidP="00991B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файл </w:t>
      </w:r>
      <w:bookmarkStart w:id="0" w:name="OLE_LINK6"/>
      <w:bookmarkStart w:id="1" w:name="OLE_LINK7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labyrinth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bookmarkEnd w:id="0"/>
      <w:bookmarkEnd w:id="1"/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labyrinth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ipynb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91B7C" w:rsidRPr="00991B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Напишите рекурсивную функцию, которая находит путь из начала до конца в лабиринте. Лабиринт задан как двумерный массив, где 0 — проходимая клетка, а 1 — стена. Функция должна возвращать список координат пути или </w:t>
      </w:r>
      <w:proofErr w:type="spellStart"/>
      <w:r w:rsidR="00991B7C" w:rsidRPr="00991B7C">
        <w:rPr>
          <w:rFonts w:ascii="Times New Roman" w:eastAsia="Times New Roman" w:hAnsi="Times New Roman" w:cs="Times New Roman"/>
          <w:sz w:val="28"/>
          <w:szCs w:val="28"/>
          <w:lang w:eastAsia="ru-RU"/>
        </w:rPr>
        <w:t>None</w:t>
      </w:r>
      <w:proofErr w:type="spellEnd"/>
      <w:r w:rsidR="00991B7C" w:rsidRPr="00991B7C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пути нет.</w:t>
      </w:r>
    </w:p>
    <w:p w14:paraId="1865E6C7" w14:textId="77777777" w:rsidR="00991B7C" w:rsidRPr="00991B7C" w:rsidRDefault="00991B7C" w:rsidP="00991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1B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991B7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1853212F" w14:textId="77777777" w:rsidR="00991B7C" w:rsidRPr="00991B7C" w:rsidRDefault="00991B7C" w:rsidP="0007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maze = [</w:t>
      </w:r>
    </w:p>
    <w:p w14:paraId="482CC717" w14:textId="77777777" w:rsidR="00991B7C" w:rsidRPr="00991B7C" w:rsidRDefault="00991B7C" w:rsidP="0007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[0, 0, 1, 0, 0],</w:t>
      </w:r>
    </w:p>
    <w:p w14:paraId="78DE8DFA" w14:textId="77777777" w:rsidR="00991B7C" w:rsidRPr="00991B7C" w:rsidRDefault="00991B7C" w:rsidP="0007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[1, 0, 1, 1, 0],</w:t>
      </w:r>
    </w:p>
    <w:p w14:paraId="0CF99ABF" w14:textId="77777777" w:rsidR="00991B7C" w:rsidRPr="00991B7C" w:rsidRDefault="00991B7C" w:rsidP="0007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[0, 0, 0, 0, 0],</w:t>
      </w:r>
    </w:p>
    <w:p w14:paraId="5EB24CA7" w14:textId="77777777" w:rsidR="00991B7C" w:rsidRPr="00991B7C" w:rsidRDefault="00991B7C" w:rsidP="0007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[1, 1, 1, 1, 0],</w:t>
      </w:r>
    </w:p>
    <w:p w14:paraId="79339681" w14:textId="77777777" w:rsidR="00991B7C" w:rsidRPr="00991B7C" w:rsidRDefault="00991B7C" w:rsidP="0007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[0, 0, 0, 1, 0]</w:t>
      </w:r>
    </w:p>
    <w:p w14:paraId="4B21CC06" w14:textId="77777777" w:rsidR="00991B7C" w:rsidRPr="00991B7C" w:rsidRDefault="00991B7C" w:rsidP="0007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14:paraId="6A9CD114" w14:textId="77777777" w:rsidR="00991B7C" w:rsidRPr="00991B7C" w:rsidRDefault="00991B7C" w:rsidP="0007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exit_path</w:t>
      </w:r>
      <w:proofErr w:type="spellEnd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find_</w:t>
      </w:r>
      <w:proofErr w:type="gramStart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</w:t>
      </w:r>
      <w:proofErr w:type="spellEnd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maze, (0, 0), (4, 4))</w:t>
      </w:r>
    </w:p>
    <w:p w14:paraId="1D0DD05F" w14:textId="77777777" w:rsidR="00991B7C" w:rsidRPr="00991B7C" w:rsidRDefault="00991B7C" w:rsidP="0007406A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1B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Перевод числа в систему счисления с основанием N</w:t>
      </w:r>
    </w:p>
    <w:p w14:paraId="35FF99C4" w14:textId="11BFBC83" w:rsidR="00991B7C" w:rsidRPr="00991B7C" w:rsidRDefault="00A6485D" w:rsidP="00991B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файл «</w:t>
      </w:r>
      <w:r w:rsidRPr="00A648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notation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«</w:t>
      </w:r>
      <w:proofErr w:type="gramStart"/>
      <w:r w:rsidRPr="00A648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notation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ipynb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91B7C" w:rsidRPr="00991B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Напишите рекурсивную функцию для перевода числа в произвольную систему счисления (от 2 до </w:t>
      </w:r>
      <w:r w:rsidR="0007406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991B7C" w:rsidRPr="00991B7C">
        <w:rPr>
          <w:rFonts w:ascii="Times New Roman" w:eastAsia="Times New Roman" w:hAnsi="Times New Roman" w:cs="Times New Roman"/>
          <w:sz w:val="28"/>
          <w:szCs w:val="28"/>
          <w:lang w:eastAsia="ru-RU"/>
        </w:rPr>
        <w:t>6).</w:t>
      </w:r>
    </w:p>
    <w:p w14:paraId="29BAB218" w14:textId="77777777" w:rsidR="00991B7C" w:rsidRPr="00991B7C" w:rsidRDefault="00991B7C" w:rsidP="00991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1B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991B7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7A4F1DE7" w14:textId="77777777" w:rsidR="00991B7C" w:rsidRPr="00991B7C" w:rsidRDefault="00991B7C" w:rsidP="00D0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convert_to_</w:t>
      </w:r>
      <w:proofErr w:type="gramStart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</w:t>
      </w:r>
      <w:proofErr w:type="spellEnd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255, 16) = "FF"</w:t>
      </w:r>
    </w:p>
    <w:p w14:paraId="483B294B" w14:textId="77777777" w:rsidR="00991B7C" w:rsidRPr="00991B7C" w:rsidRDefault="00991B7C" w:rsidP="00D0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>convert_to_</w:t>
      </w:r>
      <w:proofErr w:type="gramStart"/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>base</w:t>
      </w:r>
      <w:proofErr w:type="spellEnd"/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>255, 2) = "11111111"</w:t>
      </w:r>
    </w:p>
    <w:p w14:paraId="20ABFE2F" w14:textId="77777777" w:rsidR="00991B7C" w:rsidRPr="00991B7C" w:rsidRDefault="00991B7C" w:rsidP="0007406A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1B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Генерация всех перестановок элементов списка</w:t>
      </w:r>
    </w:p>
    <w:p w14:paraId="0143260C" w14:textId="35C10C28" w:rsidR="00991B7C" w:rsidRPr="00991B7C" w:rsidRDefault="00CD7F44" w:rsidP="00991B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файл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exchanges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«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exchanges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ipynb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91B7C" w:rsidRPr="00991B7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рекурсивную функцию для генерации всех возможных перестановок элементов списка.</w:t>
      </w:r>
    </w:p>
    <w:p w14:paraId="08174D17" w14:textId="77777777" w:rsidR="00991B7C" w:rsidRPr="00991B7C" w:rsidRDefault="00991B7C" w:rsidP="00991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B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00F51DB6" w14:textId="77777777" w:rsidR="00991B7C" w:rsidRPr="00991B7C" w:rsidRDefault="00991B7C" w:rsidP="00D0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permutations</w:t>
      </w:r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>[1, 2, 3]) = [[1, 2, 3], [1, 3, 2], [2, 1, 3], [2, 3, 1], [3, 1, 2], [3, 2, 1]]</w:t>
      </w:r>
    </w:p>
    <w:p w14:paraId="6CCAE2A9" w14:textId="77777777" w:rsidR="00CD7F44" w:rsidRDefault="00CD7F4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681907E" w14:textId="49FC3D5D" w:rsidR="00991B7C" w:rsidRPr="00991B7C" w:rsidRDefault="00991B7C" w:rsidP="0007406A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1B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Сложение двух больших чисел (поразрядное)</w:t>
      </w:r>
    </w:p>
    <w:p w14:paraId="43910AE7" w14:textId="25DEF6E4" w:rsidR="00991B7C" w:rsidRPr="00991B7C" w:rsidRDefault="00CD7F44" w:rsidP="00991B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файл «</w:t>
      </w:r>
      <w:r w:rsidR="00AB172D" w:rsidRPr="00AB17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addition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«</w:t>
      </w:r>
      <w:proofErr w:type="gramStart"/>
      <w:r w:rsidR="00AB172D" w:rsidRPr="00AB17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addition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ipynb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91B7C" w:rsidRPr="00991B7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рекурсивную функцию для сложения двух больших чисел, представленных как строки, с учётом переноса.</w:t>
      </w:r>
    </w:p>
    <w:p w14:paraId="2E5C1470" w14:textId="77777777" w:rsidR="00991B7C" w:rsidRPr="00991B7C" w:rsidRDefault="00991B7C" w:rsidP="00991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B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1D88E255" w14:textId="77777777" w:rsidR="00991B7C" w:rsidRPr="00991B7C" w:rsidRDefault="00991B7C" w:rsidP="00D0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add</w:t>
      </w:r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large</w:t>
      </w:r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gramStart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numbers</w:t>
      </w:r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>"12345678901234567890", "98765432109876543210") = "111111111011111111100"</w:t>
      </w:r>
    </w:p>
    <w:p w14:paraId="275FA1F5" w14:textId="06EAD7A3" w:rsidR="00991B7C" w:rsidRPr="00991B7C" w:rsidRDefault="00991B7C" w:rsidP="0007406A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1B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Рекурсивный поиск наибольшего общего делителя (НОД) с помощью алгоритма Евклида</w:t>
      </w:r>
    </w:p>
    <w:p w14:paraId="1AD50DFF" w14:textId="2AFA2229" w:rsidR="00991B7C" w:rsidRPr="00991B7C" w:rsidRDefault="00CD7F44" w:rsidP="00991B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файл «</w:t>
      </w:r>
      <w:r w:rsidR="00AB172D" w:rsidRPr="00AB17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Euclid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«</w:t>
      </w:r>
      <w:r w:rsidR="00AB172D" w:rsidRPr="00AB17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Euclid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ipynb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91B7C" w:rsidRPr="00991B7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рекурсивную функцию для нахождения наибольшего общего делителя (НОД) двух чисел с использованием алгоритма Евклида.</w:t>
      </w:r>
    </w:p>
    <w:p w14:paraId="7A86A8E1" w14:textId="77777777" w:rsidR="00991B7C" w:rsidRPr="00991B7C" w:rsidRDefault="00991B7C" w:rsidP="00991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B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1B09B740" w14:textId="77777777" w:rsidR="00991B7C" w:rsidRPr="00991B7C" w:rsidRDefault="00991B7C" w:rsidP="00D0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gcd</w:t>
      </w:r>
      <w:proofErr w:type="spellEnd"/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>56, 98) = 14</w:t>
      </w:r>
    </w:p>
    <w:p w14:paraId="5EC7E14C" w14:textId="77777777" w:rsidR="00991B7C" w:rsidRPr="00991B7C" w:rsidRDefault="00991B7C" w:rsidP="0007406A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1B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Проверка на совершенное число</w:t>
      </w:r>
    </w:p>
    <w:p w14:paraId="351B12A7" w14:textId="3AE27972" w:rsidR="00991B7C" w:rsidRPr="00991B7C" w:rsidRDefault="00CD7F44" w:rsidP="00991B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файл «</w:t>
      </w:r>
      <w:r w:rsidR="00AB172D" w:rsidRPr="00AB17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perfection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«</w:t>
      </w:r>
      <w:proofErr w:type="gramStart"/>
      <w:r w:rsidR="00AB172D" w:rsidRPr="00AB17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perfection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ipynb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91B7C" w:rsidRPr="00991B7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рекурсивную функцию, которая проверяет, является ли число совершенным. Совершенное число — это число, равное сумме своих делителей (кроме самого числа).</w:t>
      </w:r>
    </w:p>
    <w:p w14:paraId="6AA755AD" w14:textId="77777777" w:rsidR="00991B7C" w:rsidRPr="00991B7C" w:rsidRDefault="00991B7C" w:rsidP="00991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1B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991B7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308EB2DA" w14:textId="77777777" w:rsidR="00991B7C" w:rsidRPr="00991B7C" w:rsidRDefault="00991B7C" w:rsidP="00D0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is_perfect_</w:t>
      </w:r>
      <w:proofErr w:type="gramStart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</w:t>
      </w:r>
      <w:proofErr w:type="spellEnd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6) = True</w:t>
      </w:r>
    </w:p>
    <w:p w14:paraId="6D702956" w14:textId="77777777" w:rsidR="00991B7C" w:rsidRPr="00991B7C" w:rsidRDefault="00991B7C" w:rsidP="00D0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is_perfect_</w:t>
      </w:r>
      <w:proofErr w:type="gramStart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</w:t>
      </w:r>
      <w:proofErr w:type="spellEnd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28) = True</w:t>
      </w:r>
    </w:p>
    <w:p w14:paraId="02EEC7C6" w14:textId="77777777" w:rsidR="00991B7C" w:rsidRPr="00991B7C" w:rsidRDefault="00991B7C" w:rsidP="00D0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is</w:t>
      </w:r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perfect</w:t>
      </w:r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gramStart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</w:t>
      </w:r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12) = </w:t>
      </w:r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</w:t>
      </w:r>
    </w:p>
    <w:p w14:paraId="1D72B067" w14:textId="77777777" w:rsidR="00991B7C" w:rsidRPr="00991B7C" w:rsidRDefault="00991B7C" w:rsidP="0007406A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1B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Построение треугольника Паскаля</w:t>
      </w:r>
    </w:p>
    <w:p w14:paraId="53E61F1C" w14:textId="4CFBCE1F" w:rsidR="00991B7C" w:rsidRPr="00991B7C" w:rsidRDefault="00CD7F44" w:rsidP="00991B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файл «</w:t>
      </w:r>
      <w:r w:rsidR="00AB17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Pascal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«</w:t>
      </w:r>
      <w:r w:rsidR="00AB17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Pascal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ipynb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91B7C" w:rsidRPr="00991B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Напишите рекурсивную функцию для построения треугольника Паскаля до </w:t>
      </w:r>
      <w:proofErr w:type="spellStart"/>
      <w:r w:rsidR="00991B7C" w:rsidRPr="00991B7C">
        <w:rPr>
          <w:rFonts w:ascii="Times New Roman" w:eastAsia="Times New Roman" w:hAnsi="Times New Roman" w:cs="Times New Roman"/>
          <w:sz w:val="28"/>
          <w:szCs w:val="28"/>
          <w:lang w:eastAsia="ru-RU"/>
        </w:rPr>
        <w:t>nn-го</w:t>
      </w:r>
      <w:proofErr w:type="spellEnd"/>
      <w:r w:rsidR="00991B7C" w:rsidRPr="00991B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уровня.</w:t>
      </w:r>
    </w:p>
    <w:p w14:paraId="3E444EC9" w14:textId="77777777" w:rsidR="00991B7C" w:rsidRPr="00991B7C" w:rsidRDefault="00991B7C" w:rsidP="00991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B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5D8F5826" w14:textId="77777777" w:rsidR="00991B7C" w:rsidRPr="00991B7C" w:rsidRDefault="00991B7C" w:rsidP="00D0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pascal</w:t>
      </w:r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gramStart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triangle</w:t>
      </w:r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>5) = [</w:t>
      </w:r>
    </w:p>
    <w:p w14:paraId="5F358F8E" w14:textId="77777777" w:rsidR="00991B7C" w:rsidRPr="00991B7C" w:rsidRDefault="00991B7C" w:rsidP="00D0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[1],</w:t>
      </w:r>
    </w:p>
    <w:p w14:paraId="24D12E0D" w14:textId="77777777" w:rsidR="00991B7C" w:rsidRPr="00991B7C" w:rsidRDefault="00991B7C" w:rsidP="00D0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[1, 1],</w:t>
      </w:r>
    </w:p>
    <w:p w14:paraId="07E07F0B" w14:textId="77777777" w:rsidR="00991B7C" w:rsidRPr="00991B7C" w:rsidRDefault="00991B7C" w:rsidP="00D0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[1, 2, 1],</w:t>
      </w:r>
    </w:p>
    <w:p w14:paraId="4A768610" w14:textId="77777777" w:rsidR="00991B7C" w:rsidRPr="00991B7C" w:rsidRDefault="00991B7C" w:rsidP="00D0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[1, 3, 3, 1],</w:t>
      </w:r>
    </w:p>
    <w:p w14:paraId="4001EF13" w14:textId="77777777" w:rsidR="00991B7C" w:rsidRPr="00991B7C" w:rsidRDefault="00991B7C" w:rsidP="00D0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[1, 4, 6, 4, 1]</w:t>
      </w:r>
    </w:p>
    <w:p w14:paraId="253D8EE2" w14:textId="77777777" w:rsidR="00991B7C" w:rsidRPr="00991B7C" w:rsidRDefault="00991B7C" w:rsidP="00D0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459F4BEB" w14:textId="77777777" w:rsidR="00991B7C" w:rsidRPr="00991B7C" w:rsidRDefault="00991B7C" w:rsidP="0007406A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1B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Решение задачи о разбиении числа на сумму слагаемых</w:t>
      </w:r>
    </w:p>
    <w:p w14:paraId="0B304BB8" w14:textId="39275BD0" w:rsidR="00991B7C" w:rsidRPr="00991B7C" w:rsidRDefault="00CD7F44" w:rsidP="00991B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файл «</w:t>
      </w:r>
      <w:r w:rsidR="00AB172D" w:rsidRPr="00AB17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terms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«</w:t>
      </w:r>
      <w:proofErr w:type="gramStart"/>
      <w:r w:rsidR="00AB172D" w:rsidRPr="00AB17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terms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ipynb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91B7C" w:rsidRPr="00991B7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рекурсивную функцию для нахождения всех возможных разбиений числа на сумму целых чисел.</w:t>
      </w:r>
    </w:p>
    <w:p w14:paraId="56D5810C" w14:textId="77777777" w:rsidR="00991B7C" w:rsidRPr="00991B7C" w:rsidRDefault="00991B7C" w:rsidP="00991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B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57C493D5" w14:textId="77777777" w:rsidR="00991B7C" w:rsidRPr="00991B7C" w:rsidRDefault="00991B7C" w:rsidP="00D0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partitions</w:t>
      </w:r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91B7C">
        <w:rPr>
          <w:rFonts w:ascii="Courier New" w:eastAsia="Times New Roman" w:hAnsi="Courier New" w:cs="Courier New"/>
          <w:sz w:val="20"/>
          <w:szCs w:val="20"/>
          <w:lang w:eastAsia="ru-RU"/>
        </w:rPr>
        <w:t>4) = [[4], [3, 1], [2, 2], [2, 1, 1], [1, 1, 1, 1]]</w:t>
      </w:r>
    </w:p>
    <w:p w14:paraId="0F500F1A" w14:textId="7DED5085" w:rsidR="00991B7C" w:rsidRPr="00991B7C" w:rsidRDefault="00224600" w:rsidP="0007406A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  <w:r w:rsidR="00991B7C" w:rsidRPr="00991B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proofErr w:type="spellStart"/>
      <w:r w:rsidR="00991B7C" w:rsidRPr="00991B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Палиндромная</w:t>
      </w:r>
      <w:proofErr w:type="spellEnd"/>
      <w:r w:rsidR="00991B7C" w:rsidRPr="00991B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последовательность (последовательность, читающаяся одинаково с обеих сторон)</w:t>
      </w:r>
    </w:p>
    <w:p w14:paraId="0D601477" w14:textId="274596B9" w:rsidR="00991B7C" w:rsidRPr="00991B7C" w:rsidRDefault="00CD7F44" w:rsidP="00991B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файл «</w:t>
      </w:r>
      <w:r w:rsidR="00AB172D" w:rsidRPr="00AB17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subsequence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«</w:t>
      </w:r>
      <w:r w:rsidR="00AB172D" w:rsidRPr="00AB17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subsequence</w:t>
      </w:r>
      <w:r w:rsidRPr="00A648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ipynb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91B7C" w:rsidRPr="00991B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Напишите рекурсивную функцию для нахождения самой длинной </w:t>
      </w:r>
      <w:proofErr w:type="spellStart"/>
      <w:r w:rsidR="00991B7C" w:rsidRPr="00991B7C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палиндромной</w:t>
      </w:r>
      <w:proofErr w:type="spellEnd"/>
      <w:r w:rsidR="00991B7C" w:rsidRPr="00991B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последовательности в строке.</w:t>
      </w:r>
    </w:p>
    <w:p w14:paraId="39FDDFAA" w14:textId="77777777" w:rsidR="00991B7C" w:rsidRPr="00991B7C" w:rsidRDefault="00991B7C" w:rsidP="00991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1B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991B7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5B7A4CB4" w14:textId="77777777" w:rsidR="00991B7C" w:rsidRPr="00991B7C" w:rsidRDefault="00991B7C" w:rsidP="00D0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longest_palindrome</w:t>
      </w:r>
      <w:proofErr w:type="spellEnd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babad</w:t>
      </w:r>
      <w:proofErr w:type="spellEnd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") = "</w:t>
      </w:r>
      <w:proofErr w:type="spellStart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bab</w:t>
      </w:r>
      <w:proofErr w:type="spellEnd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" (</w:t>
      </w:r>
      <w:proofErr w:type="spellStart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или</w:t>
      </w:r>
      <w:proofErr w:type="spellEnd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"aba")</w:t>
      </w:r>
    </w:p>
    <w:p w14:paraId="14202D4A" w14:textId="54D96C33" w:rsidR="00991B7C" w:rsidRPr="00D057FE" w:rsidRDefault="00991B7C" w:rsidP="00D0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longest_palindrome</w:t>
      </w:r>
      <w:proofErr w:type="spellEnd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cbbd</w:t>
      </w:r>
      <w:proofErr w:type="spellEnd"/>
      <w:r w:rsidRPr="00991B7C">
        <w:rPr>
          <w:rFonts w:ascii="Courier New" w:eastAsia="Times New Roman" w:hAnsi="Courier New" w:cs="Courier New"/>
          <w:sz w:val="20"/>
          <w:szCs w:val="20"/>
          <w:lang w:val="en-US" w:eastAsia="ru-RU"/>
        </w:rPr>
        <w:t>") = "bb"</w:t>
      </w:r>
    </w:p>
    <w:sectPr w:rsidR="00991B7C" w:rsidRPr="00D057FE" w:rsidSect="00CD7F44">
      <w:pgSz w:w="11906" w:h="16838"/>
      <w:pgMar w:top="42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78"/>
    <w:rsid w:val="0007406A"/>
    <w:rsid w:val="00224600"/>
    <w:rsid w:val="002E3F92"/>
    <w:rsid w:val="002E59D4"/>
    <w:rsid w:val="003E5FBE"/>
    <w:rsid w:val="0048469D"/>
    <w:rsid w:val="005452C6"/>
    <w:rsid w:val="0064559D"/>
    <w:rsid w:val="00666B77"/>
    <w:rsid w:val="006B0D84"/>
    <w:rsid w:val="0074540C"/>
    <w:rsid w:val="007A5A22"/>
    <w:rsid w:val="007B0DC7"/>
    <w:rsid w:val="008C035B"/>
    <w:rsid w:val="00933A19"/>
    <w:rsid w:val="00991B7C"/>
    <w:rsid w:val="00A068C4"/>
    <w:rsid w:val="00A6485D"/>
    <w:rsid w:val="00AB172D"/>
    <w:rsid w:val="00C22EBD"/>
    <w:rsid w:val="00C5463F"/>
    <w:rsid w:val="00CC044F"/>
    <w:rsid w:val="00CD7F44"/>
    <w:rsid w:val="00CE33DA"/>
    <w:rsid w:val="00D057FE"/>
    <w:rsid w:val="00E45892"/>
    <w:rsid w:val="00E576AB"/>
    <w:rsid w:val="00EA1C48"/>
    <w:rsid w:val="00F34497"/>
    <w:rsid w:val="00F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2620"/>
  <w15:chartTrackingRefBased/>
  <w15:docId w15:val="{7B09A681-2739-485C-9842-3E6CD027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91B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5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5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48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91B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991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91B7C"/>
    <w:rPr>
      <w:b/>
      <w:bCs/>
    </w:rPr>
  </w:style>
  <w:style w:type="character" w:styleId="HTML">
    <w:name w:val="HTML Code"/>
    <w:basedOn w:val="a0"/>
    <w:uiPriority w:val="99"/>
    <w:semiHidden/>
    <w:unhideWhenUsed/>
    <w:rsid w:val="00991B7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91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1B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atex">
    <w:name w:val="katex"/>
    <w:basedOn w:val="a0"/>
    <w:rsid w:val="00991B7C"/>
  </w:style>
  <w:style w:type="paragraph" w:styleId="a8">
    <w:name w:val="List Paragraph"/>
    <w:basedOn w:val="a"/>
    <w:uiPriority w:val="34"/>
    <w:qFormat/>
    <w:rsid w:val="00A64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4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0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4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2024-12-16T06:41:00Z</dcterms:created>
  <dcterms:modified xsi:type="dcterms:W3CDTF">2024-12-16T07:03:00Z</dcterms:modified>
</cp:coreProperties>
</file>