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06B4" w14:textId="4544859F" w:rsidR="00764059" w:rsidRDefault="00420C68">
      <w:pPr>
        <w:rPr>
          <w:b/>
          <w:bCs/>
        </w:rPr>
      </w:pPr>
      <w:r>
        <w:rPr>
          <w:b/>
          <w:bCs/>
        </w:rPr>
        <w:t>PREPROCESSING</w:t>
      </w:r>
    </w:p>
    <w:p w14:paraId="6AC554DD" w14:textId="74A3390D" w:rsidR="00420C68" w:rsidRDefault="00420C68">
      <w:pPr>
        <w:rPr>
          <w:b/>
          <w:bCs/>
          <w:lang w:val="en-GB"/>
        </w:rPr>
      </w:pPr>
      <w:r w:rsidRPr="00420C68">
        <w:rPr>
          <w:b/>
          <w:bCs/>
          <w:lang w:val="en-GB"/>
        </w:rPr>
        <w:t>CLEANING AND PR</w:t>
      </w:r>
      <w:r>
        <w:rPr>
          <w:b/>
          <w:bCs/>
          <w:lang w:val="en-GB"/>
        </w:rPr>
        <w:t>EPROCESSING</w:t>
      </w:r>
    </w:p>
    <w:p w14:paraId="41E41692" w14:textId="3A7B7351" w:rsidR="00420C68" w:rsidRPr="00420C68" w:rsidRDefault="00420C68" w:rsidP="00420C68">
      <w:pPr>
        <w:pStyle w:val="Paragrafoelenco"/>
        <w:numPr>
          <w:ilvl w:val="0"/>
          <w:numId w:val="2"/>
        </w:numPr>
        <w:rPr>
          <w:b/>
          <w:bCs/>
        </w:rPr>
      </w:pPr>
      <w:r w:rsidRPr="00420C68">
        <w:t>Ordinare le teleassistenze per o</w:t>
      </w:r>
      <w:r>
        <w:t xml:space="preserve">rdine di data di </w:t>
      </w:r>
      <w:r w:rsidR="005C63BC">
        <w:t xml:space="preserve">erogazione </w:t>
      </w:r>
    </w:p>
    <w:p w14:paraId="6839137A" w14:textId="6DF356DB" w:rsidR="00420C68" w:rsidRPr="00420C68" w:rsidRDefault="00420C68" w:rsidP="00420C68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Gli </w:t>
      </w:r>
      <w:proofErr w:type="spellStart"/>
      <w:r>
        <w:t>id_prenotazione</w:t>
      </w:r>
      <w:proofErr w:type="spellEnd"/>
      <w:r>
        <w:t xml:space="preserve"> non verranno utilizzati né per la classificazione né per il clustering, in quanto identificativi unici della singola teleassistenza, quindi </w:t>
      </w:r>
      <w:proofErr w:type="spellStart"/>
      <w:r>
        <w:t>dobbiammo</w:t>
      </w:r>
      <w:proofErr w:type="spellEnd"/>
      <w:r>
        <w:t xml:space="preserve"> trovare un metodo più compatto per </w:t>
      </w:r>
      <w:proofErr w:type="spellStart"/>
      <w:r>
        <w:t>immagazinarli</w:t>
      </w:r>
      <w:proofErr w:type="spellEnd"/>
    </w:p>
    <w:p w14:paraId="6B9286E5" w14:textId="50D23A9D" w:rsidR="00420C68" w:rsidRPr="00352A1E" w:rsidRDefault="00352A1E" w:rsidP="00420C68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>
        <w:t>Id_pazienti</w:t>
      </w:r>
      <w:proofErr w:type="spellEnd"/>
      <w:r>
        <w:t xml:space="preserve"> capire se sono significativi e magari unirli all’età</w:t>
      </w:r>
    </w:p>
    <w:p w14:paraId="438B3012" w14:textId="568D579E" w:rsidR="005C63BC" w:rsidRPr="00AA259F" w:rsidRDefault="005C63BC" w:rsidP="00420C68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Calcolare quanti record hanno </w:t>
      </w:r>
      <w:proofErr w:type="spellStart"/>
      <w:r>
        <w:t>data_disdetta</w:t>
      </w:r>
      <w:proofErr w:type="spellEnd"/>
      <w:r>
        <w:t>, se minimi cancellare i record che la hanno</w:t>
      </w:r>
    </w:p>
    <w:p w14:paraId="584C621C" w14:textId="0967961F" w:rsidR="00AA259F" w:rsidRPr="00AA259F" w:rsidRDefault="00AA259F" w:rsidP="00420C68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Togliere la feature </w:t>
      </w:r>
      <w:proofErr w:type="spellStart"/>
      <w:r>
        <w:t>tipologia_</w:t>
      </w:r>
      <w:proofErr w:type="gramStart"/>
      <w:r>
        <w:t>servizio</w:t>
      </w:r>
      <w:proofErr w:type="spellEnd"/>
      <w:r>
        <w:t>( è</w:t>
      </w:r>
      <w:proofErr w:type="gramEnd"/>
      <w:r>
        <w:t xml:space="preserve"> irrilevante ha solo teleassistenza)</w:t>
      </w:r>
    </w:p>
    <w:p w14:paraId="42FB4BFA" w14:textId="4032096D" w:rsidR="00AA259F" w:rsidRPr="00420C68" w:rsidRDefault="00AA259F" w:rsidP="00420C68">
      <w:pPr>
        <w:pStyle w:val="Paragrafoelenco"/>
        <w:numPr>
          <w:ilvl w:val="0"/>
          <w:numId w:val="2"/>
        </w:numPr>
        <w:rPr>
          <w:b/>
          <w:bCs/>
        </w:rPr>
      </w:pPr>
    </w:p>
    <w:p w14:paraId="1F97AF4C" w14:textId="0AA32F60" w:rsidR="00420C68" w:rsidRPr="00420C68" w:rsidRDefault="00420C68">
      <w:pPr>
        <w:rPr>
          <w:b/>
          <w:bCs/>
          <w:i/>
          <w:iCs/>
          <w:sz w:val="20"/>
          <w:szCs w:val="20"/>
          <w:lang w:val="en-GB"/>
        </w:rPr>
      </w:pPr>
      <w:r w:rsidRPr="00420C68">
        <w:rPr>
          <w:b/>
          <w:bCs/>
          <w:i/>
          <w:iCs/>
          <w:sz w:val="20"/>
          <w:szCs w:val="20"/>
          <w:lang w:val="en-GB"/>
        </w:rPr>
        <w:t>FEATURE EXTRATION</w:t>
      </w:r>
    </w:p>
    <w:p w14:paraId="6B8EA0F7" w14:textId="0AA57955" w:rsidR="00420C68" w:rsidRDefault="00420C68" w:rsidP="00420C68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data_erogazione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ora_inizio_erogazione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ora_fine_erogazione</w:t>
      </w:r>
      <w:proofErr w:type="spellEnd"/>
      <w:r>
        <w:rPr>
          <w:sz w:val="20"/>
          <w:szCs w:val="20"/>
        </w:rPr>
        <w:t xml:space="preserve"> sono tutte feature che posso essere ridotte a due feature di ora di inizio e fine erogazione grazie all’utilizzo dei </w:t>
      </w:r>
      <w:proofErr w:type="spellStart"/>
      <w:r>
        <w:rPr>
          <w:sz w:val="20"/>
          <w:szCs w:val="20"/>
        </w:rPr>
        <w:t>timestamp</w:t>
      </w:r>
      <w:proofErr w:type="spellEnd"/>
    </w:p>
    <w:p w14:paraId="30956098" w14:textId="77777777" w:rsidR="00AA259F" w:rsidRPr="005C63BC" w:rsidRDefault="00AA259F" w:rsidP="00AA259F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t>Sostiturie</w:t>
      </w:r>
      <w:proofErr w:type="spellEnd"/>
      <w:r>
        <w:t>/estrapolare dalla data di contato tempo trascorso tra data di contatto e data di erogazione</w:t>
      </w:r>
    </w:p>
    <w:p w14:paraId="07952199" w14:textId="77777777" w:rsidR="00420C68" w:rsidRPr="00420C68" w:rsidRDefault="00420C68" w:rsidP="00420C68">
      <w:pPr>
        <w:pStyle w:val="Paragrafoelenco"/>
        <w:numPr>
          <w:ilvl w:val="0"/>
          <w:numId w:val="1"/>
        </w:numPr>
        <w:rPr>
          <w:sz w:val="20"/>
          <w:szCs w:val="20"/>
        </w:rPr>
      </w:pPr>
    </w:p>
    <w:sectPr w:rsidR="00420C68" w:rsidRPr="00420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03128"/>
    <w:multiLevelType w:val="hybridMultilevel"/>
    <w:tmpl w:val="2B6E7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372A"/>
    <w:multiLevelType w:val="hybridMultilevel"/>
    <w:tmpl w:val="2AE4B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805582">
    <w:abstractNumId w:val="0"/>
  </w:num>
  <w:num w:numId="2" w16cid:durableId="13607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C"/>
    <w:rsid w:val="001A4329"/>
    <w:rsid w:val="00321BF6"/>
    <w:rsid w:val="00352A1E"/>
    <w:rsid w:val="00420C68"/>
    <w:rsid w:val="00433798"/>
    <w:rsid w:val="005C63BC"/>
    <w:rsid w:val="00764059"/>
    <w:rsid w:val="007D569C"/>
    <w:rsid w:val="00AA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A0F87"/>
  <w15:chartTrackingRefBased/>
  <w15:docId w15:val="{4A993E0A-D284-4652-97CE-ABCF236D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56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56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56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56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56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56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56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56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56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56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5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spampinato</dc:creator>
  <cp:keywords/>
  <dc:description/>
  <cp:lastModifiedBy>antonio spampinato</cp:lastModifiedBy>
  <cp:revision>2</cp:revision>
  <dcterms:created xsi:type="dcterms:W3CDTF">2024-09-04T13:19:00Z</dcterms:created>
  <dcterms:modified xsi:type="dcterms:W3CDTF">2024-09-06T08:46:00Z</dcterms:modified>
</cp:coreProperties>
</file>