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5AFB" w14:textId="08E9450E" w:rsidR="00636FF6" w:rsidRDefault="00636FF6" w:rsidP="00636F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6FF6">
        <w:rPr>
          <w:rFonts w:ascii="Times New Roman" w:hAnsi="Times New Roman" w:cs="Times New Roman"/>
          <w:b/>
          <w:bCs/>
          <w:sz w:val="32"/>
          <w:szCs w:val="32"/>
        </w:rPr>
        <w:t>Practical No. 3: Write a program to design simple calculator with the use of Grid Layout.</w:t>
      </w:r>
    </w:p>
    <w:p w14:paraId="521432D7" w14:textId="77777777" w:rsidR="00636FF6" w:rsidRDefault="00636FF6" w:rsidP="00636F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10D5B" w14:textId="7C90B4DB" w:rsidR="007F6767" w:rsidRPr="007F6767" w:rsidRDefault="007F6767" w:rsidP="007F676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6767">
        <w:rPr>
          <w:rFonts w:ascii="Times New Roman" w:hAnsi="Times New Roman" w:cs="Times New Roman"/>
          <w:b/>
          <w:bCs/>
          <w:sz w:val="28"/>
          <w:szCs w:val="28"/>
        </w:rPr>
        <w:t>Write a program to generate following output.</w:t>
      </w:r>
    </w:p>
    <w:p w14:paraId="3619EE61" w14:textId="7A926280" w:rsidR="007F6767" w:rsidRPr="007F6767" w:rsidRDefault="007F6767" w:rsidP="007F6767">
      <w:pPr>
        <w:ind w:left="426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F676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E1DC7D" w14:textId="5C287A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F676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>;</w:t>
      </w:r>
    </w:p>
    <w:p w14:paraId="35D46095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>public class pract3_ex1 extends Frame</w:t>
      </w:r>
    </w:p>
    <w:p w14:paraId="5BEDEFCB" w14:textId="25A56679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>{pract3_ex1()</w:t>
      </w:r>
    </w:p>
    <w:p w14:paraId="10E3C712" w14:textId="29BE6FFB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(true);</w:t>
      </w:r>
    </w:p>
    <w:p w14:paraId="0D58AA0D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F6767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>500,500);</w:t>
      </w:r>
    </w:p>
    <w:p w14:paraId="618F052E" w14:textId="74705C23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F6767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(3,2,30,30));</w:t>
      </w:r>
    </w:p>
    <w:p w14:paraId="46C6ADD2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  <w:t xml:space="preserve">Button </w:t>
      </w:r>
      <w:proofErr w:type="spellStart"/>
      <w:proofErr w:type="gramStart"/>
      <w:r w:rsidRPr="007F6767">
        <w:rPr>
          <w:rFonts w:ascii="Times New Roman" w:hAnsi="Times New Roman" w:cs="Times New Roman"/>
          <w:sz w:val="28"/>
          <w:szCs w:val="28"/>
        </w:rPr>
        <w:t>btnarray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>] = new Button[5] ;</w:t>
      </w:r>
    </w:p>
    <w:p w14:paraId="4F0731A5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F676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 xml:space="preserve">int j=0;j&lt;6 ; </w:t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)</w:t>
      </w:r>
    </w:p>
    <w:p w14:paraId="62087768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  <w:t>{</w:t>
      </w:r>
    </w:p>
    <w:p w14:paraId="79D9C345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  <w:t>String s = "Button " + (j+1);</w:t>
      </w:r>
    </w:p>
    <w:p w14:paraId="32251CE3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btnarray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[j] = new Button(s);</w:t>
      </w:r>
    </w:p>
    <w:p w14:paraId="16DCBB4A" w14:textId="28E50151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  <w:t>add(</w:t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btnarray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[j]);</w:t>
      </w:r>
      <w:r w:rsidRPr="007F6767">
        <w:rPr>
          <w:rFonts w:ascii="Times New Roman" w:hAnsi="Times New Roman" w:cs="Times New Roman"/>
          <w:sz w:val="28"/>
          <w:szCs w:val="28"/>
        </w:rPr>
        <w:tab/>
        <w:t>}</w:t>
      </w:r>
    </w:p>
    <w:p w14:paraId="2D09C5CC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CABF5" w14:textId="3E98AC8B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DBC23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F676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6767"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 w:rsidRPr="007F676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6767">
        <w:rPr>
          <w:rFonts w:ascii="Times New Roman" w:hAnsi="Times New Roman" w:cs="Times New Roman"/>
          <w:sz w:val="28"/>
          <w:szCs w:val="28"/>
        </w:rPr>
        <w:t>)</w:t>
      </w:r>
    </w:p>
    <w:p w14:paraId="14A72E02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  <w:t>{</w:t>
      </w:r>
    </w:p>
    <w:p w14:paraId="6C9CCB68" w14:textId="77777777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</w:r>
      <w:r w:rsidRPr="007F6767">
        <w:rPr>
          <w:rFonts w:ascii="Times New Roman" w:hAnsi="Times New Roman" w:cs="Times New Roman"/>
          <w:sz w:val="28"/>
          <w:szCs w:val="28"/>
        </w:rPr>
        <w:tab/>
        <w:t>new pract3_ex1();</w:t>
      </w:r>
    </w:p>
    <w:p w14:paraId="2C070ED6" w14:textId="2F21CBEA" w:rsidR="007F6767" w:rsidRP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ab/>
        <w:t>}</w:t>
      </w:r>
    </w:p>
    <w:p w14:paraId="3366C447" w14:textId="25D0F3DF" w:rsidR="007F6767" w:rsidRDefault="007F6767" w:rsidP="007F67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6767">
        <w:rPr>
          <w:rFonts w:ascii="Times New Roman" w:hAnsi="Times New Roman" w:cs="Times New Roman"/>
          <w:sz w:val="28"/>
          <w:szCs w:val="28"/>
        </w:rPr>
        <w:t>}</w:t>
      </w:r>
    </w:p>
    <w:p w14:paraId="19182EBD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A8F40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79734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4DF89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7D62D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03C24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F2883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DB053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82319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461C5" w14:textId="36B736A5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76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833856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93B89" wp14:editId="146FB524">
            <wp:extent cx="4610100" cy="4686300"/>
            <wp:effectExtent l="0" t="0" r="0" b="0"/>
            <wp:docPr id="156851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86A8" w14:textId="77777777" w:rsidR="007F6767" w:rsidRDefault="007F6767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5CE34" w14:textId="08871FEB" w:rsidR="007F6767" w:rsidRDefault="007F6767" w:rsidP="007F6767">
      <w:pPr>
        <w:rPr>
          <w:noProof/>
        </w:rPr>
      </w:pPr>
    </w:p>
    <w:p w14:paraId="2B63057E" w14:textId="77777777" w:rsidR="0034451B" w:rsidRDefault="0034451B" w:rsidP="007F6767">
      <w:pPr>
        <w:rPr>
          <w:noProof/>
        </w:rPr>
      </w:pPr>
    </w:p>
    <w:p w14:paraId="5AED382E" w14:textId="77777777" w:rsidR="0034451B" w:rsidRDefault="0034451B" w:rsidP="007F6767">
      <w:pPr>
        <w:rPr>
          <w:noProof/>
        </w:rPr>
      </w:pPr>
    </w:p>
    <w:p w14:paraId="2D771844" w14:textId="77777777" w:rsidR="0034451B" w:rsidRDefault="0034451B" w:rsidP="007F6767">
      <w:pPr>
        <w:rPr>
          <w:noProof/>
        </w:rPr>
      </w:pPr>
    </w:p>
    <w:p w14:paraId="65D9F8CB" w14:textId="77777777" w:rsidR="0034451B" w:rsidRDefault="0034451B" w:rsidP="007F6767">
      <w:pPr>
        <w:rPr>
          <w:noProof/>
        </w:rPr>
      </w:pPr>
    </w:p>
    <w:p w14:paraId="574E7BDF" w14:textId="77777777" w:rsidR="0034451B" w:rsidRDefault="0034451B" w:rsidP="007F6767">
      <w:pPr>
        <w:rPr>
          <w:noProof/>
        </w:rPr>
      </w:pPr>
    </w:p>
    <w:p w14:paraId="1DD1E93A" w14:textId="77777777" w:rsidR="0034451B" w:rsidRDefault="0034451B" w:rsidP="007F6767">
      <w:pPr>
        <w:rPr>
          <w:noProof/>
        </w:rPr>
      </w:pPr>
    </w:p>
    <w:p w14:paraId="40456022" w14:textId="77777777" w:rsidR="0034451B" w:rsidRDefault="0034451B" w:rsidP="007F6767">
      <w:pPr>
        <w:rPr>
          <w:noProof/>
        </w:rPr>
      </w:pPr>
    </w:p>
    <w:p w14:paraId="6598F91B" w14:textId="77777777" w:rsidR="0034451B" w:rsidRDefault="0034451B" w:rsidP="007F6767">
      <w:pPr>
        <w:rPr>
          <w:noProof/>
        </w:rPr>
      </w:pPr>
    </w:p>
    <w:p w14:paraId="6FA4738D" w14:textId="77777777" w:rsidR="0034451B" w:rsidRDefault="0034451B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BC630" w14:textId="77777777" w:rsidR="004C2AB5" w:rsidRDefault="004C2AB5" w:rsidP="007F6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6078B" w14:textId="69ABB95C" w:rsidR="004C2AB5" w:rsidRDefault="004C2AB5" w:rsidP="004C2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2A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Write a program to generate following output using Border Layout</w:t>
      </w:r>
    </w:p>
    <w:p w14:paraId="3E653610" w14:textId="6C6BE6D6" w:rsidR="004C2AB5" w:rsidRDefault="004C2AB5" w:rsidP="004C2A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769CC6D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2AB5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>;</w:t>
      </w:r>
    </w:p>
    <w:p w14:paraId="60D44CC9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>public class pract3_ex2 extends Frame</w:t>
      </w:r>
    </w:p>
    <w:p w14:paraId="51B8E9D8" w14:textId="1E358253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>{pract3_ex2()</w:t>
      </w:r>
    </w:p>
    <w:p w14:paraId="3DEFD870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4F19C7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2AB5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>500,500);</w:t>
      </w:r>
    </w:p>
    <w:p w14:paraId="369CC002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(true);</w:t>
      </w:r>
    </w:p>
    <w:p w14:paraId="3DBC1636" w14:textId="219D5EF9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2AB5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(00,00));</w:t>
      </w:r>
    </w:p>
    <w:p w14:paraId="49D60AEC" w14:textId="71533ECE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Button b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1,b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>2,b3,b4,b5;</w:t>
      </w:r>
    </w:p>
    <w:p w14:paraId="336DCDE3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b1 = new Button("North");</w:t>
      </w:r>
    </w:p>
    <w:p w14:paraId="16804240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b2 = new Button("South");</w:t>
      </w:r>
    </w:p>
    <w:p w14:paraId="517A6159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b3 = new Button("East");</w:t>
      </w:r>
    </w:p>
    <w:p w14:paraId="5EF573D7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b4 = new Button("West");</w:t>
      </w:r>
    </w:p>
    <w:p w14:paraId="3C6F90B1" w14:textId="5517137B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b5 = new Button("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");</w:t>
      </w:r>
    </w:p>
    <w:p w14:paraId="1F0E9F82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add(b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1,BorderLayout.NORTH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>);</w:t>
      </w:r>
    </w:p>
    <w:p w14:paraId="0F0A0377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add(b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2,BorderLayout.SOUTH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>);</w:t>
      </w:r>
    </w:p>
    <w:p w14:paraId="0E33996A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 xml:space="preserve">b3 ,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BorderLayout.EAST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);</w:t>
      </w:r>
    </w:p>
    <w:p w14:paraId="6C913F49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 xml:space="preserve">b4 ,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BorderLayout.WEST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);</w:t>
      </w:r>
    </w:p>
    <w:p w14:paraId="7B19712D" w14:textId="696F4D60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 xml:space="preserve">b5 ,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);</w:t>
      </w:r>
    </w:p>
    <w:p w14:paraId="1B2E3153" w14:textId="05D57828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6F426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C2A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C2AB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C2A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C2AB5">
        <w:rPr>
          <w:rFonts w:ascii="Times New Roman" w:hAnsi="Times New Roman" w:cs="Times New Roman"/>
          <w:sz w:val="28"/>
          <w:szCs w:val="28"/>
        </w:rPr>
        <w:t>) {</w:t>
      </w:r>
    </w:p>
    <w:p w14:paraId="2F713C15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    new pract3_ex2();</w:t>
      </w:r>
    </w:p>
    <w:p w14:paraId="261AC926" w14:textId="77777777" w:rsidR="004C2AB5" w:rsidRP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5732CA" w14:textId="6CA37046" w:rsid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  <w:r w:rsidRPr="004C2AB5">
        <w:rPr>
          <w:rFonts w:ascii="Times New Roman" w:hAnsi="Times New Roman" w:cs="Times New Roman"/>
          <w:sz w:val="28"/>
          <w:szCs w:val="28"/>
        </w:rPr>
        <w:t>}</w:t>
      </w:r>
    </w:p>
    <w:p w14:paraId="6BB7BF86" w14:textId="77777777" w:rsid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</w:p>
    <w:p w14:paraId="168223C1" w14:textId="77777777" w:rsidR="004C2AB5" w:rsidRDefault="004C2AB5" w:rsidP="004C2AB5">
      <w:pPr>
        <w:rPr>
          <w:rFonts w:ascii="Times New Roman" w:hAnsi="Times New Roman" w:cs="Times New Roman"/>
          <w:sz w:val="28"/>
          <w:szCs w:val="28"/>
        </w:rPr>
      </w:pPr>
    </w:p>
    <w:p w14:paraId="0661CAB2" w14:textId="33ABDC70" w:rsidR="004C2AB5" w:rsidRDefault="004C2AB5" w:rsidP="004C2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7389060" w14:textId="77777777" w:rsidR="004C2AB5" w:rsidRDefault="004C2AB5" w:rsidP="004C2A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DC36A" wp14:editId="1DCBF972">
            <wp:extent cx="5074920" cy="4686300"/>
            <wp:effectExtent l="0" t="0" r="0" b="0"/>
            <wp:docPr id="1981795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8AFB" w14:textId="77777777" w:rsidR="004C2AB5" w:rsidRDefault="004C2AB5" w:rsidP="004C2A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C6266" w14:textId="12F1CF54" w:rsidR="004C2AB5" w:rsidRPr="004C2AB5" w:rsidRDefault="004C2AB5" w:rsidP="004C2A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2AB5" w:rsidRPr="004C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140B"/>
    <w:multiLevelType w:val="hybridMultilevel"/>
    <w:tmpl w:val="4086D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43018"/>
    <w:multiLevelType w:val="hybridMultilevel"/>
    <w:tmpl w:val="3446C8CE"/>
    <w:lvl w:ilvl="0" w:tplc="3AB818C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aps w:val="0"/>
        <w:smallCaps w:val="0"/>
        <w:color w:val="auto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26986611">
    <w:abstractNumId w:val="0"/>
  </w:num>
  <w:num w:numId="2" w16cid:durableId="103955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3"/>
    <w:rsid w:val="00207483"/>
    <w:rsid w:val="0034451B"/>
    <w:rsid w:val="004C2AB5"/>
    <w:rsid w:val="00636FF6"/>
    <w:rsid w:val="007F6767"/>
    <w:rsid w:val="008A06CB"/>
    <w:rsid w:val="009002A5"/>
    <w:rsid w:val="00BE32CF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6165"/>
  <w15:chartTrackingRefBased/>
  <w15:docId w15:val="{E4A78497-179B-4437-8016-D250785E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4</cp:revision>
  <dcterms:created xsi:type="dcterms:W3CDTF">2024-07-30T18:59:00Z</dcterms:created>
  <dcterms:modified xsi:type="dcterms:W3CDTF">2024-08-09T16:09:00Z</dcterms:modified>
</cp:coreProperties>
</file>