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ACBC6" w14:textId="3AF91977" w:rsidR="00EE6FD7" w:rsidRDefault="00E805ED" w:rsidP="00E805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No. 12: Write a program to demonstrate the use of JTextField and JPassword using Listener Interface.</w:t>
      </w:r>
    </w:p>
    <w:p w14:paraId="5CF41255" w14:textId="77777777" w:rsidR="00E805ED" w:rsidRDefault="00E805ED" w:rsidP="00E805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97E275" w14:textId="5C2D5F18" w:rsidR="00E805ED" w:rsidRPr="00E805ED" w:rsidRDefault="00E805ED" w:rsidP="00E805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5ED">
        <w:rPr>
          <w:rFonts w:ascii="Times New Roman" w:hAnsi="Times New Roman" w:cs="Times New Roman"/>
          <w:b/>
          <w:bCs/>
          <w:sz w:val="28"/>
          <w:szCs w:val="28"/>
        </w:rPr>
        <w:t>Exercise:</w:t>
      </w:r>
    </w:p>
    <w:p w14:paraId="2387A111" w14:textId="25784B2F" w:rsidR="00E805ED" w:rsidRDefault="00E805ED" w:rsidP="00E80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05ED">
        <w:rPr>
          <w:rFonts w:ascii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hAnsi="Times New Roman" w:cs="Times New Roman"/>
          <w:b/>
          <w:bCs/>
          <w:sz w:val="28"/>
          <w:szCs w:val="28"/>
        </w:rPr>
        <w:t>rite a program using JPasswordField and JTextField to demonstrate the use of user authentication.</w:t>
      </w:r>
    </w:p>
    <w:p w14:paraId="6EE78836" w14:textId="54443DC1" w:rsidR="00E805ED" w:rsidRDefault="00E805ED" w:rsidP="00E805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47EC452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>;</w:t>
      </w:r>
    </w:p>
    <w:p w14:paraId="2E3E4D70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//import 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E805ED">
        <w:rPr>
          <w:rFonts w:ascii="Times New Roman" w:hAnsi="Times New Roman" w:cs="Times New Roman"/>
          <w:sz w:val="28"/>
          <w:szCs w:val="28"/>
        </w:rPr>
        <w:t>.*;</w:t>
      </w:r>
    </w:p>
    <w:p w14:paraId="272D9EC0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E805ED">
        <w:rPr>
          <w:rFonts w:ascii="Times New Roman" w:hAnsi="Times New Roman" w:cs="Times New Roman"/>
          <w:sz w:val="28"/>
          <w:szCs w:val="28"/>
        </w:rPr>
        <w:t>.*;</w:t>
      </w:r>
    </w:p>
    <w:p w14:paraId="77031E2A" w14:textId="19774DC6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java.awt.event</w:t>
      </w:r>
      <w:proofErr w:type="spellEnd"/>
      <w:proofErr w:type="gramEnd"/>
      <w:r w:rsidRPr="00E805ED">
        <w:rPr>
          <w:rFonts w:ascii="Times New Roman" w:hAnsi="Times New Roman" w:cs="Times New Roman"/>
          <w:sz w:val="28"/>
          <w:szCs w:val="28"/>
        </w:rPr>
        <w:t>.*;</w:t>
      </w:r>
    </w:p>
    <w:p w14:paraId="4DA935F5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public class pract12_ex1 extends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 implements ActionListener</w:t>
      </w:r>
    </w:p>
    <w:p w14:paraId="46BE31D5" w14:textId="0FED511A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{JTextField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805ED">
        <w:rPr>
          <w:rFonts w:ascii="Times New Roman" w:hAnsi="Times New Roman" w:cs="Times New Roman"/>
          <w:sz w:val="28"/>
          <w:szCs w:val="28"/>
        </w:rPr>
        <w:t>JPasswordField(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>15);</w:t>
      </w:r>
    </w:p>
    <w:p w14:paraId="098A991D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    JTextField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jt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805ED">
        <w:rPr>
          <w:rFonts w:ascii="Times New Roman" w:hAnsi="Times New Roman" w:cs="Times New Roman"/>
          <w:sz w:val="28"/>
          <w:szCs w:val="28"/>
        </w:rPr>
        <w:t>JTextField(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>15);</w:t>
      </w:r>
    </w:p>
    <w:p w14:paraId="2520B41F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String pass = "NESP";</w:t>
      </w:r>
    </w:p>
    <w:p w14:paraId="72AAC0C8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;</w:t>
      </w:r>
    </w:p>
    <w:p w14:paraId="30179C5E" w14:textId="2B2A8684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 l</w:t>
      </w:r>
      <w:proofErr w:type="gramStart"/>
      <w:r w:rsidRPr="00E805ED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 l2,l3= new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("");</w:t>
      </w:r>
    </w:p>
    <w:p w14:paraId="03B5DDEE" w14:textId="28F3C71E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 b = new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("Submit");</w:t>
      </w:r>
    </w:p>
    <w:p w14:paraId="730F98EC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pract12_ex1()</w:t>
      </w:r>
    </w:p>
    <w:p w14:paraId="6AFE75D4" w14:textId="7454542A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{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(true);</w:t>
      </w:r>
    </w:p>
    <w:p w14:paraId="3EFB483E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>300,300);</w:t>
      </w:r>
    </w:p>
    <w:p w14:paraId="6930F1A1" w14:textId="10EF53EA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FlowLayout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());</w:t>
      </w:r>
    </w:p>
    <w:p w14:paraId="15B2A3F4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        l1 </w:t>
      </w:r>
      <w:proofErr w:type="gramStart"/>
      <w:r w:rsidRPr="00E805ED">
        <w:rPr>
          <w:rFonts w:ascii="Times New Roman" w:hAnsi="Times New Roman" w:cs="Times New Roman"/>
          <w:sz w:val="28"/>
          <w:szCs w:val="28"/>
        </w:rPr>
        <w:t>=  new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("Username : ");</w:t>
      </w:r>
    </w:p>
    <w:p w14:paraId="014881CA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    add(l1);</w:t>
      </w:r>
    </w:p>
    <w:p w14:paraId="227F2DB3" w14:textId="2034E9A3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    add(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jt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);</w:t>
      </w:r>
    </w:p>
    <w:p w14:paraId="040900B3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        l2 = new 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>"Password : ");</w:t>
      </w:r>
    </w:p>
    <w:p w14:paraId="686C903E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    add(l2);</w:t>
      </w:r>
    </w:p>
    <w:p w14:paraId="51582AF2" w14:textId="4C5CD3C4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    add(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);</w:t>
      </w:r>
    </w:p>
    <w:p w14:paraId="3E745E7B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lastRenderedPageBreak/>
        <w:t>        add(b);</w:t>
      </w:r>
    </w:p>
    <w:p w14:paraId="2D373045" w14:textId="4A6CD60F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    add(l3);</w:t>
      </w:r>
    </w:p>
    <w:p w14:paraId="39438EEC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jp.addActionListener</w:t>
      </w:r>
      <w:proofErr w:type="spellEnd"/>
      <w:proofErr w:type="gramEnd"/>
      <w:r w:rsidRPr="00E805ED">
        <w:rPr>
          <w:rFonts w:ascii="Times New Roman" w:hAnsi="Times New Roman" w:cs="Times New Roman"/>
          <w:sz w:val="28"/>
          <w:szCs w:val="28"/>
        </w:rPr>
        <w:t>(this);</w:t>
      </w:r>
    </w:p>
    <w:p w14:paraId="6CCDE545" w14:textId="4872E736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b.addActionListener</w:t>
      </w:r>
      <w:proofErr w:type="spellEnd"/>
      <w:proofErr w:type="gramEnd"/>
      <w:r w:rsidRPr="00E805ED">
        <w:rPr>
          <w:rFonts w:ascii="Times New Roman" w:hAnsi="Times New Roman" w:cs="Times New Roman"/>
          <w:sz w:val="28"/>
          <w:szCs w:val="28"/>
        </w:rPr>
        <w:t>(this);</w:t>
      </w:r>
    </w:p>
    <w:p w14:paraId="3080FB7E" w14:textId="0CF9137A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}</w:t>
      </w:r>
    </w:p>
    <w:p w14:paraId="5F3CDC00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805ED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325F0277" w14:textId="6A6E52EE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{if(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E805ED">
        <w:rPr>
          <w:rFonts w:ascii="Times New Roman" w:hAnsi="Times New Roman" w:cs="Times New Roman"/>
          <w:sz w:val="28"/>
          <w:szCs w:val="28"/>
        </w:rPr>
        <w:t>() == b)</w:t>
      </w:r>
    </w:p>
    <w:p w14:paraId="3110F6EC" w14:textId="5E2DFE8D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        {String s = 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jp.getText</w:t>
      </w:r>
      <w:proofErr w:type="spellEnd"/>
      <w:proofErr w:type="gramEnd"/>
      <w:r w:rsidRPr="00E805ED">
        <w:rPr>
          <w:rFonts w:ascii="Times New Roman" w:hAnsi="Times New Roman" w:cs="Times New Roman"/>
          <w:sz w:val="28"/>
          <w:szCs w:val="28"/>
        </w:rPr>
        <w:t>();</w:t>
      </w:r>
    </w:p>
    <w:p w14:paraId="72DD7D99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E805E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>s == pass)</w:t>
      </w:r>
    </w:p>
    <w:p w14:paraId="40579FA7" w14:textId="56957EE6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        {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 ="Authentication Successful...";</w:t>
      </w:r>
    </w:p>
    <w:p w14:paraId="7C949AE3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            l</w:t>
      </w:r>
      <w:proofErr w:type="gramStart"/>
      <w:r w:rsidRPr="00E805ED">
        <w:rPr>
          <w:rFonts w:ascii="Times New Roman" w:hAnsi="Times New Roman" w:cs="Times New Roman"/>
          <w:sz w:val="28"/>
          <w:szCs w:val="28"/>
        </w:rPr>
        <w:t>3.setText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);</w:t>
      </w:r>
    </w:p>
    <w:p w14:paraId="6C06F2C5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        }</w:t>
      </w:r>
    </w:p>
    <w:p w14:paraId="619C5697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            else </w:t>
      </w:r>
    </w:p>
    <w:p w14:paraId="78BFA428" w14:textId="1FC06978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        {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= "Authentication Failed";</w:t>
      </w:r>
    </w:p>
    <w:p w14:paraId="6B097835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            l</w:t>
      </w:r>
      <w:proofErr w:type="gramStart"/>
      <w:r w:rsidRPr="00E805ED">
        <w:rPr>
          <w:rFonts w:ascii="Times New Roman" w:hAnsi="Times New Roman" w:cs="Times New Roman"/>
          <w:sz w:val="28"/>
          <w:szCs w:val="28"/>
        </w:rPr>
        <w:t>3.setText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);</w:t>
      </w:r>
    </w:p>
    <w:p w14:paraId="79D7A7A6" w14:textId="10BA13B3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        }}}</w:t>
      </w:r>
    </w:p>
    <w:p w14:paraId="0EFC805B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E805E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) {</w:t>
      </w:r>
    </w:p>
    <w:p w14:paraId="2C130D4E" w14:textId="34DDB3D5" w:rsid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       new pract12_ex1();}}</w:t>
      </w:r>
    </w:p>
    <w:p w14:paraId="596B5679" w14:textId="287E2E8F" w:rsidR="00E805ED" w:rsidRDefault="00E805ED" w:rsidP="00E805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0A451E7" w14:textId="4C58FFBB" w:rsidR="00E805ED" w:rsidRDefault="00E805ED" w:rsidP="00E805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57ADB1" wp14:editId="0A14C477">
            <wp:extent cx="2941320" cy="2632075"/>
            <wp:effectExtent l="0" t="0" r="0" b="0"/>
            <wp:docPr id="97508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906" cy="263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A413" w14:textId="5D602261" w:rsidR="00E805ED" w:rsidRDefault="00E805ED" w:rsidP="00E80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using JTextField perform the addition of two numbers.</w:t>
      </w:r>
    </w:p>
    <w:p w14:paraId="2BB6E089" w14:textId="21D64BAF" w:rsidR="00E805ED" w:rsidRDefault="00E805ED" w:rsidP="00E805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2B9822B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java.awt.event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.*; </w:t>
      </w:r>
    </w:p>
    <w:p w14:paraId="71C35E6B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.*; </w:t>
      </w:r>
    </w:p>
    <w:p w14:paraId="6F0A34EA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.*; </w:t>
      </w:r>
    </w:p>
    <w:p w14:paraId="759CF38F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public class pract12_ex2 extends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JApplet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 implements ActionListener</w:t>
      </w:r>
    </w:p>
    <w:p w14:paraId="2138AD36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E805ED">
        <w:rPr>
          <w:rFonts w:ascii="Times New Roman" w:hAnsi="Times New Roman" w:cs="Times New Roman"/>
          <w:sz w:val="28"/>
          <w:szCs w:val="28"/>
        </w:rPr>
        <w:t>{ JTextField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 jtf1,jtf2,jtf3; </w:t>
      </w:r>
    </w:p>
    <w:p w14:paraId="1659B8A0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 jl</w:t>
      </w:r>
      <w:proofErr w:type="gramStart"/>
      <w:r w:rsidRPr="00E805ED">
        <w:rPr>
          <w:rFonts w:ascii="Times New Roman" w:hAnsi="Times New Roman" w:cs="Times New Roman"/>
          <w:sz w:val="28"/>
          <w:szCs w:val="28"/>
        </w:rPr>
        <w:t>1,jl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2,jl3; </w:t>
      </w:r>
    </w:p>
    <w:p w14:paraId="0B0C9AF5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7DA171C1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Container c = 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59607A1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5ED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E805ED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(4,2)); </w:t>
      </w:r>
    </w:p>
    <w:p w14:paraId="57AF718C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jtf1 = new </w:t>
      </w:r>
      <w:proofErr w:type="gramStart"/>
      <w:r w:rsidRPr="00E805ED">
        <w:rPr>
          <w:rFonts w:ascii="Times New Roman" w:hAnsi="Times New Roman" w:cs="Times New Roman"/>
          <w:sz w:val="28"/>
          <w:szCs w:val="28"/>
        </w:rPr>
        <w:t>JTextField(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0A3DB55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jtf2 = new </w:t>
      </w:r>
      <w:proofErr w:type="gramStart"/>
      <w:r w:rsidRPr="00E805ED">
        <w:rPr>
          <w:rFonts w:ascii="Times New Roman" w:hAnsi="Times New Roman" w:cs="Times New Roman"/>
          <w:sz w:val="28"/>
          <w:szCs w:val="28"/>
        </w:rPr>
        <w:t>JTextField(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9220CB2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jtf3 = new </w:t>
      </w:r>
      <w:proofErr w:type="gramStart"/>
      <w:r w:rsidRPr="00E805ED">
        <w:rPr>
          <w:rFonts w:ascii="Times New Roman" w:hAnsi="Times New Roman" w:cs="Times New Roman"/>
          <w:sz w:val="28"/>
          <w:szCs w:val="28"/>
        </w:rPr>
        <w:t>JTextField(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A4DC0B7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("Addition");</w:t>
      </w:r>
    </w:p>
    <w:p w14:paraId="33E6E65D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 jl1 = new 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"Number 1",JLabel.CENTER); </w:t>
      </w:r>
    </w:p>
    <w:p w14:paraId="3C20509E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jl2 = new 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"Number 2",JLabel.CENTER); </w:t>
      </w:r>
    </w:p>
    <w:p w14:paraId="3EC1A2E4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jl3 = new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("Answer</w:t>
      </w:r>
      <w:proofErr w:type="gramStart"/>
      <w:r w:rsidRPr="00E805ED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JLabel.CENTER</w:t>
      </w:r>
      <w:proofErr w:type="spellEnd"/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592CCC3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jb.addActionListener</w:t>
      </w:r>
      <w:proofErr w:type="spellEnd"/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(this); </w:t>
      </w:r>
    </w:p>
    <w:p w14:paraId="0BC616B5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5ED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(jl1);</w:t>
      </w:r>
    </w:p>
    <w:p w14:paraId="4961C444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(jtf1); </w:t>
      </w:r>
    </w:p>
    <w:p w14:paraId="46B34C7B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5ED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(jl2); </w:t>
      </w:r>
    </w:p>
    <w:p w14:paraId="6789D41C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5ED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(jtf2); </w:t>
      </w:r>
    </w:p>
    <w:p w14:paraId="2D9B36AD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5ED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(jl3); </w:t>
      </w:r>
    </w:p>
    <w:p w14:paraId="368D5208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5ED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(jtf3); </w:t>
      </w:r>
    </w:p>
    <w:p w14:paraId="6690C5CF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5ED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jb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B018C49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56FB08C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lastRenderedPageBreak/>
        <w:t xml:space="preserve">public void </w:t>
      </w:r>
      <w:proofErr w:type="spellStart"/>
      <w:proofErr w:type="gramStart"/>
      <w:r w:rsidRPr="00E805ED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805ED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 ae)</w:t>
      </w:r>
    </w:p>
    <w:p w14:paraId="08D4D782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 { </w:t>
      </w:r>
    </w:p>
    <w:p w14:paraId="685C583C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String s1 = jtf1.getText(); </w:t>
      </w:r>
    </w:p>
    <w:p w14:paraId="39B1F6F9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String s2 = jtf2.getText(); </w:t>
      </w:r>
    </w:p>
    <w:p w14:paraId="7B5C8DFD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int i1 =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(s1); </w:t>
      </w:r>
    </w:p>
    <w:p w14:paraId="28C01374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int i2 =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(s2); </w:t>
      </w:r>
    </w:p>
    <w:p w14:paraId="6BB71C62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 = i1+i2; </w:t>
      </w:r>
    </w:p>
    <w:p w14:paraId="6AC8D43C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582ECB8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jtf3.setText(</w:t>
      </w:r>
      <w:proofErr w:type="spellStart"/>
      <w:r w:rsidRPr="00E805E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805ED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AC03079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05ED">
        <w:rPr>
          <w:rFonts w:ascii="Times New Roman" w:hAnsi="Times New Roman" w:cs="Times New Roman"/>
          <w:sz w:val="28"/>
          <w:szCs w:val="28"/>
        </w:rPr>
        <w:t>repaint(</w:t>
      </w:r>
      <w:proofErr w:type="gramEnd"/>
      <w:r w:rsidRPr="00E805ED">
        <w:rPr>
          <w:rFonts w:ascii="Times New Roman" w:hAnsi="Times New Roman" w:cs="Times New Roman"/>
          <w:sz w:val="28"/>
          <w:szCs w:val="28"/>
        </w:rPr>
        <w:t xml:space="preserve">); } } </w:t>
      </w:r>
    </w:p>
    <w:p w14:paraId="3A1085CC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/* &lt;applet code=pract12_ex2.class width=400 height=400&gt;</w:t>
      </w:r>
    </w:p>
    <w:p w14:paraId="0AD840BB" w14:textId="1DFC4151" w:rsid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t> &lt;/applet&gt;*/</w:t>
      </w:r>
    </w:p>
    <w:p w14:paraId="2AF5708F" w14:textId="1B398FB3" w:rsidR="00E805ED" w:rsidRDefault="00E805ED" w:rsidP="00E805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8408338" w14:textId="2F66F290" w:rsidR="00E805ED" w:rsidRDefault="00E805ED" w:rsidP="00E805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C29162" wp14:editId="3BD430C6">
            <wp:extent cx="2987040" cy="3233420"/>
            <wp:effectExtent l="0" t="0" r="3810" b="5080"/>
            <wp:docPr id="870671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50" cy="324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68CB" w14:textId="77777777" w:rsidR="00E805ED" w:rsidRDefault="00E805ED" w:rsidP="00E805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5D67F" w14:textId="77777777" w:rsidR="00E805ED" w:rsidRDefault="00E805ED" w:rsidP="00E805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73B45C" w14:textId="77777777" w:rsidR="00E805ED" w:rsidRDefault="00E805ED" w:rsidP="00E805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50C269" w14:textId="77777777" w:rsidR="00E805ED" w:rsidRDefault="00E805ED" w:rsidP="00E805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80D99" w14:textId="38A6E4CC" w:rsidR="00E805ED" w:rsidRDefault="00E805ED" w:rsidP="00E80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program using JPasswordField to accept password from user and </w:t>
      </w:r>
      <w:r w:rsidR="004B42D5">
        <w:rPr>
          <w:rFonts w:ascii="Times New Roman" w:hAnsi="Times New Roman" w:cs="Times New Roman"/>
          <w:b/>
          <w:bCs/>
          <w:sz w:val="28"/>
          <w:szCs w:val="28"/>
        </w:rPr>
        <w:t>if the length is less than 6 characters then error message should be displayed “Password length must be &gt;6 characters”.</w:t>
      </w:r>
    </w:p>
    <w:p w14:paraId="4D9829BB" w14:textId="77777777" w:rsidR="004B42D5" w:rsidRDefault="004B42D5" w:rsidP="004B42D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AEC16" w14:textId="699328FC" w:rsidR="004B42D5" w:rsidRDefault="004B42D5" w:rsidP="004B42D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5AF330F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4B42D5">
        <w:rPr>
          <w:rFonts w:ascii="Times New Roman" w:hAnsi="Times New Roman" w:cs="Times New Roman"/>
          <w:sz w:val="28"/>
          <w:szCs w:val="28"/>
        </w:rPr>
        <w:t>;</w:t>
      </w:r>
    </w:p>
    <w:p w14:paraId="6D46B32B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4B42D5">
        <w:rPr>
          <w:rFonts w:ascii="Times New Roman" w:hAnsi="Times New Roman" w:cs="Times New Roman"/>
          <w:sz w:val="28"/>
          <w:szCs w:val="28"/>
        </w:rPr>
        <w:t>.*;</w:t>
      </w:r>
    </w:p>
    <w:p w14:paraId="5D254592" w14:textId="12ABEC64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java.awt.event</w:t>
      </w:r>
      <w:proofErr w:type="spellEnd"/>
      <w:proofErr w:type="gramEnd"/>
      <w:r w:rsidRPr="004B42D5">
        <w:rPr>
          <w:rFonts w:ascii="Times New Roman" w:hAnsi="Times New Roman" w:cs="Times New Roman"/>
          <w:sz w:val="28"/>
          <w:szCs w:val="28"/>
        </w:rPr>
        <w:t>.*;</w:t>
      </w:r>
    </w:p>
    <w:p w14:paraId="79EADFE1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public class pract12_ex3 extends 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 xml:space="preserve"> implements ActionListener</w:t>
      </w:r>
    </w:p>
    <w:p w14:paraId="6D032E6A" w14:textId="38C60285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 xml:space="preserve"> l</w:t>
      </w:r>
      <w:proofErr w:type="gramStart"/>
      <w:r w:rsidRPr="004B42D5">
        <w:rPr>
          <w:rFonts w:ascii="Times New Roman" w:hAnsi="Times New Roman" w:cs="Times New Roman"/>
          <w:sz w:val="28"/>
          <w:szCs w:val="28"/>
        </w:rPr>
        <w:t>1 ;</w:t>
      </w:r>
      <w:proofErr w:type="gramEnd"/>
    </w:p>
    <w:p w14:paraId="2E188501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    JPasswordField 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B42D5">
        <w:rPr>
          <w:rFonts w:ascii="Times New Roman" w:hAnsi="Times New Roman" w:cs="Times New Roman"/>
          <w:sz w:val="28"/>
          <w:szCs w:val="28"/>
        </w:rPr>
        <w:t>JPasswordField(</w:t>
      </w:r>
      <w:proofErr w:type="gramEnd"/>
      <w:r w:rsidRPr="004B42D5">
        <w:rPr>
          <w:rFonts w:ascii="Times New Roman" w:hAnsi="Times New Roman" w:cs="Times New Roman"/>
          <w:sz w:val="28"/>
          <w:szCs w:val="28"/>
        </w:rPr>
        <w:t>15);</w:t>
      </w:r>
    </w:p>
    <w:p w14:paraId="7DB351CC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 xml:space="preserve"> b = new 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("Submit");</w:t>
      </w:r>
    </w:p>
    <w:p w14:paraId="63560887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5A62B2FA" w14:textId="135838D2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 xml:space="preserve"> l2;</w:t>
      </w:r>
    </w:p>
    <w:p w14:paraId="17791509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pract12_ex3()</w:t>
      </w:r>
    </w:p>
    <w:p w14:paraId="06C8BA15" w14:textId="22EE9F79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{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(true);</w:t>
      </w:r>
    </w:p>
    <w:p w14:paraId="5D977046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42D5">
        <w:rPr>
          <w:rFonts w:ascii="Times New Roman" w:hAnsi="Times New Roman" w:cs="Times New Roman"/>
          <w:sz w:val="28"/>
          <w:szCs w:val="28"/>
        </w:rPr>
        <w:t>300,300);</w:t>
      </w:r>
    </w:p>
    <w:p w14:paraId="44EA1E87" w14:textId="376898A9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42D5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FlowLayout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());</w:t>
      </w:r>
    </w:p>
    <w:p w14:paraId="64A2091E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        l1 = new 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42D5">
        <w:rPr>
          <w:rFonts w:ascii="Times New Roman" w:hAnsi="Times New Roman" w:cs="Times New Roman"/>
          <w:sz w:val="28"/>
          <w:szCs w:val="28"/>
        </w:rPr>
        <w:t>"Password : ");</w:t>
      </w:r>
    </w:p>
    <w:p w14:paraId="3744A934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    add(l1);</w:t>
      </w:r>
    </w:p>
    <w:p w14:paraId="2C41388B" w14:textId="42B54B9C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    add(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);</w:t>
      </w:r>
    </w:p>
    <w:p w14:paraId="1F10D875" w14:textId="40226CB3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    add(b);</w:t>
      </w:r>
    </w:p>
    <w:p w14:paraId="644CC5A9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        l2 = new 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42D5">
        <w:rPr>
          <w:rFonts w:ascii="Times New Roman" w:hAnsi="Times New Roman" w:cs="Times New Roman"/>
          <w:sz w:val="28"/>
          <w:szCs w:val="28"/>
        </w:rPr>
        <w:t>"");</w:t>
      </w:r>
    </w:p>
    <w:p w14:paraId="0F1CCA26" w14:textId="03B0DE61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    add(l2);</w:t>
      </w:r>
    </w:p>
    <w:p w14:paraId="48B10030" w14:textId="27CD5B8D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b.addActionListener</w:t>
      </w:r>
      <w:proofErr w:type="spellEnd"/>
      <w:proofErr w:type="gramEnd"/>
      <w:r w:rsidRPr="004B42D5">
        <w:rPr>
          <w:rFonts w:ascii="Times New Roman" w:hAnsi="Times New Roman" w:cs="Times New Roman"/>
          <w:sz w:val="28"/>
          <w:szCs w:val="28"/>
        </w:rPr>
        <w:t>(this);}</w:t>
      </w:r>
    </w:p>
    <w:p w14:paraId="2959B2AF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B42D5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3F42C7DC" w14:textId="401DFBA0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{if(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4B42D5">
        <w:rPr>
          <w:rFonts w:ascii="Times New Roman" w:hAnsi="Times New Roman" w:cs="Times New Roman"/>
          <w:sz w:val="28"/>
          <w:szCs w:val="28"/>
        </w:rPr>
        <w:t>() == b)</w:t>
      </w:r>
    </w:p>
    <w:p w14:paraId="35F25BC2" w14:textId="2FBD3862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        {String s = 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jp.getText</w:t>
      </w:r>
      <w:proofErr w:type="spellEnd"/>
      <w:proofErr w:type="gramEnd"/>
      <w:r w:rsidRPr="004B42D5">
        <w:rPr>
          <w:rFonts w:ascii="Times New Roman" w:hAnsi="Times New Roman" w:cs="Times New Roman"/>
          <w:sz w:val="28"/>
          <w:szCs w:val="28"/>
        </w:rPr>
        <w:t>();</w:t>
      </w:r>
    </w:p>
    <w:p w14:paraId="2DB6F89F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lastRenderedPageBreak/>
        <w:t>            if(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proofErr w:type="gramEnd"/>
      <w:r w:rsidRPr="004B42D5">
        <w:rPr>
          <w:rFonts w:ascii="Times New Roman" w:hAnsi="Times New Roman" w:cs="Times New Roman"/>
          <w:sz w:val="28"/>
          <w:szCs w:val="28"/>
        </w:rPr>
        <w:t>()&lt;6)</w:t>
      </w:r>
    </w:p>
    <w:p w14:paraId="6692C868" w14:textId="7F9A0683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        {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 xml:space="preserve"> = "Password length must be 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grater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 xml:space="preserve"> than 6";</w:t>
      </w:r>
    </w:p>
    <w:p w14:paraId="281F24E2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           l</w:t>
      </w:r>
      <w:proofErr w:type="gramStart"/>
      <w:r w:rsidRPr="004B42D5">
        <w:rPr>
          <w:rFonts w:ascii="Times New Roman" w:hAnsi="Times New Roman" w:cs="Times New Roman"/>
          <w:sz w:val="28"/>
          <w:szCs w:val="28"/>
        </w:rPr>
        <w:t>2.setText</w:t>
      </w:r>
      <w:proofErr w:type="gramEnd"/>
      <w:r w:rsidRPr="004B4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);</w:t>
      </w:r>
    </w:p>
    <w:p w14:paraId="4DD6C98B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        }</w:t>
      </w:r>
    </w:p>
    <w:p w14:paraId="43FEB25C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        else</w:t>
      </w:r>
    </w:p>
    <w:p w14:paraId="1D0D5D99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        {</w:t>
      </w:r>
    </w:p>
    <w:p w14:paraId="24CC78D2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 xml:space="preserve"> = "Correct password length";</w:t>
      </w:r>
    </w:p>
    <w:p w14:paraId="5343D9A5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            l</w:t>
      </w:r>
      <w:proofErr w:type="gramStart"/>
      <w:r w:rsidRPr="004B42D5">
        <w:rPr>
          <w:rFonts w:ascii="Times New Roman" w:hAnsi="Times New Roman" w:cs="Times New Roman"/>
          <w:sz w:val="28"/>
          <w:szCs w:val="28"/>
        </w:rPr>
        <w:t>2.setText</w:t>
      </w:r>
      <w:proofErr w:type="gramEnd"/>
      <w:r w:rsidRPr="004B4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);</w:t>
      </w:r>
    </w:p>
    <w:p w14:paraId="3508A9B6" w14:textId="0E5DB6A6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        }} }</w:t>
      </w:r>
    </w:p>
    <w:p w14:paraId="0CFEDC08" w14:textId="3C34AF62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4B42D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B42D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) {</w:t>
      </w:r>
    </w:p>
    <w:p w14:paraId="284BE3B1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    new pract12_ex3();</w:t>
      </w:r>
    </w:p>
    <w:p w14:paraId="54A7465B" w14:textId="2C66EE05" w:rsid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}}</w:t>
      </w:r>
    </w:p>
    <w:p w14:paraId="5DDB0E27" w14:textId="77777777" w:rsid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29DD47" w14:textId="1D5BC866" w:rsidR="004B42D5" w:rsidRDefault="004B42D5" w:rsidP="004B42D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82C60C" w14:textId="2CCA67C1" w:rsidR="004B42D5" w:rsidRDefault="004B42D5" w:rsidP="004B42D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A714AE" wp14:editId="7B43D03E">
            <wp:extent cx="3337560" cy="2781300"/>
            <wp:effectExtent l="0" t="0" r="0" b="0"/>
            <wp:docPr id="812206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756C" w14:textId="769A922A" w:rsidR="004B42D5" w:rsidRDefault="004B42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E63E9C" w14:textId="01202716" w:rsidR="004B42D5" w:rsidRDefault="004B42D5" w:rsidP="004B42D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Code:</w:t>
      </w:r>
    </w:p>
    <w:p w14:paraId="052BADCB" w14:textId="77777777" w:rsidR="004B42D5" w:rsidRDefault="004B42D5" w:rsidP="004B42D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B065E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4B42D5">
        <w:rPr>
          <w:rFonts w:ascii="Times New Roman" w:hAnsi="Times New Roman" w:cs="Times New Roman"/>
          <w:sz w:val="28"/>
          <w:szCs w:val="28"/>
        </w:rPr>
        <w:t>;</w:t>
      </w:r>
    </w:p>
    <w:p w14:paraId="2D5FFC7F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4B42D5">
        <w:rPr>
          <w:rFonts w:ascii="Times New Roman" w:hAnsi="Times New Roman" w:cs="Times New Roman"/>
          <w:sz w:val="28"/>
          <w:szCs w:val="28"/>
        </w:rPr>
        <w:t>.*;</w:t>
      </w:r>
    </w:p>
    <w:p w14:paraId="303FFC65" w14:textId="1ED64EF8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4B42D5">
        <w:rPr>
          <w:rFonts w:ascii="Times New Roman" w:hAnsi="Times New Roman" w:cs="Times New Roman"/>
          <w:sz w:val="28"/>
          <w:szCs w:val="28"/>
        </w:rPr>
        <w:t>.*;</w:t>
      </w:r>
    </w:p>
    <w:p w14:paraId="21C26EE8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public class pract12_X extends 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JFrame</w:t>
      </w:r>
      <w:proofErr w:type="spellEnd"/>
    </w:p>
    <w:p w14:paraId="29C4B10D" w14:textId="46A4EF49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{pract12_</w:t>
      </w:r>
      <w:proofErr w:type="gramStart"/>
      <w:r w:rsidRPr="004B42D5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Pr="004B42D5">
        <w:rPr>
          <w:rFonts w:ascii="Times New Roman" w:hAnsi="Times New Roman" w:cs="Times New Roman"/>
          <w:sz w:val="28"/>
          <w:szCs w:val="28"/>
        </w:rPr>
        <w:t>)</w:t>
      </w:r>
    </w:p>
    <w:p w14:paraId="2F34C589" w14:textId="456DC2C8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{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(true);</w:t>
      </w:r>
    </w:p>
    <w:p w14:paraId="168AD8FC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42D5">
        <w:rPr>
          <w:rFonts w:ascii="Times New Roman" w:hAnsi="Times New Roman" w:cs="Times New Roman"/>
          <w:sz w:val="28"/>
          <w:szCs w:val="28"/>
        </w:rPr>
        <w:t>300,300);</w:t>
      </w:r>
    </w:p>
    <w:p w14:paraId="5A5CBEC0" w14:textId="37C83D7C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42D5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FlowLayout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());</w:t>
      </w:r>
    </w:p>
    <w:p w14:paraId="56016BDC" w14:textId="0F6BDB49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 xml:space="preserve"> l = new 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42D5">
        <w:rPr>
          <w:rFonts w:ascii="Times New Roman" w:hAnsi="Times New Roman" w:cs="Times New Roman"/>
          <w:sz w:val="28"/>
          <w:szCs w:val="28"/>
        </w:rPr>
        <w:t>"Password : ");</w:t>
      </w:r>
    </w:p>
    <w:p w14:paraId="0F93BD6D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        JPasswordField 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B42D5">
        <w:rPr>
          <w:rFonts w:ascii="Times New Roman" w:hAnsi="Times New Roman" w:cs="Times New Roman"/>
          <w:sz w:val="28"/>
          <w:szCs w:val="28"/>
        </w:rPr>
        <w:t>JPasswordField(</w:t>
      </w:r>
      <w:proofErr w:type="gramEnd"/>
      <w:r w:rsidRPr="004B42D5">
        <w:rPr>
          <w:rFonts w:ascii="Times New Roman" w:hAnsi="Times New Roman" w:cs="Times New Roman"/>
          <w:sz w:val="28"/>
          <w:szCs w:val="28"/>
        </w:rPr>
        <w:t>20);</w:t>
      </w:r>
    </w:p>
    <w:p w14:paraId="17433481" w14:textId="7E474696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B42D5">
        <w:rPr>
          <w:rFonts w:ascii="Times New Roman" w:hAnsi="Times New Roman" w:cs="Times New Roman"/>
          <w:sz w:val="28"/>
          <w:szCs w:val="28"/>
        </w:rPr>
        <w:t>jp.setEchoChar</w:t>
      </w:r>
      <w:proofErr w:type="spellEnd"/>
      <w:proofErr w:type="gramEnd"/>
      <w:r w:rsidRPr="004B42D5">
        <w:rPr>
          <w:rFonts w:ascii="Times New Roman" w:hAnsi="Times New Roman" w:cs="Times New Roman"/>
          <w:sz w:val="28"/>
          <w:szCs w:val="28"/>
        </w:rPr>
        <w:t>('#');</w:t>
      </w:r>
    </w:p>
    <w:p w14:paraId="0841F9AE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    add(l);</w:t>
      </w:r>
    </w:p>
    <w:p w14:paraId="2ADF9565" w14:textId="5C6EAA7D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    add(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);}</w:t>
      </w:r>
    </w:p>
    <w:p w14:paraId="5E730268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4B42D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B42D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4B42D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B42D5">
        <w:rPr>
          <w:rFonts w:ascii="Times New Roman" w:hAnsi="Times New Roman" w:cs="Times New Roman"/>
          <w:sz w:val="28"/>
          <w:szCs w:val="28"/>
        </w:rPr>
        <w:t>) {</w:t>
      </w:r>
    </w:p>
    <w:p w14:paraId="62C37706" w14:textId="49A348C6" w:rsid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t>        new pract12_</w:t>
      </w:r>
      <w:proofErr w:type="gramStart"/>
      <w:r w:rsidRPr="004B42D5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Pr="004B42D5">
        <w:rPr>
          <w:rFonts w:ascii="Times New Roman" w:hAnsi="Times New Roman" w:cs="Times New Roman"/>
          <w:sz w:val="28"/>
          <w:szCs w:val="28"/>
        </w:rPr>
        <w:t>);}}</w:t>
      </w:r>
    </w:p>
    <w:p w14:paraId="09377261" w14:textId="77777777" w:rsid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371A2D" w14:textId="366874E7" w:rsidR="004B42D5" w:rsidRDefault="004B42D5" w:rsidP="004B42D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A15037F" w14:textId="18FD46D0" w:rsidR="004B42D5" w:rsidRPr="004B42D5" w:rsidRDefault="004B42D5" w:rsidP="004B42D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6D51BC" wp14:editId="229FFE33">
            <wp:extent cx="2948940" cy="2407285"/>
            <wp:effectExtent l="0" t="0" r="3810" b="0"/>
            <wp:docPr id="518019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824" cy="241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F9AB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49AC4E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42EBF3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  <w:r w:rsidRPr="004B42D5">
        <w:rPr>
          <w:rFonts w:ascii="Times New Roman" w:hAnsi="Times New Roman" w:cs="Times New Roman"/>
          <w:sz w:val="28"/>
          <w:szCs w:val="28"/>
        </w:rPr>
        <w:br/>
      </w:r>
    </w:p>
    <w:p w14:paraId="65B4FC43" w14:textId="77777777" w:rsidR="004B42D5" w:rsidRPr="004B42D5" w:rsidRDefault="004B42D5" w:rsidP="004B42D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0B6655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</w:p>
    <w:p w14:paraId="71F23AC8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  <w:r w:rsidRPr="00E805ED">
        <w:rPr>
          <w:rFonts w:ascii="Times New Roman" w:hAnsi="Times New Roman" w:cs="Times New Roman"/>
          <w:sz w:val="28"/>
          <w:szCs w:val="28"/>
        </w:rPr>
        <w:br/>
      </w:r>
      <w:r w:rsidRPr="00E805ED">
        <w:rPr>
          <w:rFonts w:ascii="Times New Roman" w:hAnsi="Times New Roman" w:cs="Times New Roman"/>
          <w:sz w:val="28"/>
          <w:szCs w:val="28"/>
        </w:rPr>
        <w:br/>
      </w:r>
    </w:p>
    <w:p w14:paraId="39EE1BAD" w14:textId="77777777" w:rsidR="00E805ED" w:rsidRPr="00E805ED" w:rsidRDefault="00E805ED" w:rsidP="00E805ED">
      <w:pPr>
        <w:rPr>
          <w:rFonts w:ascii="Times New Roman" w:hAnsi="Times New Roman" w:cs="Times New Roman"/>
          <w:sz w:val="28"/>
          <w:szCs w:val="28"/>
        </w:rPr>
      </w:pPr>
    </w:p>
    <w:sectPr w:rsidR="00E805ED" w:rsidRPr="00E8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DB4CD7"/>
    <w:multiLevelType w:val="hybridMultilevel"/>
    <w:tmpl w:val="62D86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96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8C"/>
    <w:rsid w:val="00347DE6"/>
    <w:rsid w:val="004B42D5"/>
    <w:rsid w:val="00B7418C"/>
    <w:rsid w:val="00E805ED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1DBC"/>
  <w15:chartTrackingRefBased/>
  <w15:docId w15:val="{557367EE-1435-4A22-B855-142982E4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2</cp:revision>
  <dcterms:created xsi:type="dcterms:W3CDTF">2024-08-18T12:58:00Z</dcterms:created>
  <dcterms:modified xsi:type="dcterms:W3CDTF">2024-08-18T13:18:00Z</dcterms:modified>
</cp:coreProperties>
</file>