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977AB" w14:textId="07438CA5" w:rsidR="00EE6FD7" w:rsidRDefault="005D74F3" w:rsidP="005D74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 w:rsidRPr="005D74F3">
        <w:rPr>
          <w:rFonts w:ascii="Times New Roman" w:hAnsi="Times New Roman" w:cs="Times New Roman"/>
          <w:b/>
          <w:bCs/>
          <w:sz w:val="32"/>
          <w:szCs w:val="32"/>
        </w:rPr>
        <w:t>Practical No. 7: Write a program to create a JTree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EDAA1EE" w14:textId="1BEC3A83" w:rsidR="005D74F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337C6" w14:textId="61D4F03C" w:rsidR="005D74F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03ED768" w14:textId="268E4392" w:rsidR="005D74F3" w:rsidRDefault="005D74F3" w:rsidP="005D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74F3">
        <w:rPr>
          <w:rFonts w:ascii="Times New Roman" w:hAnsi="Times New Roman" w:cs="Times New Roman"/>
          <w:b/>
          <w:bCs/>
          <w:sz w:val="28"/>
          <w:szCs w:val="28"/>
        </w:rPr>
        <w:t>Develop a program to demonstrate the use of tree component in swing.</w:t>
      </w:r>
    </w:p>
    <w:p w14:paraId="170EC5EB" w14:textId="509840D8" w:rsidR="005D74F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3A2AD63" w14:textId="0B0E9ADD" w:rsidR="005D74F3" w:rsidRDefault="005D74F3" w:rsidP="005D74F3">
      <w:pPr>
        <w:rPr>
          <w:rFonts w:ascii="Times New Roman" w:hAnsi="Times New Roman" w:cs="Times New Roman"/>
          <w:sz w:val="28"/>
          <w:szCs w:val="28"/>
        </w:rPr>
      </w:pPr>
      <w:r w:rsidRPr="005D74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.*;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.*;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javax.swing.tree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.*;</w:t>
      </w:r>
      <w:r w:rsidRPr="005D74F3">
        <w:rPr>
          <w:rFonts w:ascii="Times New Roman" w:hAnsi="Times New Roman" w:cs="Times New Roman"/>
          <w:sz w:val="28"/>
          <w:szCs w:val="28"/>
        </w:rPr>
        <w:br/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public class pract7_X1 extends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JApplet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br/>
        <w:t>{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()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Container c =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c.setLayout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());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 root,A,B,a1,a2,b1,b2;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JTree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 t;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root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("Default");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t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JTree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(root);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A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("A");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B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("B");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a1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("a1");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a2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("a2");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b1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("b1");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b2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("b2");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root.add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(A);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root.add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(B);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(a1);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A.add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(a2);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B.add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(b1);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B.add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(b2);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int v =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ScrollPaneConstants.</w:t>
      </w:r>
      <w:r w:rsidRPr="005D74F3">
        <w:rPr>
          <w:rFonts w:ascii="Times New Roman" w:hAnsi="Times New Roman" w:cs="Times New Roman"/>
          <w:i/>
          <w:iCs/>
          <w:sz w:val="28"/>
          <w:szCs w:val="28"/>
        </w:rPr>
        <w:t>VERTICAL_SCROLLBAR_AS_NEEDED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int h =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ScrollPaneConstants.</w:t>
      </w:r>
      <w:r w:rsidRPr="005D74F3">
        <w:rPr>
          <w:rFonts w:ascii="Times New Roman" w:hAnsi="Times New Roman" w:cs="Times New Roman"/>
          <w:i/>
          <w:iCs/>
          <w:sz w:val="28"/>
          <w:szCs w:val="28"/>
        </w:rPr>
        <w:t>HORIZONTAL_SCROLLBAR_AS_NEEDED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; </w:t>
      </w:r>
      <w:r w:rsidRPr="005D74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(t, v, h); 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5D74F3">
        <w:rPr>
          <w:rFonts w:ascii="Times New Roman" w:hAnsi="Times New Roman" w:cs="Times New Roman"/>
          <w:sz w:val="28"/>
          <w:szCs w:val="28"/>
        </w:rPr>
        <w:t>BorderLayout.</w:t>
      </w:r>
      <w:r w:rsidRPr="005D74F3">
        <w:rPr>
          <w:rFonts w:ascii="Times New Roman" w:hAnsi="Times New Roman" w:cs="Times New Roman"/>
          <w:i/>
          <w:iCs/>
          <w:sz w:val="28"/>
          <w:szCs w:val="28"/>
        </w:rPr>
        <w:t>CENTER</w:t>
      </w:r>
      <w:proofErr w:type="spellEnd"/>
      <w:r w:rsidRPr="005D74F3">
        <w:rPr>
          <w:rFonts w:ascii="Times New Roman" w:hAnsi="Times New Roman" w:cs="Times New Roman"/>
          <w:sz w:val="28"/>
          <w:szCs w:val="28"/>
        </w:rPr>
        <w:t>);</w:t>
      </w:r>
      <w:r w:rsidRPr="005D74F3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5D74F3">
        <w:rPr>
          <w:rFonts w:ascii="Times New Roman" w:hAnsi="Times New Roman" w:cs="Times New Roman"/>
          <w:sz w:val="28"/>
          <w:szCs w:val="28"/>
        </w:rPr>
        <w:br/>
      </w:r>
      <w:r w:rsidRPr="005D74F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5D74F3">
        <w:rPr>
          <w:rFonts w:ascii="Times New Roman" w:hAnsi="Times New Roman" w:cs="Times New Roman"/>
          <w:sz w:val="28"/>
          <w:szCs w:val="28"/>
        </w:rPr>
        <w:br/>
        <w:t>}</w:t>
      </w:r>
      <w:r w:rsidRPr="005D74F3">
        <w:rPr>
          <w:rFonts w:ascii="Times New Roman" w:hAnsi="Times New Roman" w:cs="Times New Roman"/>
          <w:sz w:val="28"/>
          <w:szCs w:val="28"/>
        </w:rPr>
        <w:br/>
        <w:t>/*</w:t>
      </w:r>
      <w:r w:rsidRPr="005D74F3">
        <w:rPr>
          <w:rFonts w:ascii="Times New Roman" w:hAnsi="Times New Roman" w:cs="Times New Roman"/>
          <w:sz w:val="28"/>
          <w:szCs w:val="28"/>
        </w:rPr>
        <w:br/>
        <w:t>&lt;applet code=pract7_X1.class width=300 height=300&gt;&lt;/applet&gt;</w:t>
      </w:r>
      <w:r w:rsidRPr="005D74F3">
        <w:rPr>
          <w:rFonts w:ascii="Times New Roman" w:hAnsi="Times New Roman" w:cs="Times New Roman"/>
          <w:sz w:val="28"/>
          <w:szCs w:val="28"/>
        </w:rPr>
        <w:br/>
        <w:t>*/</w:t>
      </w:r>
    </w:p>
    <w:p w14:paraId="0FA8171C" w14:textId="77777777" w:rsidR="005D74F3" w:rsidRDefault="005D74F3" w:rsidP="005D74F3">
      <w:pPr>
        <w:rPr>
          <w:rFonts w:ascii="Times New Roman" w:hAnsi="Times New Roman" w:cs="Times New Roman"/>
          <w:sz w:val="28"/>
          <w:szCs w:val="28"/>
        </w:rPr>
      </w:pPr>
    </w:p>
    <w:p w14:paraId="00F69E11" w14:textId="1F01C096" w:rsidR="005D74F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14622246" w14:textId="76AC25A2" w:rsidR="005D74F3" w:rsidRPr="005D74F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02ABEF" wp14:editId="4F79E72A">
            <wp:extent cx="3878580" cy="3048000"/>
            <wp:effectExtent l="0" t="0" r="7620" b="0"/>
            <wp:docPr id="154022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9570" w14:textId="77777777" w:rsidR="005D74F3" w:rsidRPr="005D74F3" w:rsidRDefault="005D74F3" w:rsidP="005D74F3">
      <w:pPr>
        <w:rPr>
          <w:rFonts w:ascii="Times New Roman" w:hAnsi="Times New Roman" w:cs="Times New Roman"/>
          <w:sz w:val="28"/>
          <w:szCs w:val="28"/>
        </w:rPr>
      </w:pPr>
    </w:p>
    <w:p w14:paraId="483EA8C7" w14:textId="14A4C3ED" w:rsidR="00F74813" w:rsidRDefault="005D74F3" w:rsidP="005D74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FD1F83" w14:textId="77777777" w:rsidR="00F74813" w:rsidRDefault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CC72AB" w14:textId="5E6BCCBC" w:rsidR="00F74813" w:rsidRDefault="00F74813" w:rsidP="00C15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4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code to generate the following output</w:t>
      </w:r>
    </w:p>
    <w:p w14:paraId="006678FD" w14:textId="7AE62ADF" w:rsidR="00F74813" w:rsidRDefault="00F74813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9D0E349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3DAC548A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F74813">
        <w:rPr>
          <w:rFonts w:ascii="Times New Roman" w:hAnsi="Times New Roman" w:cs="Times New Roman"/>
          <w:sz w:val="28"/>
          <w:szCs w:val="28"/>
        </w:rPr>
        <w:t>.*;</w:t>
      </w:r>
    </w:p>
    <w:p w14:paraId="173416FD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>.tree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.*;  </w:t>
      </w:r>
    </w:p>
    <w:p w14:paraId="4462AE1E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java.applet</w:t>
      </w:r>
      <w:proofErr w:type="spellEnd"/>
      <w:proofErr w:type="gramEnd"/>
      <w:r w:rsidRPr="00F74813">
        <w:rPr>
          <w:rFonts w:ascii="Times New Roman" w:hAnsi="Times New Roman" w:cs="Times New Roman"/>
          <w:sz w:val="28"/>
          <w:szCs w:val="28"/>
        </w:rPr>
        <w:t>.*;</w:t>
      </w:r>
    </w:p>
    <w:p w14:paraId="62990D45" w14:textId="5FDC457D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>.JScrollPane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249EEF3A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public class pract7_X2 extends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JApplet</w:t>
      </w:r>
      <w:proofErr w:type="spellEnd"/>
    </w:p>
    <w:p w14:paraId="48674B87" w14:textId="2062C1E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4813">
        <w:rPr>
          <w:rFonts w:ascii="Times New Roman" w:hAnsi="Times New Roman" w:cs="Times New Roman"/>
          <w:sz w:val="28"/>
          <w:szCs w:val="28"/>
        </w:rPr>
        <w:t xml:space="preserve">{  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 xml:space="preserve">  public void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()</w:t>
      </w:r>
    </w:p>
    <w:p w14:paraId="3DC966AE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    {</w:t>
      </w:r>
    </w:p>
    <w:p w14:paraId="7274FA4C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Container c =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2641D082" w14:textId="77777777" w:rsid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F7481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());</w:t>
      </w:r>
    </w:p>
    <w:p w14:paraId="00AF15A0" w14:textId="5488FC3F" w:rsidR="00F74813" w:rsidRPr="00F74813" w:rsidRDefault="00F74813" w:rsidP="00F7481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gj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mum,pune,nas,nag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57DD4EF9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("India");</w:t>
      </w:r>
    </w:p>
    <w:p w14:paraId="03E512B6" w14:textId="45E8D9FA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JTree t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JTree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ind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060B71D7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("Maharashtra");</w:t>
      </w:r>
    </w:p>
    <w:p w14:paraId="243E0F22" w14:textId="10FF21FE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gj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("Gujarat");</w:t>
      </w:r>
    </w:p>
    <w:p w14:paraId="7BD74D83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ind.add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6F745F37" w14:textId="26C7BC68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ind.add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gj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5E75A83B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mum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("Mumbai");</w:t>
      </w:r>
    </w:p>
    <w:p w14:paraId="62C3C4F6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(mum);</w:t>
      </w:r>
    </w:p>
    <w:p w14:paraId="0B67EFEE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("Pune");</w:t>
      </w:r>
    </w:p>
    <w:p w14:paraId="2D6C39C8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2BF1699A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nas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("Nashik");</w:t>
      </w:r>
    </w:p>
    <w:p w14:paraId="676CF868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nas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5A82A836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nag = new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("Nagpur");</w:t>
      </w:r>
    </w:p>
    <w:p w14:paraId="617C182D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mh.add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(nag);</w:t>
      </w:r>
    </w:p>
    <w:p w14:paraId="70B85A26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</w:p>
    <w:p w14:paraId="6B6761E8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int v =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ScrollPaneConstants.VERTICAL_SCROLLBAR_ALWAYS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16A4D774" w14:textId="57939EEC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int h =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ScrollPaneConstants.HORIZONTAL_SCROLLBAR_ALWAYS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4CEA43CC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;</w:t>
      </w:r>
    </w:p>
    <w:p w14:paraId="41E542F0" w14:textId="5544A5F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7481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4813">
        <w:rPr>
          <w:rFonts w:ascii="Times New Roman" w:hAnsi="Times New Roman" w:cs="Times New Roman"/>
          <w:sz w:val="28"/>
          <w:szCs w:val="28"/>
        </w:rPr>
        <w:t>t, v, h);</w:t>
      </w:r>
    </w:p>
    <w:p w14:paraId="1345D299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4813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F74813">
        <w:rPr>
          <w:rFonts w:ascii="Times New Roman" w:hAnsi="Times New Roman" w:cs="Times New Roman"/>
          <w:sz w:val="28"/>
          <w:szCs w:val="28"/>
        </w:rPr>
        <w:t>);</w:t>
      </w:r>
    </w:p>
    <w:p w14:paraId="35084F5E" w14:textId="02FD520B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   }</w:t>
      </w:r>
    </w:p>
    <w:p w14:paraId="28B947D2" w14:textId="4B410F9E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}</w:t>
      </w:r>
    </w:p>
    <w:p w14:paraId="6704FBEF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/*</w:t>
      </w:r>
    </w:p>
    <w:p w14:paraId="0C1F8B39" w14:textId="1A00ECE8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&lt;applet code=pract7_X2.class width=300 height=300&gt;&lt;/applet&gt;</w:t>
      </w:r>
    </w:p>
    <w:p w14:paraId="312CCB6C" w14:textId="77777777" w:rsid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t>*/</w:t>
      </w:r>
    </w:p>
    <w:p w14:paraId="3457E787" w14:textId="77777777" w:rsid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</w:p>
    <w:p w14:paraId="5D22A8FC" w14:textId="53CF9A4C" w:rsidR="00F74813" w:rsidRDefault="00F74813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E3B642" w14:textId="1232E187" w:rsidR="00F74813" w:rsidRDefault="00D17290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0073F" wp14:editId="200F402A">
            <wp:extent cx="3086100" cy="3688080"/>
            <wp:effectExtent l="0" t="0" r="0" b="7620"/>
            <wp:docPr id="1113856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1A50" w14:textId="77777777" w:rsidR="00F74813" w:rsidRPr="00F74813" w:rsidRDefault="00F74813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A1F0AF" w14:textId="26101E48" w:rsidR="00D17290" w:rsidRDefault="00F74813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br/>
      </w:r>
      <w:r w:rsidRPr="00F74813">
        <w:rPr>
          <w:rFonts w:ascii="Times New Roman" w:hAnsi="Times New Roman" w:cs="Times New Roman"/>
          <w:sz w:val="28"/>
          <w:szCs w:val="28"/>
        </w:rPr>
        <w:br/>
      </w:r>
      <w:r w:rsidR="00D1729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Exercise: Write a JTree program to show root directory and its subfolder of your System.</w:t>
      </w:r>
    </w:p>
    <w:p w14:paraId="1A39ED54" w14:textId="77777777" w:rsidR="00D17290" w:rsidRDefault="00D17290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B1136" w14:textId="4B0E74E5" w:rsidR="00D17290" w:rsidRDefault="00D17290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7B90C0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;</w:t>
      </w:r>
    </w:p>
    <w:p w14:paraId="610E9C57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D17290">
        <w:rPr>
          <w:rFonts w:ascii="Times New Roman" w:hAnsi="Times New Roman" w:cs="Times New Roman"/>
          <w:sz w:val="28"/>
          <w:szCs w:val="28"/>
        </w:rPr>
        <w:t>.*;</w:t>
      </w:r>
    </w:p>
    <w:p w14:paraId="089099D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javax.swing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.tree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.*;</w:t>
      </w:r>
    </w:p>
    <w:p w14:paraId="2E6B681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public class pract7_ex1 extends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JApplet</w:t>
      </w:r>
      <w:proofErr w:type="spellEnd"/>
    </w:p>
    <w:p w14:paraId="6985D62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{</w:t>
      </w:r>
    </w:p>
    <w:p w14:paraId="4E76A503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)</w:t>
      </w:r>
    </w:p>
    <w:p w14:paraId="38A5390F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{</w:t>
      </w:r>
    </w:p>
    <w:p w14:paraId="358ACD8A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Container c =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);</w:t>
      </w:r>
    </w:p>
    <w:p w14:paraId="28FBFFDA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D17290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());</w:t>
      </w:r>
    </w:p>
    <w:p w14:paraId="6693041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7290">
        <w:rPr>
          <w:rFonts w:ascii="Times New Roman" w:hAnsi="Times New Roman" w:cs="Times New Roman"/>
          <w:sz w:val="28"/>
          <w:szCs w:val="28"/>
        </w:rPr>
        <w:t>C ,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 xml:space="preserve"> c1 , c2,c3,c4,c11,c12,c13,c14,c15,c21,c22,c23,c24,c25,c31,c32,c33,c34,c35;</w:t>
      </w:r>
    </w:p>
    <w:p w14:paraId="310FF105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 xml:space="preserve"> c</w:t>
      </w:r>
      <w:proofErr w:type="gramStart"/>
      <w:r w:rsidRPr="00D17290">
        <w:rPr>
          <w:rFonts w:ascii="Times New Roman" w:hAnsi="Times New Roman" w:cs="Times New Roman"/>
          <w:sz w:val="28"/>
          <w:szCs w:val="28"/>
        </w:rPr>
        <w:t>41,c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42,c43,c44,c45;</w:t>
      </w:r>
    </w:p>
    <w:p w14:paraId="4B9E156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"Windows (C:)");</w:t>
      </w:r>
    </w:p>
    <w:p w14:paraId="0AA8AA7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JTree t = new JTree(C);</w:t>
      </w:r>
    </w:p>
    <w:p w14:paraId="039FCBE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"Program Data");</w:t>
      </w:r>
    </w:p>
    <w:p w14:paraId="245F2E3F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"Program Files (x86)");</w:t>
      </w:r>
    </w:p>
    <w:p w14:paraId="727DF6FB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c3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"Program Files");</w:t>
      </w:r>
    </w:p>
    <w:p w14:paraId="6579020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 xml:space="preserve">("AMD"); </w:t>
      </w:r>
    </w:p>
    <w:p w14:paraId="6E50AB20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(c1);</w:t>
      </w:r>
    </w:p>
    <w:p w14:paraId="27C1D4E0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(c2);</w:t>
      </w:r>
    </w:p>
    <w:p w14:paraId="52105EBB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(c3);</w:t>
      </w:r>
    </w:p>
    <w:p w14:paraId="590EFF1A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(c4);</w:t>
      </w:r>
    </w:p>
    <w:p w14:paraId="2F5D7A1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int v =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ScrollPaneConstants.VERTICAL_SCROLLBAR_ALWAYS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;</w:t>
      </w:r>
    </w:p>
    <w:p w14:paraId="3022731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int h =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ScrollPaneConstants.HORIZONTAL_SCROLLBAR_ALWAYS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;</w:t>
      </w:r>
    </w:p>
    <w:p w14:paraId="34A5266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t , v, h);</w:t>
      </w:r>
    </w:p>
    <w:p w14:paraId="3EBFCF82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);</w:t>
      </w:r>
    </w:p>
    <w:p w14:paraId="5F8872A2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// c1</w:t>
      </w:r>
    </w:p>
    <w:p w14:paraId="10A2AAD7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c11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Boost_interprocess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4B80A27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c12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"Express VPN");</w:t>
      </w:r>
    </w:p>
    <w:p w14:paraId="20E691F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c13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("HP");</w:t>
      </w:r>
    </w:p>
    <w:p w14:paraId="4879A00B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c14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("McAfee");</w:t>
      </w:r>
    </w:p>
    <w:p w14:paraId="7CFDA97F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c15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"Microsoft OneDrive");</w:t>
      </w:r>
    </w:p>
    <w:p w14:paraId="2A5C75B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c1.add(c11);</w:t>
      </w:r>
    </w:p>
    <w:p w14:paraId="381D65D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c1.add(c12);</w:t>
      </w:r>
    </w:p>
    <w:p w14:paraId="5AD9D4C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c1.add(c13);</w:t>
      </w:r>
    </w:p>
    <w:p w14:paraId="71C5D6E6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c1.add(c14);</w:t>
      </w:r>
    </w:p>
    <w:p w14:paraId="4DD21D4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c1.add(c15);</w:t>
      </w:r>
    </w:p>
    <w:p w14:paraId="10B92F7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// c2</w:t>
      </w:r>
    </w:p>
    <w:p w14:paraId="2B5DB9F3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c21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"Common Files");</w:t>
      </w:r>
    </w:p>
    <w:p w14:paraId="45B36616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c22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("Hewlett-Packard");</w:t>
      </w:r>
    </w:p>
    <w:p w14:paraId="0E60266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c23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"Internet Explorer");</w:t>
      </w:r>
    </w:p>
    <w:p w14:paraId="19AEBB3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c24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("Microsoft");</w:t>
      </w:r>
    </w:p>
    <w:p w14:paraId="5F5075AF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c25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("MySQL");</w:t>
      </w:r>
    </w:p>
    <w:p w14:paraId="2CBF9277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c2.add(c21);</w:t>
      </w:r>
    </w:p>
    <w:p w14:paraId="4C62BB8B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c2.add(c22);</w:t>
      </w:r>
    </w:p>
    <w:p w14:paraId="02C194F2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c2.add(c23);</w:t>
      </w:r>
    </w:p>
    <w:p w14:paraId="577BCC66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c2.add(c24);</w:t>
      </w:r>
    </w:p>
    <w:p w14:paraId="435D3FA5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c2.add(c25);</w:t>
      </w:r>
    </w:p>
    <w:p w14:paraId="6B5F7E92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// c3</w:t>
      </w:r>
    </w:p>
    <w:p w14:paraId="49879AE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c31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WindowsPowerShell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724D7CAE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c32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"Windows Mail");</w:t>
      </w:r>
    </w:p>
    <w:p w14:paraId="21B52256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lastRenderedPageBreak/>
        <w:t xml:space="preserve">        c33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HPCommRecovery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3CF31249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c34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("Java");</w:t>
      </w:r>
    </w:p>
    <w:p w14:paraId="54115A9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c35 = new </w:t>
      </w:r>
      <w:proofErr w:type="spellStart"/>
      <w:proofErr w:type="gram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90">
        <w:rPr>
          <w:rFonts w:ascii="Times New Roman" w:hAnsi="Times New Roman" w:cs="Times New Roman"/>
          <w:sz w:val="28"/>
          <w:szCs w:val="28"/>
        </w:rPr>
        <w:t>"Microsoft Office 15");</w:t>
      </w:r>
    </w:p>
    <w:p w14:paraId="38CCB45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c3.add(c31);</w:t>
      </w:r>
    </w:p>
    <w:p w14:paraId="20300A09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c3.add(c32);</w:t>
      </w:r>
    </w:p>
    <w:p w14:paraId="6DFDC239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c3.add(c33);</w:t>
      </w:r>
    </w:p>
    <w:p w14:paraId="3B11056F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c3.add(c34);</w:t>
      </w:r>
    </w:p>
    <w:p w14:paraId="170A4F90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c3.add(c35);</w:t>
      </w:r>
    </w:p>
    <w:p w14:paraId="019B11C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// c4</w:t>
      </w:r>
    </w:p>
    <w:p w14:paraId="3506615A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c41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("CIM");</w:t>
      </w:r>
    </w:p>
    <w:p w14:paraId="50D193E9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c42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CNext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13242B4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c43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InstallUEP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6D9DD61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c44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RyzenMasterSDK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");</w:t>
      </w:r>
    </w:p>
    <w:p w14:paraId="5B2AA471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    c45 = new </w:t>
      </w:r>
      <w:proofErr w:type="spellStart"/>
      <w:r w:rsidRPr="00D17290">
        <w:rPr>
          <w:rFonts w:ascii="Times New Roman" w:hAnsi="Times New Roman" w:cs="Times New Roman"/>
          <w:sz w:val="28"/>
          <w:szCs w:val="28"/>
        </w:rPr>
        <w:t>DefaultMutableTreeNode</w:t>
      </w:r>
      <w:proofErr w:type="spellEnd"/>
      <w:r w:rsidRPr="00D17290">
        <w:rPr>
          <w:rFonts w:ascii="Times New Roman" w:hAnsi="Times New Roman" w:cs="Times New Roman"/>
          <w:sz w:val="28"/>
          <w:szCs w:val="28"/>
        </w:rPr>
        <w:t>("WVR");</w:t>
      </w:r>
    </w:p>
    <w:p w14:paraId="0DF3618A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c4.add(c41);</w:t>
      </w:r>
    </w:p>
    <w:p w14:paraId="4CF1A07B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c4.add(c42);</w:t>
      </w:r>
    </w:p>
    <w:p w14:paraId="6CA6751C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c4.add(c43);</w:t>
      </w:r>
    </w:p>
    <w:p w14:paraId="48E798A0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c4.add(c44);</w:t>
      </w:r>
    </w:p>
    <w:p w14:paraId="77D709D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        c4.add(c45);    </w:t>
      </w:r>
    </w:p>
    <w:p w14:paraId="0FA25807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 xml:space="preserve">    }   </w:t>
      </w:r>
    </w:p>
    <w:p w14:paraId="6217B804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}</w:t>
      </w:r>
    </w:p>
    <w:p w14:paraId="42FB697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/*&lt;applet code=pract7_ex1.class width=400 height=520&gt;</w:t>
      </w:r>
    </w:p>
    <w:p w14:paraId="420AB9CD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&lt;/applet&gt;</w:t>
      </w:r>
    </w:p>
    <w:p w14:paraId="3086BBB3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  <w:r w:rsidRPr="00D17290">
        <w:rPr>
          <w:rFonts w:ascii="Times New Roman" w:hAnsi="Times New Roman" w:cs="Times New Roman"/>
          <w:sz w:val="28"/>
          <w:szCs w:val="28"/>
        </w:rPr>
        <w:t>*/</w:t>
      </w:r>
    </w:p>
    <w:p w14:paraId="3BDB8DC8" w14:textId="77777777" w:rsidR="00D17290" w:rsidRPr="00D17290" w:rsidRDefault="00D17290" w:rsidP="00D17290">
      <w:pPr>
        <w:rPr>
          <w:rFonts w:ascii="Times New Roman" w:hAnsi="Times New Roman" w:cs="Times New Roman"/>
          <w:sz w:val="28"/>
          <w:szCs w:val="28"/>
        </w:rPr>
      </w:pPr>
    </w:p>
    <w:p w14:paraId="2427B9B5" w14:textId="7C4E64EA" w:rsidR="00D17290" w:rsidRDefault="00D17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824D75" w14:textId="449E84AC" w:rsidR="00D17290" w:rsidRDefault="00D17290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5CE3CB8" w14:textId="56023268" w:rsidR="00D17290" w:rsidRPr="00D17290" w:rsidRDefault="00D17290" w:rsidP="00F748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72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54A90F" wp14:editId="5839D04F">
            <wp:extent cx="3368040" cy="4625340"/>
            <wp:effectExtent l="0" t="0" r="3810" b="3810"/>
            <wp:docPr id="153553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3" cy="46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AD2D" w14:textId="21A8E690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  <w:r w:rsidRPr="00F74813">
        <w:rPr>
          <w:rFonts w:ascii="Times New Roman" w:hAnsi="Times New Roman" w:cs="Times New Roman"/>
          <w:sz w:val="28"/>
          <w:szCs w:val="28"/>
        </w:rPr>
        <w:br/>
      </w:r>
      <w:r w:rsidRPr="00F74813">
        <w:rPr>
          <w:rFonts w:ascii="Times New Roman" w:hAnsi="Times New Roman" w:cs="Times New Roman"/>
          <w:sz w:val="28"/>
          <w:szCs w:val="28"/>
        </w:rPr>
        <w:br/>
      </w:r>
    </w:p>
    <w:p w14:paraId="1E7EE052" w14:textId="77777777" w:rsidR="00F74813" w:rsidRPr="00F74813" w:rsidRDefault="00F74813" w:rsidP="00F74813">
      <w:pPr>
        <w:rPr>
          <w:rFonts w:ascii="Times New Roman" w:hAnsi="Times New Roman" w:cs="Times New Roman"/>
          <w:sz w:val="28"/>
          <w:szCs w:val="28"/>
        </w:rPr>
      </w:pPr>
    </w:p>
    <w:sectPr w:rsidR="00F74813" w:rsidRPr="00F7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266FE"/>
    <w:multiLevelType w:val="hybridMultilevel"/>
    <w:tmpl w:val="5BE49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49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15"/>
    <w:rsid w:val="00205115"/>
    <w:rsid w:val="002D68C9"/>
    <w:rsid w:val="005D74F3"/>
    <w:rsid w:val="00D17290"/>
    <w:rsid w:val="00E42D38"/>
    <w:rsid w:val="00EE6FD7"/>
    <w:rsid w:val="00F74813"/>
    <w:rsid w:val="00FA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3ED3"/>
  <w15:chartTrackingRefBased/>
  <w15:docId w15:val="{F30EA586-0613-41B9-BE50-0A7775F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4</cp:revision>
  <dcterms:created xsi:type="dcterms:W3CDTF">2024-08-18T09:57:00Z</dcterms:created>
  <dcterms:modified xsi:type="dcterms:W3CDTF">2024-08-18T10:43:00Z</dcterms:modified>
</cp:coreProperties>
</file>