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280" w:rsidRPr="00070280" w:rsidRDefault="00070280" w:rsidP="0007028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SUPERSET ID</w:t>
      </w:r>
      <w:r w:rsidRPr="00070280">
        <w:rPr>
          <w:rFonts w:ascii="Times New Roman" w:hAnsi="Times New Roman" w:cs="Times New Roman"/>
          <w:b/>
          <w:bCs/>
          <w:sz w:val="40"/>
          <w:szCs w:val="40"/>
          <w:lang w:val="en-US"/>
        </w:rPr>
        <w:t>: 8016983</w:t>
      </w:r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br/>
        <w:t>NAME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 SPANDAN POLLEY</w:t>
      </w:r>
    </w:p>
    <w:p w:rsidR="00070280" w:rsidRPr="00070280" w:rsidRDefault="00070280" w:rsidP="0007028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:rsidR="00070280" w:rsidRPr="00070280" w:rsidRDefault="00070280" w:rsidP="0007028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WEEK-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 ADVANCED</w:t>
      </w:r>
      <w:proofErr w:type="gramEnd"/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SQL HANDSON</w:t>
      </w:r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br/>
        <w:t>(Stored Procedure)</w:t>
      </w:r>
    </w:p>
    <w:p w:rsidR="00070280" w:rsidRPr="00070280" w:rsidRDefault="00070280" w:rsidP="0007028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:rsidR="00070280" w:rsidRDefault="00070280" w:rsidP="0007028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702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Exercise 1: Create a Stored Procedure</w:t>
      </w:r>
    </w:p>
    <w:p w:rsidR="00070280" w:rsidRDefault="00070280" w:rsidP="00070280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3E7D4DB" wp14:editId="0B6CF661">
            <wp:extent cx="5270500" cy="3205480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80" w:rsidRDefault="00070280" w:rsidP="00070280">
      <w:pPr>
        <w:rPr>
          <w:rFonts w:ascii="Times New Roman" w:hAnsi="Times New Roman" w:cs="Times New Roman"/>
          <w:sz w:val="40"/>
          <w:szCs w:val="40"/>
        </w:rPr>
      </w:pPr>
    </w:p>
    <w:p w:rsidR="00070280" w:rsidRPr="00070280" w:rsidRDefault="00070280" w:rsidP="0007028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70280">
        <w:rPr>
          <w:rFonts w:ascii="Times New Roman" w:hAnsi="Times New Roman" w:cs="Times New Roman"/>
          <w:b/>
          <w:bCs/>
          <w:sz w:val="36"/>
          <w:szCs w:val="36"/>
          <w:u w:val="single"/>
        </w:rPr>
        <w:t>Exercise 5: Return Data from a stored Procedure:</w:t>
      </w:r>
      <w:bookmarkStart w:id="0" w:name="_GoBack"/>
      <w:bookmarkEnd w:id="0"/>
    </w:p>
    <w:p w:rsidR="00070280" w:rsidRPr="00070280" w:rsidRDefault="00070280" w:rsidP="00070280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A766D73" wp14:editId="7C5190DE">
            <wp:extent cx="5262880" cy="202438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280" w:rsidRPr="00070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80"/>
    <w:rsid w:val="00070280"/>
    <w:rsid w:val="0063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D6990-1107-4A40-8593-D030FF5D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2026-06-20T20:00:00Z</dcterms:created>
  <dcterms:modified xsi:type="dcterms:W3CDTF">2026-06-20T20:03:00Z</dcterms:modified>
</cp:coreProperties>
</file>