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F4E41" w14:textId="77777777" w:rsidR="00D1652B" w:rsidRDefault="00D1652B" w:rsidP="00D1652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Superset-Id: </w:t>
      </w:r>
      <w:r>
        <w:rPr>
          <w:b/>
          <w:bCs/>
          <w:sz w:val="36"/>
          <w:szCs w:val="36"/>
          <w:u w:val="single"/>
        </w:rPr>
        <w:t>8016983</w:t>
      </w:r>
      <w:r>
        <w:rPr>
          <w:b/>
          <w:bCs/>
          <w:sz w:val="36"/>
          <w:szCs w:val="36"/>
          <w:u w:val="single"/>
        </w:rPr>
        <w:br/>
      </w:r>
      <w:r>
        <w:rPr>
          <w:b/>
          <w:bCs/>
          <w:sz w:val="36"/>
          <w:szCs w:val="36"/>
        </w:rPr>
        <w:t xml:space="preserve">Name: </w:t>
      </w:r>
      <w:r>
        <w:rPr>
          <w:b/>
          <w:bCs/>
          <w:sz w:val="36"/>
          <w:szCs w:val="36"/>
          <w:u w:val="single"/>
        </w:rPr>
        <w:t>SPANDAN POLLEY</w:t>
      </w:r>
    </w:p>
    <w:p w14:paraId="02C9DE2C" w14:textId="77777777" w:rsidR="00D1652B" w:rsidRDefault="00D1652B" w:rsidP="00D1652B">
      <w:pPr>
        <w:rPr>
          <w:b/>
          <w:bCs/>
          <w:sz w:val="36"/>
          <w:szCs w:val="36"/>
          <w:u w:val="single"/>
        </w:rPr>
      </w:pPr>
    </w:p>
    <w:p w14:paraId="155CE733" w14:textId="77777777" w:rsidR="00D1652B" w:rsidRDefault="00D1652B" w:rsidP="00D1652B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Week-6</w:t>
      </w:r>
      <w:r>
        <w:rPr>
          <w:b/>
          <w:bCs/>
          <w:sz w:val="36"/>
          <w:szCs w:val="36"/>
          <w:u w:val="single"/>
        </w:rPr>
        <w:t xml:space="preserve"> GIT HANDSON</w:t>
      </w:r>
    </w:p>
    <w:p w14:paraId="281E3F43" w14:textId="77777777" w:rsidR="00D1652B" w:rsidRDefault="00D1652B" w:rsidP="00D1652B">
      <w:pPr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1.</w:t>
      </w:r>
      <w:r w:rsidRPr="00D1652B">
        <w:rPr>
          <w:b/>
          <w:bCs/>
          <w:sz w:val="36"/>
          <w:szCs w:val="36"/>
          <w:u w:val="single"/>
        </w:rPr>
        <w:t>GIT</w:t>
      </w:r>
      <w:proofErr w:type="gramEnd"/>
      <w:r w:rsidRPr="00D1652B">
        <w:rPr>
          <w:b/>
          <w:bCs/>
          <w:sz w:val="36"/>
          <w:szCs w:val="36"/>
          <w:u w:val="single"/>
        </w:rPr>
        <w:t xml:space="preserve"> HANDSON</w:t>
      </w:r>
    </w:p>
    <w:p w14:paraId="2B6DAC82" w14:textId="77777777" w:rsidR="00D1652B" w:rsidRPr="00D1652B" w:rsidRDefault="00D1652B" w:rsidP="00D1652B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  <w:lang w:val="en-IN" w:eastAsia="en-IN"/>
        </w:rPr>
        <w:drawing>
          <wp:inline distT="0" distB="0" distL="0" distR="0" wp14:anchorId="38C350DD" wp14:editId="3801FDEF">
            <wp:extent cx="5731510" cy="5995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8 2347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AF6D" w14:textId="77777777" w:rsidR="00D1652B" w:rsidRPr="00D1652B" w:rsidRDefault="00D1652B" w:rsidP="00D1652B">
      <w:pPr>
        <w:pStyle w:val="ListParagraph"/>
        <w:rPr>
          <w:b/>
          <w:bCs/>
          <w:sz w:val="36"/>
          <w:szCs w:val="36"/>
          <w:u w:val="single"/>
        </w:rPr>
      </w:pPr>
    </w:p>
    <w:p w14:paraId="2279A4EB" w14:textId="77777777" w:rsidR="00D1652B" w:rsidRDefault="00D1652B" w:rsidP="00D1652B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  <w:lang w:val="en-IN" w:eastAsia="en-IN"/>
        </w:rPr>
        <w:lastRenderedPageBreak/>
        <w:drawing>
          <wp:inline distT="0" distB="0" distL="0" distR="0" wp14:anchorId="3F7796E3" wp14:editId="69E44CDE">
            <wp:extent cx="5731510" cy="6465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8 2348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8751" w14:textId="77777777" w:rsidR="00770969" w:rsidRPr="00D1652B" w:rsidRDefault="00D1652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2.</w:t>
      </w:r>
      <w:r w:rsidRPr="00D1652B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GIT HANDSON</w:t>
      </w:r>
      <w:r>
        <w:rPr>
          <w:b/>
          <w:bCs/>
          <w:sz w:val="36"/>
          <w:szCs w:val="36"/>
          <w:u w:val="single"/>
        </w:rPr>
        <w:br/>
      </w: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 wp14:anchorId="7665C8A5" wp14:editId="39CF66A4">
            <wp:extent cx="5731510" cy="3045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0205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EDE4" w14:textId="77777777" w:rsidR="00D1652B" w:rsidRDefault="00D1652B">
      <w:pPr>
        <w:rPr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</w:rPr>
        <w:t>3.</w:t>
      </w:r>
      <w:r w:rsidRPr="00D1652B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GIT HANDSON</w:t>
      </w:r>
    </w:p>
    <w:p w14:paraId="115217E7" w14:textId="77777777" w:rsidR="00D1652B" w:rsidRDefault="00D1652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 wp14:anchorId="64A16F6D" wp14:editId="203C9E3D">
            <wp:extent cx="5731510" cy="4559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9 0207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A4C1" w14:textId="77777777" w:rsidR="00D1652B" w:rsidRDefault="00D1652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4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Pr="00D1652B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GIT HANDSON</w:t>
      </w:r>
    </w:p>
    <w:p w14:paraId="5D9C3D8E" w14:textId="77777777" w:rsidR="00D1652B" w:rsidRDefault="00D1652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 wp14:anchorId="508F4461" wp14:editId="233F1C40">
            <wp:extent cx="5731510" cy="27851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9 0208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4854" w14:textId="77777777" w:rsidR="00D1652B" w:rsidRDefault="00D1652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 wp14:anchorId="472B8304" wp14:editId="6B4DFA08">
            <wp:extent cx="5731510" cy="33216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29 0208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8CE4" w14:textId="77777777" w:rsidR="00D1652B" w:rsidRDefault="00D1652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lastRenderedPageBreak/>
        <w:drawing>
          <wp:inline distT="0" distB="0" distL="0" distR="0" wp14:anchorId="297DECFC" wp14:editId="5EF93E8F">
            <wp:extent cx="5731510" cy="34505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29 02090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E085" w14:textId="77777777" w:rsidR="00D1652B" w:rsidRDefault="00D1652B">
      <w:pPr>
        <w:rPr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</w:rPr>
        <w:t>5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Pr="00D1652B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GIT HANDSON</w:t>
      </w:r>
    </w:p>
    <w:p w14:paraId="3D8C120D" w14:textId="77777777" w:rsidR="00D1652B" w:rsidRDefault="00D1652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 wp14:anchorId="1AE1EAF0" wp14:editId="67FEBDBF">
            <wp:extent cx="5731510" cy="36887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7-29 0209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5E5B" w14:textId="77777777" w:rsidR="00D1652B" w:rsidRDefault="00D1652B">
      <w:pPr>
        <w:rPr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</w:rPr>
        <w:t>6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Pr="00D1652B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GIT HANDSON</w:t>
      </w:r>
    </w:p>
    <w:p w14:paraId="4D39AD89" w14:textId="77777777" w:rsidR="00D1652B" w:rsidRPr="00D1652B" w:rsidRDefault="00D1652B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lastRenderedPageBreak/>
        <w:drawing>
          <wp:inline distT="0" distB="0" distL="0" distR="0" wp14:anchorId="32C229F2" wp14:editId="5DCFEF6C">
            <wp:extent cx="5731510" cy="2851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29 02095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1652B" w:rsidRPr="00D16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864354"/>
    <w:multiLevelType w:val="hybridMultilevel"/>
    <w:tmpl w:val="F0C68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52B"/>
    <w:rsid w:val="00770969"/>
    <w:rsid w:val="00D1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B1A9"/>
  <w15:chartTrackingRefBased/>
  <w15:docId w15:val="{DC2C5D08-F726-4CA9-AE04-642C9550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52B"/>
    <w:pPr>
      <w:spacing w:after="200" w:line="276" w:lineRule="auto"/>
    </w:pPr>
    <w:rPr>
      <w:rFonts w:ascii="Calibri" w:eastAsiaTheme="minorEastAsia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1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2026-07-28T20:42:00Z</dcterms:created>
  <dcterms:modified xsi:type="dcterms:W3CDTF">2026-07-28T20:51:00Z</dcterms:modified>
</cp:coreProperties>
</file>