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55" w:rsidRPr="00F91A0B" w:rsidRDefault="00AA0D19" w:rsidP="00AA0D19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 w:rsidRPr="00F91A0B">
        <w:rPr>
          <w:rFonts w:ascii="Times New Roman" w:hAnsi="Times New Roman" w:cs="Times New Roman"/>
          <w:b/>
          <w:sz w:val="36"/>
          <w:szCs w:val="36"/>
        </w:rPr>
        <w:t>Chapter 5</w:t>
      </w:r>
    </w:p>
    <w:p w:rsidR="00AA0D19" w:rsidRPr="00F91A0B" w:rsidRDefault="00625234" w:rsidP="007F1AF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91A0B">
        <w:rPr>
          <w:rFonts w:ascii="Times New Roman" w:hAnsi="Times New Roman" w:cs="Times New Roman"/>
          <w:b/>
          <w:sz w:val="36"/>
          <w:szCs w:val="36"/>
        </w:rPr>
        <w:t xml:space="preserve">5. </w:t>
      </w:r>
      <w:r w:rsidR="00AA0D19" w:rsidRPr="00F91A0B">
        <w:rPr>
          <w:rFonts w:ascii="Times New Roman" w:hAnsi="Times New Roman" w:cs="Times New Roman"/>
          <w:b/>
          <w:sz w:val="36"/>
          <w:szCs w:val="36"/>
        </w:rPr>
        <w:t>Coding</w:t>
      </w:r>
    </w:p>
    <w:p w:rsidR="00AA0D19" w:rsidRDefault="00AA0D19" w:rsidP="007F1AF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A0D19" w:rsidRPr="00F91A0B" w:rsidRDefault="00625234" w:rsidP="007F1A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A0B">
        <w:rPr>
          <w:rFonts w:ascii="Times New Roman" w:hAnsi="Times New Roman" w:cs="Times New Roman"/>
          <w:b/>
          <w:sz w:val="28"/>
          <w:szCs w:val="28"/>
        </w:rPr>
        <w:t xml:space="preserve">5.1 </w:t>
      </w:r>
      <w:r w:rsidR="00AA0D19" w:rsidRPr="00F91A0B">
        <w:rPr>
          <w:rFonts w:ascii="Times New Roman" w:hAnsi="Times New Roman" w:cs="Times New Roman"/>
          <w:b/>
          <w:sz w:val="28"/>
          <w:szCs w:val="28"/>
        </w:rPr>
        <w:t>To create tables:</w:t>
      </w:r>
    </w:p>
    <w:p w:rsidR="00AA0D19" w:rsidRDefault="00AA0D19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CREATE TABLE MEMBERS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(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MID INT PRIMARY KEY,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MNAME VARCHAR2(255),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EMAIL VARCHAR2(255),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DOB DATE,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GENDER VARCHAR2(255),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ADDRESS VARCHAR2(255),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REG_DATE DATE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);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CREATE TABLE ACTIVITY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(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AID INT PRIMARY KEY,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JDATE DATE,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EVENT VARCHAR2(255)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);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CREATE TABLE PACKAGE 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(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PID INT PRIMARY KEY,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lastRenderedPageBreak/>
        <w:t xml:space="preserve">DURATION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255),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CHARGE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255)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);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CREATE TABLE PAYMENT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(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PAYID INT PRIMARY KEY,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AMOUNT INT,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MID REFERENCES MEMBERS(MID),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PID REFERENCES PACKAGE(PID)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);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CREATE TABLE TRAINER 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(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TID INT PRIMARY KEY,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TNAME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255),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AID REFERENCES ACTIVITY(AID)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);</w:t>
      </w:r>
    </w:p>
    <w:p w:rsidR="00AA0D19" w:rsidRPr="00F91A0B" w:rsidRDefault="00AA0D1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D19" w:rsidRPr="00F91A0B" w:rsidRDefault="00625234" w:rsidP="007F1A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A0B">
        <w:rPr>
          <w:rFonts w:ascii="Times New Roman" w:hAnsi="Times New Roman" w:cs="Times New Roman"/>
          <w:b/>
          <w:sz w:val="28"/>
          <w:szCs w:val="28"/>
        </w:rPr>
        <w:t xml:space="preserve">5.2 </w:t>
      </w:r>
      <w:r w:rsidR="00AA0D19" w:rsidRPr="00F91A0B">
        <w:rPr>
          <w:rFonts w:ascii="Times New Roman" w:hAnsi="Times New Roman" w:cs="Times New Roman"/>
          <w:b/>
          <w:sz w:val="28"/>
          <w:szCs w:val="28"/>
        </w:rPr>
        <w:t>To insert tuples:</w:t>
      </w:r>
    </w:p>
    <w:p w:rsidR="00AA0D19" w:rsidRDefault="00AA0D19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INSERTING VALUES IN MEMBERS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members values(1,'Subash','subashg@gmail.com','23-MAR-1998','M','BIRGUNJ NEPAL','12-AUG-2018');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members values(2,'Spandan','spandann@gmail.com','10-aug-1998','M','Kathmandu NEPAL','13-AUG-2018');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members values(3,'Bibek','bibekb@gmail.com','11-MAR-1998','M','Pokhara NEPAL','14-AUG-2018');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lastRenderedPageBreak/>
        <w:t>insert into members values(4,'Nabin','nabink@gmail.com','02-dec-1998','M','Bhairawa NEPAL','15-AUG-2018');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members values(5,'Sujan','sujangh@gmail.com','05-jan-1998','M','Lalitpur NEPAL','16-AUG-2018');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members values(6,'Reshma','reshma@gmail.com','11-dec-1997','F','Koteshwor Nepal','12-APR-2018');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members values(7,'Mahima','mahima@gmail.com','17-dec-1997','F','Simara Nepal','19-JAN-2018');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INSERTING VALUES IN ACTIVITY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activity values(1,'16-April-2018','ZumbaFitness');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activity values(2,'17-April-2018','BodyBuilding');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activity values(3,'18-April-2018','Yoga');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INSERING VALUES IN PACKAGE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package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1,'3 months','2500');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package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2,'6 months','4000');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package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3,'1 year','6000');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package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4,'2 years','9000');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INSERTING VALUES IN PAYMENT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payment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1,2500,1,1);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payment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2,9000,2,4);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payment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3,4000,3,2);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payment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4,6000,4,3);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insert into payment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5,2500,5,1);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INSERTING VALUES IN TRAINER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trainer values(1,'Rajesh',1);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trainer values(2,'Hari',2);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trainer values(3,'Suresh',3);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trainer values(4,'Sakar',1);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trainer values(5,'Sandeep',2);</w:t>
      </w: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insert into trainer values(6,'Avisek',3);</w:t>
      </w: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SELECT * FROM MEMBERS</w:t>
      </w: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98041" cy="18406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68" cy="18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SELECT * FROM ACTIVITY</w:t>
      </w:r>
    </w:p>
    <w:p w:rsidR="00591829" w:rsidRDefault="00591829" w:rsidP="007F1A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03813" cy="122289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08" cy="12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234">
        <w:rPr>
          <w:rFonts w:ascii="Times New Roman" w:hAnsi="Times New Roman" w:cs="Times New Roman"/>
          <w:sz w:val="32"/>
          <w:szCs w:val="32"/>
        </w:rPr>
        <w:br/>
      </w:r>
      <w:r w:rsidR="00625234">
        <w:rPr>
          <w:rFonts w:ascii="Times New Roman" w:hAnsi="Times New Roman" w:cs="Times New Roman"/>
          <w:sz w:val="32"/>
          <w:szCs w:val="32"/>
        </w:rPr>
        <w:br/>
      </w:r>
      <w:r w:rsidR="00625234">
        <w:rPr>
          <w:rFonts w:ascii="Times New Roman" w:hAnsi="Times New Roman" w:cs="Times New Roman"/>
          <w:sz w:val="32"/>
          <w:szCs w:val="32"/>
        </w:rPr>
        <w:br/>
      </w:r>
      <w:r w:rsidR="007F1AF3" w:rsidRPr="00F91A0B">
        <w:rPr>
          <w:rFonts w:ascii="Times New Roman" w:hAnsi="Times New Roman" w:cs="Times New Roman"/>
          <w:sz w:val="24"/>
          <w:szCs w:val="24"/>
        </w:rPr>
        <w:lastRenderedPageBreak/>
        <w:t>SELECT * FROM PACKAGE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13280" cy="148399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99" cy="150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SELECT * FROM PAYMENT</w:t>
      </w: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96935" cy="1626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53" cy="16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91829" w:rsidRPr="00F91A0B" w:rsidRDefault="00591829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SELECT * FROM TRAINER</w:t>
      </w: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91829" w:rsidRDefault="00591829" w:rsidP="007F1A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054225" cy="204255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657" cy="20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3" w:rsidRDefault="007F1AF3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F1AF3" w:rsidRDefault="007F1AF3" w:rsidP="007F1AF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F1AF3" w:rsidRPr="00F91A0B" w:rsidRDefault="00F91A0B" w:rsidP="00F91A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A0B">
        <w:rPr>
          <w:rFonts w:ascii="Times New Roman" w:hAnsi="Times New Roman" w:cs="Times New Roman"/>
          <w:b/>
          <w:sz w:val="28"/>
          <w:szCs w:val="28"/>
        </w:rPr>
        <w:t>5.3 Queries</w:t>
      </w:r>
    </w:p>
    <w:p w:rsidR="007F1AF3" w:rsidRDefault="007F1AF3" w:rsidP="007F1AF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1. FIND THE NAME OF THE PERSON WHO IS FROM ‘</w:t>
      </w:r>
      <w:proofErr w:type="spellStart"/>
      <w:r w:rsidRPr="00F91A0B"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 w:rsidRPr="00F91A0B">
        <w:rPr>
          <w:rFonts w:ascii="Times New Roman" w:hAnsi="Times New Roman" w:cs="Times New Roman"/>
          <w:sz w:val="24"/>
          <w:szCs w:val="24"/>
        </w:rPr>
        <w:t xml:space="preserve"> NEPAL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’ ?</w:t>
      </w:r>
      <w:proofErr w:type="gramEnd"/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SELECT MNAME 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FROM MEMBERS </w:t>
      </w:r>
    </w:p>
    <w:p w:rsidR="007F1AF3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WHERE ADDRESS='</w:t>
      </w:r>
      <w:proofErr w:type="spellStart"/>
      <w:r w:rsidRPr="00F91A0B"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 w:rsidRPr="00F91A0B">
        <w:rPr>
          <w:rFonts w:ascii="Times New Roman" w:hAnsi="Times New Roman" w:cs="Times New Roman"/>
          <w:sz w:val="24"/>
          <w:szCs w:val="24"/>
        </w:rPr>
        <w:t xml:space="preserve"> NEPAL';</w:t>
      </w:r>
    </w:p>
    <w:p w:rsid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A0B" w:rsidRP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6899" cy="7715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760" cy="7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2. FIND THE MEMBERS WHO HAVE ENROLLED IN MORE THAN   1 PACKAGE WITH THEIR EMAIL AND DOB?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91A0B">
        <w:rPr>
          <w:rFonts w:ascii="Times New Roman" w:hAnsi="Times New Roman" w:cs="Times New Roman"/>
          <w:sz w:val="24"/>
          <w:szCs w:val="24"/>
        </w:rPr>
        <w:t>M.MID,M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.MNAME,M.email,M.dob</w:t>
      </w:r>
      <w:proofErr w:type="spellEnd"/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FROM MEMBERS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M,PAYMENT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 xml:space="preserve"> P1,PACKAGE P2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WHERE M.MID=P2.PID AND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P1.PID=P2.PID  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F91A0B">
        <w:rPr>
          <w:rFonts w:ascii="Times New Roman" w:hAnsi="Times New Roman" w:cs="Times New Roman"/>
          <w:sz w:val="24"/>
          <w:szCs w:val="24"/>
        </w:rPr>
        <w:t>M.MID,M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.MNAME,M.email,M.dob</w:t>
      </w:r>
      <w:proofErr w:type="spellEnd"/>
    </w:p>
    <w:p w:rsidR="007F1AF3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*)&gt;1;</w:t>
      </w:r>
    </w:p>
    <w:p w:rsid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A0B" w:rsidRP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0424" cy="724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99" cy="7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3. FIND THE AMOUNT PAID BY THE MEMBER NABIN?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P.AMOUNT</w:t>
      </w:r>
      <w:proofErr w:type="gramEnd"/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FROM PAYMENT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P,MEMBERS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WHERE P.MID=M.MID</w:t>
      </w:r>
    </w:p>
    <w:p w:rsidR="007F1AF3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AND MNAME='</w:t>
      </w:r>
      <w:proofErr w:type="spellStart"/>
      <w:r w:rsidRPr="00F91A0B">
        <w:rPr>
          <w:rFonts w:ascii="Times New Roman" w:hAnsi="Times New Roman" w:cs="Times New Roman"/>
          <w:sz w:val="24"/>
          <w:szCs w:val="24"/>
        </w:rPr>
        <w:t>Nabin</w:t>
      </w:r>
      <w:proofErr w:type="spellEnd"/>
      <w:r w:rsidRPr="00F91A0B">
        <w:rPr>
          <w:rFonts w:ascii="Times New Roman" w:hAnsi="Times New Roman" w:cs="Times New Roman"/>
          <w:sz w:val="24"/>
          <w:szCs w:val="24"/>
        </w:rPr>
        <w:t>';</w:t>
      </w:r>
    </w:p>
    <w:p w:rsid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A0B" w:rsidRP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3777" cy="605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58" cy="6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4. FIND THE NAME OF MEMBERS WHO HAVE PAID CHARGE MORE THAN 5000?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M.MNAME</w:t>
      </w:r>
      <w:proofErr w:type="gramEnd"/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FROM MEMBERS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M,PACKAGE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 xml:space="preserve"> P1,PAYMENT P2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WHERE M.MID=P2.MID AND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               P2.PID=P1.PID AND</w:t>
      </w:r>
    </w:p>
    <w:p w:rsidR="007F1AF3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               P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1.CHARGE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&gt;5000</w:t>
      </w:r>
    </w:p>
    <w:p w:rsid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A0B" w:rsidRP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5023" cy="949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58" cy="9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5.FIND THE NAME OF THE 'MALE' MEMBER WHO HAS REGISTERED FOR THE DURATION OF '6 MONTHS'?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M.MNAME</w:t>
      </w:r>
      <w:proofErr w:type="gramEnd"/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FROM MEMBERS m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WHERE GENDER='M' AND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m.MID IN (SELECT P1.PID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       </w:t>
      </w:r>
      <w:r w:rsidRPr="00F91A0B">
        <w:rPr>
          <w:rFonts w:ascii="Times New Roman" w:hAnsi="Times New Roman" w:cs="Times New Roman"/>
          <w:sz w:val="24"/>
          <w:szCs w:val="24"/>
        </w:rPr>
        <w:tab/>
        <w:t xml:space="preserve">           FROM PAYMENT P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1,PACKAGE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 xml:space="preserve"> P2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                    WHERE P1.PID=P2.PID AND </w:t>
      </w:r>
    </w:p>
    <w:p w:rsidR="007F1AF3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                    DURATION='6 months');</w:t>
      </w:r>
    </w:p>
    <w:p w:rsid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A0B" w:rsidRP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1901" cy="795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40" cy="8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6. FIND THE NAME AND ACTIVITY ID OF THE TRAINER INVOLVED IN YOGA?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T.TNAME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,T.AID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FROM TRAINER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T,ACTIVITY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>WHERE T.AID=A.AID AND</w:t>
      </w:r>
    </w:p>
    <w:p w:rsidR="007F1AF3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 w:rsidRPr="00F91A0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91A0B">
        <w:rPr>
          <w:rFonts w:ascii="Times New Roman" w:hAnsi="Times New Roman" w:cs="Times New Roman"/>
          <w:sz w:val="24"/>
          <w:szCs w:val="24"/>
        </w:rPr>
        <w:t>A.EVENT</w:t>
      </w:r>
      <w:proofErr w:type="gramEnd"/>
      <w:r w:rsidRPr="00F91A0B">
        <w:rPr>
          <w:rFonts w:ascii="Times New Roman" w:hAnsi="Times New Roman" w:cs="Times New Roman"/>
          <w:sz w:val="24"/>
          <w:szCs w:val="24"/>
        </w:rPr>
        <w:t>='Yoga'</w:t>
      </w:r>
    </w:p>
    <w:p w:rsid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A0B" w:rsidRPr="00F91A0B" w:rsidRDefault="00F91A0B" w:rsidP="007F1A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5657" cy="97345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465" cy="9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3" w:rsidRPr="00F91A0B" w:rsidRDefault="007F1AF3" w:rsidP="007F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AF3" w:rsidRPr="00F91A0B" w:rsidRDefault="007F1AF3" w:rsidP="00591829">
      <w:pPr>
        <w:rPr>
          <w:rFonts w:ascii="Times New Roman" w:hAnsi="Times New Roman" w:cs="Times New Roman"/>
          <w:sz w:val="24"/>
          <w:szCs w:val="24"/>
        </w:rPr>
      </w:pPr>
    </w:p>
    <w:p w:rsidR="00AA0D19" w:rsidRPr="00F91A0B" w:rsidRDefault="00AA0D19" w:rsidP="00AA0D19">
      <w:pPr>
        <w:rPr>
          <w:rFonts w:ascii="Times New Roman" w:hAnsi="Times New Roman" w:cs="Times New Roman"/>
          <w:sz w:val="24"/>
          <w:szCs w:val="24"/>
        </w:rPr>
      </w:pPr>
    </w:p>
    <w:sectPr w:rsidR="00AA0D19" w:rsidRPr="00F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C1ED4"/>
    <w:multiLevelType w:val="multilevel"/>
    <w:tmpl w:val="B086924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BD449D7"/>
    <w:multiLevelType w:val="multilevel"/>
    <w:tmpl w:val="04A209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1A"/>
    <w:rsid w:val="00591829"/>
    <w:rsid w:val="00625234"/>
    <w:rsid w:val="007F1AF3"/>
    <w:rsid w:val="00905055"/>
    <w:rsid w:val="00AA0D19"/>
    <w:rsid w:val="00AC651A"/>
    <w:rsid w:val="00F9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2975"/>
  <w15:chartTrackingRefBased/>
  <w15:docId w15:val="{8865C99C-4374-42C8-933C-034C0FB0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Nepal</dc:creator>
  <cp:keywords/>
  <dc:description/>
  <cp:lastModifiedBy>Spandan Nepal</cp:lastModifiedBy>
  <cp:revision>5</cp:revision>
  <dcterms:created xsi:type="dcterms:W3CDTF">2019-11-15T11:08:00Z</dcterms:created>
  <dcterms:modified xsi:type="dcterms:W3CDTF">2019-11-15T12:32:00Z</dcterms:modified>
</cp:coreProperties>
</file>