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B8" w:rsidRDefault="00793CB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0158" w:rsidRPr="00650158" w:rsidRDefault="00650158" w:rsidP="00650158">
      <w:pPr>
        <w:pBdr>
          <w:bottom w:val="thickThinSmallGap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sectPr w:rsidR="00650158" w:rsidRPr="00650158" w:rsidSect="00650158">
      <w:headerReference w:type="default" r:id="rId6"/>
      <w:footerReference w:type="default" r:id="rId7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D84" w:rsidRDefault="00183D84" w:rsidP="00650158">
      <w:pPr>
        <w:spacing w:after="0" w:line="240" w:lineRule="auto"/>
      </w:pPr>
      <w:r>
        <w:separator/>
      </w:r>
    </w:p>
  </w:endnote>
  <w:endnote w:type="continuationSeparator" w:id="0">
    <w:p w:rsidR="00183D84" w:rsidRDefault="00183D84" w:rsidP="0065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158" w:rsidRDefault="00650158">
    <w:pPr>
      <w:pStyle w:val="Footer"/>
    </w:pPr>
    <w:r>
      <w:t>Department of CSE, Dr. AIT                                                                                                                                                   1</w:t>
    </w:r>
  </w:p>
  <w:p w:rsidR="00650158" w:rsidRDefault="00650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D84" w:rsidRDefault="00183D84" w:rsidP="00650158">
      <w:pPr>
        <w:spacing w:after="0" w:line="240" w:lineRule="auto"/>
      </w:pPr>
      <w:r>
        <w:separator/>
      </w:r>
    </w:p>
  </w:footnote>
  <w:footnote w:type="continuationSeparator" w:id="0">
    <w:p w:rsidR="00183D84" w:rsidRDefault="00183D84" w:rsidP="00650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158" w:rsidRDefault="00650158">
    <w:pPr>
      <w:pStyle w:val="Header"/>
    </w:pPr>
    <w:r>
      <w:t>Fitness Center Management System</w:t>
    </w:r>
  </w:p>
  <w:p w:rsidR="00650158" w:rsidRDefault="006501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B9"/>
    <w:rsid w:val="00183D84"/>
    <w:rsid w:val="00650158"/>
    <w:rsid w:val="00793CB8"/>
    <w:rsid w:val="008C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34B4E"/>
  <w15:chartTrackingRefBased/>
  <w15:docId w15:val="{23E45CCC-41C7-4815-94FC-1A47BA08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58"/>
  </w:style>
  <w:style w:type="paragraph" w:styleId="Footer">
    <w:name w:val="footer"/>
    <w:basedOn w:val="Normal"/>
    <w:link w:val="FooterChar"/>
    <w:uiPriority w:val="99"/>
    <w:unhideWhenUsed/>
    <w:rsid w:val="0065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Nepal</dc:creator>
  <cp:keywords/>
  <dc:description/>
  <cp:lastModifiedBy>Spandan Nepal</cp:lastModifiedBy>
  <cp:revision>2</cp:revision>
  <dcterms:created xsi:type="dcterms:W3CDTF">2019-11-17T12:23:00Z</dcterms:created>
  <dcterms:modified xsi:type="dcterms:W3CDTF">2019-11-17T12:31:00Z</dcterms:modified>
</cp:coreProperties>
</file>