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EB6DE" w14:textId="77777777" w:rsidR="00B96D02" w:rsidRPr="00432302" w:rsidRDefault="00B96D02" w:rsidP="005E72C6">
      <w:pPr>
        <w:jc w:val="center"/>
        <w:rPr>
          <w:rFonts w:ascii="Times New Roman" w:hAnsi="Times New Roman" w:cs="Times New Roman"/>
          <w:b/>
          <w:strike/>
          <w:noProof/>
          <w:lang w:val="id-ID"/>
        </w:rPr>
      </w:pPr>
    </w:p>
    <w:p w14:paraId="299A25DC" w14:textId="77777777" w:rsidR="00E4212A" w:rsidRPr="00432302" w:rsidRDefault="00E4212A" w:rsidP="005E72C6">
      <w:pPr>
        <w:jc w:val="center"/>
        <w:rPr>
          <w:rFonts w:ascii="Times New Roman" w:hAnsi="Times New Roman" w:cs="Times New Roman"/>
          <w:b/>
          <w:noProof/>
          <w:lang w:val="id-ID"/>
        </w:rPr>
      </w:pPr>
    </w:p>
    <w:p w14:paraId="19AB4024" w14:textId="77777777" w:rsidR="00CC515A" w:rsidRPr="00432302" w:rsidRDefault="00CC515A" w:rsidP="005E72C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 w:rsidRPr="0043230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PROPOSAL</w:t>
      </w:r>
    </w:p>
    <w:p w14:paraId="687C3C40" w14:textId="0FC8315D" w:rsidR="009A680C" w:rsidRPr="00432302" w:rsidRDefault="00CC515A" w:rsidP="005E72C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 w:rsidRPr="0043230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 xml:space="preserve">DIESNATALIS </w:t>
      </w:r>
      <w:r w:rsidR="009A680C" w:rsidRPr="0043230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 xml:space="preserve">KE – 34 </w:t>
      </w:r>
    </w:p>
    <w:p w14:paraId="7930687D" w14:textId="14FB6E4B" w:rsidR="00CC515A" w:rsidRPr="00432302" w:rsidRDefault="00CC515A" w:rsidP="009A680C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 w:rsidRPr="0043230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SMKS PANCASILA8 SLOGOHIMO</w:t>
      </w:r>
    </w:p>
    <w:p w14:paraId="25D27FD2" w14:textId="77777777" w:rsidR="00B96D02" w:rsidRPr="0043230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177E6193" w14:textId="77777777" w:rsidR="00B96D02" w:rsidRPr="0043230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6672066A" w14:textId="53D280AC" w:rsidR="00B96D02" w:rsidRPr="00432302" w:rsidRDefault="009A680C">
      <w:pPr>
        <w:rPr>
          <w:rFonts w:ascii="Times New Roman" w:hAnsi="Times New Roman" w:cs="Times New Roman"/>
          <w:b/>
          <w:noProof/>
          <w:lang w:val="id-ID"/>
        </w:rPr>
      </w:pPr>
      <w:r w:rsidRPr="00432302">
        <w:rPr>
          <w:rFonts w:ascii="Times New Roman" w:hAnsi="Times New Roman" w:cs="Times New Roman"/>
          <w:b/>
          <w:noProof/>
          <w:lang w:val="id-ID"/>
        </w:rPr>
        <w:drawing>
          <wp:anchor distT="0" distB="0" distL="114300" distR="114300" simplePos="0" relativeHeight="251643392" behindDoc="0" locked="0" layoutInCell="1" allowOverlap="1" wp14:anchorId="27752DB4" wp14:editId="05E224AA">
            <wp:simplePos x="0" y="0"/>
            <wp:positionH relativeFrom="column">
              <wp:posOffset>599296</wp:posOffset>
            </wp:positionH>
            <wp:positionV relativeFrom="paragraph">
              <wp:posOffset>311203</wp:posOffset>
            </wp:positionV>
            <wp:extent cx="4744720" cy="4248785"/>
            <wp:effectExtent l="0" t="0" r="0" b="0"/>
            <wp:wrapSquare wrapText="bothSides"/>
            <wp:docPr id="1" name="Picture 0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CEB52" w14:textId="70B1107D" w:rsidR="00B96D02" w:rsidRPr="0043230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508C8852" w14:textId="77777777" w:rsidR="00B96D02" w:rsidRPr="0043230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3A56A255" w14:textId="77777777" w:rsidR="00B96D02" w:rsidRPr="0043230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289E69FA" w14:textId="77777777" w:rsidR="00B96D02" w:rsidRPr="0043230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25180FF1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5252E959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071407D1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1194A9EC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47155EAE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79091A52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59761DB1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68CAED73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5A8B11E4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6BFCCBD6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09823BE9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2C98E758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0D4B0082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39F60D16" w14:textId="77777777" w:rsidR="009A680C" w:rsidRPr="0043230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31D108A0" w14:textId="17547E87" w:rsidR="009A680C" w:rsidRPr="00432302" w:rsidRDefault="009A680C" w:rsidP="009A680C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 w:rsidRPr="0043230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TAHUN PELAJARAN 2022-2023</w:t>
      </w:r>
    </w:p>
    <w:p w14:paraId="60546027" w14:textId="0E2F9F56" w:rsidR="00E4212A" w:rsidRPr="00432302" w:rsidRDefault="00E4212A">
      <w:pPr>
        <w:rPr>
          <w:rFonts w:ascii="Times New Roman" w:hAnsi="Times New Roman" w:cs="Times New Roman"/>
          <w:b/>
          <w:noProof/>
          <w:lang w:val="id-ID"/>
        </w:rPr>
      </w:pPr>
    </w:p>
    <w:p w14:paraId="54005E5D" w14:textId="4D9F2AAA" w:rsidR="009A680C" w:rsidRPr="00432302" w:rsidRDefault="009A680C">
      <w:pPr>
        <w:rPr>
          <w:rFonts w:ascii="Times New Roman" w:hAnsi="Times New Roman" w:cs="Times New Roman"/>
          <w:b/>
          <w:noProof/>
          <w:lang w:val="id-ID"/>
        </w:rPr>
      </w:pPr>
    </w:p>
    <w:p w14:paraId="6E348FFA" w14:textId="718449F3" w:rsidR="009A680C" w:rsidRPr="00432302" w:rsidRDefault="009A680C">
      <w:pPr>
        <w:rPr>
          <w:rFonts w:ascii="Times New Roman" w:hAnsi="Times New Roman" w:cs="Times New Roman"/>
          <w:b/>
          <w:noProof/>
          <w:lang w:val="id-ID"/>
        </w:rPr>
      </w:pPr>
    </w:p>
    <w:p w14:paraId="7B15F146" w14:textId="77777777" w:rsidR="009A680C" w:rsidRPr="00432302" w:rsidRDefault="009A680C">
      <w:pPr>
        <w:rPr>
          <w:rFonts w:ascii="Times New Roman" w:hAnsi="Times New Roman" w:cs="Times New Roman"/>
          <w:b/>
          <w:noProof/>
          <w:lang w:val="id-ID"/>
        </w:rPr>
      </w:pPr>
    </w:p>
    <w:p w14:paraId="28FDF54D" w14:textId="7369A92B" w:rsidR="009A680C" w:rsidRPr="00432302" w:rsidRDefault="00260A09" w:rsidP="009A680C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432302">
        <w:rPr>
          <w:b/>
          <w:noProof/>
          <w:sz w:val="36"/>
          <w:szCs w:val="32"/>
          <w:lang w:val="id-ID"/>
        </w:rPr>
        <w:lastRenderedPageBreak/>
        <w:drawing>
          <wp:anchor distT="0" distB="0" distL="114300" distR="114300" simplePos="0" relativeHeight="251673088" behindDoc="0" locked="0" layoutInCell="1" allowOverlap="1" wp14:anchorId="5E5D824F" wp14:editId="05E30B78">
            <wp:simplePos x="0" y="0"/>
            <wp:positionH relativeFrom="margin">
              <wp:posOffset>5002151</wp:posOffset>
            </wp:positionH>
            <wp:positionV relativeFrom="paragraph">
              <wp:posOffset>-107059</wp:posOffset>
            </wp:positionV>
            <wp:extent cx="944296" cy="101105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96" cy="101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302">
        <w:rPr>
          <w:rFonts w:ascii="Times New Roman" w:hAnsi="Times New Roman" w:cs="Times New Roman"/>
          <w:b/>
          <w:noProof/>
          <w:sz w:val="28"/>
          <w:szCs w:val="24"/>
          <w:lang w:val="id-ID"/>
        </w:rPr>
        <w:drawing>
          <wp:anchor distT="0" distB="0" distL="0" distR="0" simplePos="0" relativeHeight="251661824" behindDoc="0" locked="0" layoutInCell="1" allowOverlap="1" wp14:anchorId="671C9C2B" wp14:editId="1E0729AF">
            <wp:simplePos x="0" y="0"/>
            <wp:positionH relativeFrom="column">
              <wp:posOffset>0</wp:posOffset>
            </wp:positionH>
            <wp:positionV relativeFrom="paragraph">
              <wp:posOffset>-133916</wp:posOffset>
            </wp:positionV>
            <wp:extent cx="1219200" cy="1047750"/>
            <wp:effectExtent l="0" t="0" r="0" b="0"/>
            <wp:wrapNone/>
            <wp:docPr id="1028" name="Picture 1" descr="sm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230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DIESNATALIS KE - 34</w:t>
      </w:r>
    </w:p>
    <w:p w14:paraId="0520C95E" w14:textId="7C54622B" w:rsidR="009A680C" w:rsidRPr="00432302" w:rsidRDefault="009A680C" w:rsidP="009A680C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SMK PANCASILA 8 SLOGOHIMO</w:t>
      </w:r>
    </w:p>
    <w:p w14:paraId="55D9BFA3" w14:textId="09B621BF" w:rsidR="009A680C" w:rsidRPr="00432302" w:rsidRDefault="00260A09" w:rsidP="009A680C">
      <w:pPr>
        <w:pBdr>
          <w:bottom w:val="thinThickSmallGap" w:sz="24" w:space="3" w:color="auto"/>
        </w:pBdr>
        <w:jc w:val="center"/>
        <w:rPr>
          <w:rFonts w:ascii="Times New Roman" w:hAnsi="Times New Roman" w:cs="Times New Roman"/>
          <w:b/>
          <w:noProof/>
          <w:sz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TAHUN PELAJARAN</w:t>
      </w:r>
      <w:r w:rsidR="009A680C" w:rsidRPr="0043230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 xml:space="preserve"> 2022 / 2023</w:t>
      </w:r>
    </w:p>
    <w:p w14:paraId="33EDE9C5" w14:textId="5F771691" w:rsidR="00FB3674" w:rsidRPr="00432302" w:rsidRDefault="00F26BD9" w:rsidP="00260A09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lang w:val="id-ID"/>
        </w:rPr>
      </w:pPr>
      <w:r w:rsidRPr="00432302">
        <w:rPr>
          <w:rFonts w:ascii="Times New Roman" w:hAnsi="Times New Roman" w:cs="Times New Roman"/>
          <w:b/>
          <w:noProof/>
          <w:lang w:val="id-ID"/>
        </w:rPr>
        <w:tab/>
      </w:r>
    </w:p>
    <w:p w14:paraId="492DFC50" w14:textId="77777777" w:rsidR="00CC515A" w:rsidRPr="00432302" w:rsidRDefault="00CC515A" w:rsidP="00260A0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A. LATAR BELAKANG</w:t>
      </w:r>
    </w:p>
    <w:p w14:paraId="0435696D" w14:textId="77777777" w:rsidR="00CC515A" w:rsidRPr="00432302" w:rsidRDefault="00CC515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Diesnatalis SMKS PANCASLA 8 SLOGOHIMO merupakan peringatan lahirnya SMKS Pancasila8 Slogohimo yang telah ada sejak </w:t>
      </w:r>
      <w:r w:rsidR="00827B3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tahun 1989. Seiring dengan bertambahnya usia, SMKS Pancasila 8 Slogohimo telah mengalami banyak perubahan dan perkembangan yang membawa pengaruh baik terhadap semua warga sekolah SMKS Pancasila 8 Slogohimo.</w:t>
      </w:r>
    </w:p>
    <w:p w14:paraId="101A1E57" w14:textId="77777777" w:rsidR="00827B39" w:rsidRPr="00432302" w:rsidRDefault="00827B39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Diesnatalis SMKS Pancasila 8 Sloghimo merupakan momentum yang perlu diperingati sebagai inspirasi dalam menggembangkan segala potensi yang ada di SMKS Pancasila 8 Slogohimo,baik yang berupa akademik maupun nonakademik.</w:t>
      </w:r>
    </w:p>
    <w:p w14:paraId="17D0E3C1" w14:textId="6F8C0CD5" w:rsidR="00FB3674" w:rsidRPr="00432302" w:rsidRDefault="00253C89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Dengan diadakannya acara Diesnatalis ke-34 SMKS Pancasila 8 Slogohimo,</w:t>
      </w:r>
      <w:r w:rsidR="00260A0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OSIS SMKS Pancasila 8 Slogohimo memberikan kesempatan kepada siswa-siswi untuk mengaktualisasikan kemampuan yang dimiliki dalam berbagai lomba yang diadakan seperti </w:t>
      </w:r>
      <w:r w:rsidR="00CE511D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kerajian wayang dan hias tumpeng.</w:t>
      </w:r>
    </w:p>
    <w:p w14:paraId="43BE2F64" w14:textId="77777777" w:rsidR="00CE511D" w:rsidRPr="00432302" w:rsidRDefault="007D3668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B. DASAR PEMIKIRAN</w:t>
      </w:r>
    </w:p>
    <w:p w14:paraId="722CE5B8" w14:textId="77777777" w:rsidR="00CE511D" w:rsidRPr="00432302" w:rsidRDefault="007D3668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Dalam melaksanakan suatu kegiatan diperlukan dasar – dasar pemikiran yang mempunyai kekuatan formal dan menjalankannya. Diantaranya:</w:t>
      </w:r>
    </w:p>
    <w:p w14:paraId="3F75AE3E" w14:textId="2C9087B5" w:rsidR="007D3668" w:rsidRPr="00432302" w:rsidRDefault="007D3668" w:rsidP="00260A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Hasil Rapat </w:t>
      </w:r>
      <w:r w:rsidR="00303D62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Pengurus kelas dan OSIS SMKS Pancasila 8 Slogohimo</w:t>
      </w:r>
      <w:r w:rsidR="00260A0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20AA57AB" w14:textId="3FB2F0BD" w:rsidR="00303D62" w:rsidRPr="00432302" w:rsidRDefault="00ED05BE" w:rsidP="00260A09">
      <w:pPr>
        <w:pStyle w:val="ListParagraph"/>
        <w:numPr>
          <w:ilvl w:val="0"/>
          <w:numId w:val="3"/>
        </w:numPr>
        <w:tabs>
          <w:tab w:val="left" w:pos="5245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Persetujuan Pembina OSIS </w:t>
      </w:r>
      <w:r w:rsidR="00303D62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SMKS Pancasila 8 Slogohimo</w:t>
      </w:r>
      <w:r w:rsidR="00260A0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41F1F81D" w14:textId="4ECA4F29" w:rsidR="00303D62" w:rsidRPr="00432302" w:rsidRDefault="00303D62" w:rsidP="00260A09">
      <w:pPr>
        <w:pStyle w:val="ListParagraph"/>
        <w:numPr>
          <w:ilvl w:val="0"/>
          <w:numId w:val="3"/>
        </w:numPr>
        <w:tabs>
          <w:tab w:val="left" w:pos="5245"/>
          <w:tab w:val="left" w:pos="5387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Persetujuan</w:t>
      </w:r>
      <w:r w:rsidR="00ED05BE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kepala sekolah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SMKS Pancasila 8 Slogohimo</w:t>
      </w:r>
      <w:r w:rsidR="00260A0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7005601D" w14:textId="01D6E799" w:rsidR="00FB3674" w:rsidRPr="00432302" w:rsidRDefault="00303D62" w:rsidP="00260A09">
      <w:pPr>
        <w:pStyle w:val="ListParagraph"/>
        <w:numPr>
          <w:ilvl w:val="0"/>
          <w:numId w:val="3"/>
        </w:numPr>
        <w:tabs>
          <w:tab w:val="left" w:pos="5245"/>
          <w:tab w:val="left" w:pos="5387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Salah satu program OSIS SMKS Pancasila 8 Slogohimo Tahun ajaran 2022 – 2023</w:t>
      </w:r>
      <w:r w:rsidR="00260A0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</w:p>
    <w:p w14:paraId="19453658" w14:textId="77777777" w:rsidR="00FC2DAD" w:rsidRPr="00432302" w:rsidRDefault="00303D62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C.</w:t>
      </w:r>
      <w:r w:rsidR="00CE511D"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="00FC2DAD"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NAMA DAN </w:t>
      </w:r>
      <w:r w:rsidR="00CE511D"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TEMA KEGIATAN</w:t>
      </w:r>
    </w:p>
    <w:p w14:paraId="0F42808C" w14:textId="77777777" w:rsidR="00FC2DAD" w:rsidRPr="00432302" w:rsidRDefault="00FC2DAD" w:rsidP="00260A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Kegiatan ini bernama “ Diesnatalis ke - 34 SMKS Pancasila 8 Slogohimo”</w:t>
      </w:r>
    </w:p>
    <w:p w14:paraId="0D5E62B2" w14:textId="727805CE" w:rsidR="00FB3674" w:rsidRPr="00432302" w:rsidRDefault="00FC2DAD" w:rsidP="00260A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Tema Kegiatan “ Melestarikan Budaya  Wayang”</w:t>
      </w:r>
    </w:p>
    <w:p w14:paraId="78FD1064" w14:textId="57EA37D6" w:rsidR="005E72C6" w:rsidRPr="00432302" w:rsidRDefault="005E72C6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D.</w:t>
      </w:r>
      <w:r w:rsidR="00260A09"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MAKSUD DAN TUJUAN</w:t>
      </w:r>
    </w:p>
    <w:p w14:paraId="1F6AC258" w14:textId="01839A64" w:rsidR="005E72C6" w:rsidRPr="00432302" w:rsidRDefault="005E72C6" w:rsidP="00260A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Menumbuhkan rasa cinta terhadap SMKS Pancasila 8 Slogohimo</w:t>
      </w:r>
      <w:r w:rsidR="00260A0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5DAE60BD" w14:textId="30C69DC2" w:rsidR="005E72C6" w:rsidRPr="00432302" w:rsidRDefault="005E72C6" w:rsidP="00260A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Menggali dan memupuk</w:t>
      </w:r>
      <w:r w:rsidR="00B96D02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rasa kebersamaan</w:t>
      </w:r>
      <w:r w:rsidR="00260A0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05C22A66" w14:textId="4E9EF47E" w:rsidR="00B96D02" w:rsidRPr="00432302" w:rsidRDefault="00B96D02" w:rsidP="00260A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Mengembangkan keuletan dan kerjasama dalam berorganisasi</w:t>
      </w:r>
      <w:r w:rsidR="00260A0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51A9E7BF" w14:textId="6758C165" w:rsidR="00FB3674" w:rsidRPr="00432302" w:rsidRDefault="00B96D02" w:rsidP="00B96D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Sebagai media promosi sekolah kepada masyarakat</w:t>
      </w:r>
      <w:r w:rsidR="00260A09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7E2C7B00" w14:textId="4F6CF843" w:rsidR="00B96D02" w:rsidRPr="00432302" w:rsidRDefault="00B96D02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E.</w:t>
      </w:r>
      <w:r w:rsidR="00260A09"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SASARAN</w:t>
      </w:r>
    </w:p>
    <w:p w14:paraId="0B77AF6E" w14:textId="77777777" w:rsidR="00B96D02" w:rsidRPr="00432302" w:rsidRDefault="00B96D02" w:rsidP="00260A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Seluruh warga sekolah SMKS Pancasila 8 Slogohimo</w:t>
      </w:r>
    </w:p>
    <w:p w14:paraId="39CB7E1E" w14:textId="1D724E00" w:rsidR="00FB3674" w:rsidRPr="00432302" w:rsidRDefault="00E74A98" w:rsidP="00260A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Tamu Undangan</w:t>
      </w:r>
    </w:p>
    <w:p w14:paraId="4EB20C01" w14:textId="77777777" w:rsidR="00B96D02" w:rsidRPr="00432302" w:rsidRDefault="00B96D02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F. JENIS KEGIATAN</w:t>
      </w:r>
    </w:p>
    <w:p w14:paraId="1F836AAA" w14:textId="77777777" w:rsidR="00B96D02" w:rsidRPr="00432302" w:rsidRDefault="00B96D02" w:rsidP="00260A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Bazar</w:t>
      </w:r>
    </w:p>
    <w:p w14:paraId="0F9FCF9B" w14:textId="77777777" w:rsidR="00B96D02" w:rsidRPr="00432302" w:rsidRDefault="00E4212A" w:rsidP="00260A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Jalan Santai</w:t>
      </w:r>
    </w:p>
    <w:p w14:paraId="00EC2A9B" w14:textId="77777777" w:rsidR="00E4212A" w:rsidRPr="00432302" w:rsidRDefault="00E4212A" w:rsidP="00260A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Kerajinan Wayang</w:t>
      </w:r>
    </w:p>
    <w:p w14:paraId="7F2B1FBF" w14:textId="77777777" w:rsidR="00303D62" w:rsidRPr="00432302" w:rsidRDefault="00303D62" w:rsidP="00260A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Pentas Seni</w:t>
      </w:r>
    </w:p>
    <w:p w14:paraId="346DDF5F" w14:textId="77777777" w:rsidR="00AA7DCA" w:rsidRPr="00432302" w:rsidRDefault="00AA7DCA" w:rsidP="00260A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Hias Tumpeng</w:t>
      </w:r>
    </w:p>
    <w:p w14:paraId="761EFDA0" w14:textId="77777777" w:rsidR="00AA7DCA" w:rsidRPr="00432302" w:rsidRDefault="00AA7DCA" w:rsidP="00260A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Acara Puncak</w:t>
      </w:r>
    </w:p>
    <w:p w14:paraId="5457DAFE" w14:textId="422771A5" w:rsidR="00E74A98" w:rsidRPr="00432302" w:rsidRDefault="00FC2DAD" w:rsidP="00260A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Turnamen Futsal antar SMP/Sederajat</w:t>
      </w:r>
    </w:p>
    <w:p w14:paraId="49791F56" w14:textId="77777777" w:rsidR="00E4212A" w:rsidRPr="00432302" w:rsidRDefault="00E4212A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G. WAKTU DAN PELAKSANAAN</w:t>
      </w:r>
    </w:p>
    <w:p w14:paraId="46B3F0A5" w14:textId="77777777" w:rsidR="00E4212A" w:rsidRPr="00432302" w:rsidRDefault="00E4212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Kegiatan Diesnatalis ke-34 SMKS Pancasila 8 Slogohimo dilaksanakan pada </w:t>
      </w:r>
    </w:p>
    <w:p w14:paraId="0023D1F2" w14:textId="77777777" w:rsidR="00E4212A" w:rsidRPr="00432302" w:rsidRDefault="00E4212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Hari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="00582486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Senin s.d. Jum’at</w:t>
      </w:r>
    </w:p>
    <w:p w14:paraId="7939E8E2" w14:textId="77777777" w:rsidR="00E4212A" w:rsidRPr="00432302" w:rsidRDefault="00E74A98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Tanggal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E4212A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:</w:t>
      </w:r>
      <w:r w:rsidR="00582486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15- 19</w:t>
      </w:r>
      <w:r w:rsidR="00AA7DCA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Mei 2023</w:t>
      </w:r>
    </w:p>
    <w:p w14:paraId="3DA81A3E" w14:textId="77777777" w:rsidR="00E4212A" w:rsidRPr="00432302" w:rsidRDefault="00E4212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Waktu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Pukul 07.00 s.d.selesai</w:t>
      </w:r>
    </w:p>
    <w:p w14:paraId="253384E4" w14:textId="68363F47" w:rsidR="00FB3674" w:rsidRPr="00432302" w:rsidRDefault="00E4212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Tempat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E74A98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FB3674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SMKS P</w:t>
      </w:r>
      <w:r w:rsidR="00582486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ancasila 8 Slogohimo &amp; RM. Fajar</w:t>
      </w:r>
    </w:p>
    <w:p w14:paraId="447DE57C" w14:textId="77777777" w:rsidR="00AA7DCA" w:rsidRPr="00432302" w:rsidRDefault="00AA7DCA" w:rsidP="00260A09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H. JADWAL 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260"/>
        <w:gridCol w:w="3658"/>
      </w:tblGrid>
      <w:tr w:rsidR="00260A09" w:rsidRPr="00432302" w14:paraId="09F6494C" w14:textId="77777777" w:rsidTr="00260A09">
        <w:tc>
          <w:tcPr>
            <w:tcW w:w="2660" w:type="dxa"/>
          </w:tcPr>
          <w:p w14:paraId="278FBF00" w14:textId="4EC6154F" w:rsidR="00260A09" w:rsidRPr="00432302" w:rsidRDefault="00260A09" w:rsidP="00702D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Hari, Tanggal</w:t>
            </w:r>
          </w:p>
        </w:tc>
        <w:tc>
          <w:tcPr>
            <w:tcW w:w="3260" w:type="dxa"/>
          </w:tcPr>
          <w:p w14:paraId="509F1E45" w14:textId="1C686D26" w:rsidR="00260A09" w:rsidRPr="00432302" w:rsidRDefault="00260A09" w:rsidP="00702D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Nama Kegiatan</w:t>
            </w:r>
          </w:p>
        </w:tc>
        <w:tc>
          <w:tcPr>
            <w:tcW w:w="3658" w:type="dxa"/>
          </w:tcPr>
          <w:p w14:paraId="03590A8C" w14:textId="1EFB3566" w:rsidR="00260A09" w:rsidRPr="00432302" w:rsidRDefault="00260A09" w:rsidP="00702D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Tempat</w:t>
            </w:r>
          </w:p>
        </w:tc>
      </w:tr>
      <w:tr w:rsidR="00260A09" w:rsidRPr="00432302" w14:paraId="336F6A39" w14:textId="77777777" w:rsidTr="00260A09">
        <w:tc>
          <w:tcPr>
            <w:tcW w:w="2660" w:type="dxa"/>
          </w:tcPr>
          <w:p w14:paraId="48669112" w14:textId="6669EE14" w:rsidR="00260A09" w:rsidRPr="00432302" w:rsidRDefault="00260A09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Senin, 15 Mei 2023</w:t>
            </w:r>
          </w:p>
        </w:tc>
        <w:tc>
          <w:tcPr>
            <w:tcW w:w="3260" w:type="dxa"/>
          </w:tcPr>
          <w:p w14:paraId="3569F5DC" w14:textId="77777777" w:rsidR="00260A09" w:rsidRPr="00432302" w:rsidRDefault="00260A09" w:rsidP="00702DE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Bazar 8 kelas</w:t>
            </w:r>
          </w:p>
          <w:p w14:paraId="21D83CAD" w14:textId="3052035A" w:rsidR="00260A09" w:rsidRPr="00432302" w:rsidRDefault="00260A09" w:rsidP="00702DE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Futsal antar SMP</w:t>
            </w:r>
          </w:p>
        </w:tc>
        <w:tc>
          <w:tcPr>
            <w:tcW w:w="3658" w:type="dxa"/>
          </w:tcPr>
          <w:p w14:paraId="7F9C8A37" w14:textId="11A61514" w:rsidR="00260A09" w:rsidRPr="0043230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SMK Pancasila 8 Slogohimo</w:t>
            </w:r>
          </w:p>
        </w:tc>
      </w:tr>
      <w:tr w:rsidR="00260A09" w:rsidRPr="00432302" w14:paraId="6ED1C9B7" w14:textId="77777777" w:rsidTr="00260A09">
        <w:tc>
          <w:tcPr>
            <w:tcW w:w="2660" w:type="dxa"/>
          </w:tcPr>
          <w:p w14:paraId="544AEB7E" w14:textId="1B8D2911" w:rsidR="00260A09" w:rsidRPr="00432302" w:rsidRDefault="00260A09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Selasa, 16 Mei 2023</w:t>
            </w:r>
          </w:p>
        </w:tc>
        <w:tc>
          <w:tcPr>
            <w:tcW w:w="3260" w:type="dxa"/>
          </w:tcPr>
          <w:p w14:paraId="07C9159A" w14:textId="77777777" w:rsidR="00260A09" w:rsidRPr="00432302" w:rsidRDefault="00260A09" w:rsidP="00702D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Bazar 8 Kelas</w:t>
            </w:r>
          </w:p>
          <w:p w14:paraId="593911FF" w14:textId="5C4BDDF9" w:rsidR="00260A09" w:rsidRPr="00432302" w:rsidRDefault="00260A09" w:rsidP="00702D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Kerajinan Wayang</w:t>
            </w:r>
          </w:p>
        </w:tc>
        <w:tc>
          <w:tcPr>
            <w:tcW w:w="3658" w:type="dxa"/>
          </w:tcPr>
          <w:p w14:paraId="7D743993" w14:textId="6A66EA51" w:rsidR="00260A09" w:rsidRPr="0043230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SMK Pancasila 8 Slogohimo</w:t>
            </w:r>
          </w:p>
        </w:tc>
      </w:tr>
      <w:tr w:rsidR="00260A09" w:rsidRPr="00432302" w14:paraId="6223F593" w14:textId="77777777" w:rsidTr="00260A09">
        <w:tc>
          <w:tcPr>
            <w:tcW w:w="2660" w:type="dxa"/>
          </w:tcPr>
          <w:p w14:paraId="01346181" w14:textId="7F2C81A4" w:rsidR="00260A09" w:rsidRPr="00432302" w:rsidRDefault="00260A09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Rabu, 17 Mei 2023</w:t>
            </w:r>
          </w:p>
        </w:tc>
        <w:tc>
          <w:tcPr>
            <w:tcW w:w="3260" w:type="dxa"/>
          </w:tcPr>
          <w:p w14:paraId="3EDB5BD3" w14:textId="77777777" w:rsidR="00260A09" w:rsidRPr="00432302" w:rsidRDefault="00702DEB" w:rsidP="00702DE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Jalan Santai</w:t>
            </w:r>
          </w:p>
          <w:p w14:paraId="3B917D28" w14:textId="77777777" w:rsidR="00702DEB" w:rsidRPr="00432302" w:rsidRDefault="00702DEB" w:rsidP="00702DE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Turnamen Futsal</w:t>
            </w:r>
          </w:p>
          <w:p w14:paraId="518D3441" w14:textId="10F2BAFB" w:rsidR="00702DEB" w:rsidRPr="00432302" w:rsidRDefault="00702DEB" w:rsidP="00702DE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Hias Tumpeng</w:t>
            </w:r>
          </w:p>
        </w:tc>
        <w:tc>
          <w:tcPr>
            <w:tcW w:w="3658" w:type="dxa"/>
          </w:tcPr>
          <w:p w14:paraId="311A89C4" w14:textId="09382362" w:rsidR="00260A09" w:rsidRPr="0043230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SMK Pancasila 8 Slogohimo</w:t>
            </w:r>
          </w:p>
        </w:tc>
      </w:tr>
      <w:tr w:rsidR="00260A09" w:rsidRPr="00432302" w14:paraId="1CCE11FC" w14:textId="77777777" w:rsidTr="00260A09">
        <w:tc>
          <w:tcPr>
            <w:tcW w:w="2660" w:type="dxa"/>
          </w:tcPr>
          <w:p w14:paraId="1890EC49" w14:textId="752F3D15" w:rsidR="00260A09" w:rsidRPr="00432302" w:rsidRDefault="00260A09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Jum’at, 19 Mei 2023</w:t>
            </w:r>
          </w:p>
        </w:tc>
        <w:tc>
          <w:tcPr>
            <w:tcW w:w="3260" w:type="dxa"/>
          </w:tcPr>
          <w:p w14:paraId="0AC564DF" w14:textId="54C86560" w:rsidR="00260A09" w:rsidRPr="0043230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Acara Puncak</w:t>
            </w:r>
          </w:p>
        </w:tc>
        <w:tc>
          <w:tcPr>
            <w:tcW w:w="3658" w:type="dxa"/>
          </w:tcPr>
          <w:p w14:paraId="51BB62E7" w14:textId="6B041F1A" w:rsidR="00260A09" w:rsidRPr="0043230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RM. Fajar</w:t>
            </w:r>
          </w:p>
        </w:tc>
      </w:tr>
    </w:tbl>
    <w:p w14:paraId="4678565A" w14:textId="182A1398" w:rsidR="00A22366" w:rsidRPr="00432302" w:rsidRDefault="00A22366" w:rsidP="00260A0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13E7E78" w14:textId="758689AC" w:rsidR="00702DEB" w:rsidRPr="00432302" w:rsidRDefault="00702DEB" w:rsidP="00260A0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bookmarkStart w:id="0" w:name="_GoBack"/>
      <w:bookmarkEnd w:id="0"/>
    </w:p>
    <w:p w14:paraId="455C81A5" w14:textId="08E68205" w:rsidR="00702DEB" w:rsidRPr="00432302" w:rsidRDefault="00702DEB" w:rsidP="00260A0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631BE24" w14:textId="77777777" w:rsidR="00702DEB" w:rsidRPr="00432302" w:rsidRDefault="00702DEB" w:rsidP="00260A0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1195A805" w14:textId="77777777" w:rsidR="00F21AFE" w:rsidRPr="00432302" w:rsidRDefault="00F21AFE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I. SUSUNAN PANITIA</w:t>
      </w:r>
    </w:p>
    <w:p w14:paraId="355B7BD1" w14:textId="77777777" w:rsidR="00565F13" w:rsidRPr="00432302" w:rsidRDefault="00F21AFE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Penanggung Jawab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565F13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Kepala SMKS Pancasila 8 Slogohimo</w:t>
      </w:r>
    </w:p>
    <w:p w14:paraId="11A9DD04" w14:textId="77777777" w:rsidR="00F21AFE" w:rsidRPr="00432302" w:rsidRDefault="00F21AFE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Ketua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565F13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Pembina OSIS SMKS</w:t>
      </w:r>
      <w:r w:rsidR="009C6FC8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Pancasila 8 Slogohimo</w:t>
      </w:r>
    </w:p>
    <w:p w14:paraId="3C909EFF" w14:textId="77777777" w:rsidR="00F21AFE" w:rsidRPr="00432302" w:rsidRDefault="00F21AFE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Penasehat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565F13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Kepala sekolah SMKS Pancasila 8 Slogohimo</w:t>
      </w:r>
    </w:p>
    <w:p w14:paraId="13306D7D" w14:textId="77777777" w:rsidR="00F21AFE" w:rsidRPr="00432302" w:rsidRDefault="00F21AFE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Ketua Pelaksana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5C41C0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:</w:t>
      </w:r>
      <w:r w:rsidR="00565F13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1. Rafli Ramadani</w:t>
      </w:r>
    </w:p>
    <w:p w14:paraId="43E50783" w14:textId="77777777" w:rsidR="00565F13" w:rsidRPr="00432302" w:rsidRDefault="00565F13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2. Nirmala Dhani</w:t>
      </w:r>
    </w:p>
    <w:p w14:paraId="445E01C9" w14:textId="77777777" w:rsidR="00565F13" w:rsidRPr="00432302" w:rsidRDefault="00565F13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3. Salindri</w:t>
      </w:r>
    </w:p>
    <w:p w14:paraId="657743A6" w14:textId="77777777" w:rsidR="005C41C0" w:rsidRPr="00432302" w:rsidRDefault="005C41C0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Sekertaris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565F13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1. Kokoh hidayah</w:t>
      </w:r>
    </w:p>
    <w:p w14:paraId="2B6B2A05" w14:textId="77777777" w:rsidR="00565F13" w:rsidRPr="00432302" w:rsidRDefault="00565F13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2. Tia Aprilia</w:t>
      </w:r>
    </w:p>
    <w:p w14:paraId="4937DF2D" w14:textId="77777777" w:rsidR="00565F13" w:rsidRPr="00432302" w:rsidRDefault="00565F13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3. Virda</w:t>
      </w:r>
    </w:p>
    <w:p w14:paraId="7F79A79F" w14:textId="77777777" w:rsidR="00565F13" w:rsidRPr="00432302" w:rsidRDefault="00565F13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Bendahara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1. Wahyu</w:t>
      </w:r>
    </w:p>
    <w:p w14:paraId="79207CA3" w14:textId="77777777" w:rsidR="00565F13" w:rsidRPr="00432302" w:rsidRDefault="00565F13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2. Triya Wulandari</w:t>
      </w:r>
    </w:p>
    <w:p w14:paraId="6E5A7F69" w14:textId="77777777" w:rsidR="009C6FC8" w:rsidRPr="00432302" w:rsidRDefault="00565F13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3. </w:t>
      </w:r>
      <w:r w:rsidR="009C6FC8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Putri W</w:t>
      </w:r>
    </w:p>
    <w:p w14:paraId="20D6C546" w14:textId="4D5858D9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Seksi Kegiatan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1. Della L</w:t>
      </w:r>
    </w:p>
    <w:p w14:paraId="6A5AD815" w14:textId="7777777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2. Melinda</w:t>
      </w:r>
    </w:p>
    <w:p w14:paraId="3A208CAC" w14:textId="7777777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3. Intan Ayu</w:t>
      </w:r>
    </w:p>
    <w:p w14:paraId="0DC183AB" w14:textId="464B740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Seksi Perlengkapan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1. Kusuma</w:t>
      </w:r>
      <w:r w:rsidR="00702DEB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02DEB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3. Destian</w:t>
      </w:r>
    </w:p>
    <w:p w14:paraId="63B53517" w14:textId="00C1C441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2. Irfan</w:t>
      </w:r>
      <w:r w:rsidR="00702DEB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02DEB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4. Napaz</w:t>
      </w:r>
    </w:p>
    <w:p w14:paraId="39C2A59F" w14:textId="7777777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Seksi Keamanan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1. Ines</w:t>
      </w:r>
    </w:p>
    <w:p w14:paraId="7B589EAC" w14:textId="7777777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2. Sugeng</w:t>
      </w:r>
    </w:p>
    <w:p w14:paraId="11CC2B7E" w14:textId="7777777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3. Pandu</w:t>
      </w:r>
    </w:p>
    <w:p w14:paraId="60AD2FC0" w14:textId="0FF20E39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Seksi Konsumsi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1. Ages</w:t>
      </w:r>
      <w:r w:rsidR="00702DEB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02DEB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3. Widya</w:t>
      </w:r>
    </w:p>
    <w:p w14:paraId="553E74C2" w14:textId="30980C9D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2. Elly</w:t>
      </w:r>
      <w:r w:rsidR="00702DEB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02DEB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4. Cesa</w:t>
      </w:r>
    </w:p>
    <w:p w14:paraId="58121CAE" w14:textId="7777777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Seksi Dokumentasi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1. Dafa</w:t>
      </w:r>
    </w:p>
    <w:p w14:paraId="49E31B39" w14:textId="7777777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2. Amanda</w:t>
      </w:r>
    </w:p>
    <w:p w14:paraId="289835A5" w14:textId="7777777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Seksi P3K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1. PMR</w:t>
      </w:r>
    </w:p>
    <w:p w14:paraId="724ECFE8" w14:textId="77777777" w:rsidR="009C6FC8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Seksi Humas</w:t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1. Adnan</w:t>
      </w:r>
    </w:p>
    <w:p w14:paraId="548AF6BC" w14:textId="77777777" w:rsidR="00A22366" w:rsidRPr="00432302" w:rsidRDefault="009C6FC8" w:rsidP="00702DE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2. </w:t>
      </w:r>
      <w:r w:rsidR="00A22366"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Chindy</w:t>
      </w:r>
    </w:p>
    <w:p w14:paraId="72286316" w14:textId="77777777" w:rsidR="00565F13" w:rsidRPr="00432302" w:rsidRDefault="00A22366" w:rsidP="00702DE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Dibantu oleh OSIS SMKS Pancasila 8 Slogohimo</w:t>
      </w:r>
    </w:p>
    <w:p w14:paraId="126E2633" w14:textId="401B8AB0" w:rsidR="00FB3674" w:rsidRPr="00432302" w:rsidRDefault="00FB3674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14:paraId="7BA4661D" w14:textId="77777777" w:rsidR="00702DEB" w:rsidRPr="00432302" w:rsidRDefault="00702DEB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14:paraId="26BC38E3" w14:textId="77777777" w:rsidR="00FB3674" w:rsidRPr="00432302" w:rsidRDefault="00FB3674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J. RENCANA ANGGARAN</w:t>
      </w:r>
    </w:p>
    <w:p w14:paraId="337CB4B8" w14:textId="0F58DCB4" w:rsidR="00FB3674" w:rsidRPr="00432302" w:rsidRDefault="00FB3674" w:rsidP="00260A0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Terlampir</w:t>
      </w:r>
    </w:p>
    <w:p w14:paraId="17F7C68F" w14:textId="77777777" w:rsidR="00702DEB" w:rsidRPr="00432302" w:rsidRDefault="00FB3674" w:rsidP="00702DEB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H</w:t>
      </w:r>
      <w:r w:rsidR="005C41C0"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.</w:t>
      </w:r>
      <w:r w:rsidR="00702DEB"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="005C41C0" w:rsidRPr="0043230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PENUTUP</w:t>
      </w:r>
    </w:p>
    <w:p w14:paraId="7BFEB02A" w14:textId="153E7413" w:rsidR="00702DEB" w:rsidRPr="00432302" w:rsidRDefault="00702DEB" w:rsidP="00702DEB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432302">
        <w:rPr>
          <w:rFonts w:ascii="Times New Roman" w:hAnsi="Times New Roman" w:cs="Times New Roman"/>
          <w:noProof/>
          <w:sz w:val="24"/>
          <w:szCs w:val="24"/>
          <w:lang w:val="id-ID"/>
        </w:rPr>
        <w:t>Demikian proposal ini kami susun dan diajukan dengan harapan mendapat bantuan dan dukungan untuk Berlangsungnya acara Diesnatalis ke – 34 SMK Pancasila 8 Slogohimo. Kami selaku panitia akan berusaha menyelenggarakan kegiatan ini dengan sebaik-baiknya hingga mencapai hasil yang maksimal. Atas perhatian dan bantuannya kami ucapkan terima kasih.</w:t>
      </w:r>
    </w:p>
    <w:p w14:paraId="3FCBBC5B" w14:textId="74B924AE" w:rsidR="005C41C0" w:rsidRPr="00432302" w:rsidRDefault="005C41C0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605B545" w14:textId="1B0C14C4" w:rsidR="00A22366" w:rsidRPr="00432302" w:rsidRDefault="00A22366" w:rsidP="00F21AFE">
      <w:pPr>
        <w:spacing w:line="360" w:lineRule="auto"/>
        <w:rPr>
          <w:rFonts w:ascii="Times New Roman" w:hAnsi="Times New Roman" w:cs="Times New Roman"/>
          <w:noProof/>
          <w:lang w:val="id-ID"/>
        </w:rPr>
      </w:pPr>
      <w:r w:rsidRPr="00432302">
        <w:rPr>
          <w:rFonts w:ascii="Times New Roman" w:hAnsi="Times New Roman" w:cs="Times New Roman"/>
          <w:noProof/>
          <w:lang w:val="id-ID"/>
        </w:rPr>
        <w:tab/>
      </w:r>
      <w:r w:rsidRPr="00432302">
        <w:rPr>
          <w:rFonts w:ascii="Times New Roman" w:hAnsi="Times New Roman" w:cs="Times New Roman"/>
          <w:noProof/>
          <w:lang w:val="id-ID"/>
        </w:rPr>
        <w:tab/>
      </w:r>
      <w:r w:rsidRPr="00432302">
        <w:rPr>
          <w:rFonts w:ascii="Times New Roman" w:hAnsi="Times New Roman" w:cs="Times New Roman"/>
          <w:noProof/>
          <w:lang w:val="id-ID"/>
        </w:rPr>
        <w:tab/>
      </w:r>
      <w:r w:rsidRPr="00432302">
        <w:rPr>
          <w:rFonts w:ascii="Times New Roman" w:hAnsi="Times New Roman" w:cs="Times New Roman"/>
          <w:noProof/>
          <w:lang w:val="id-ID"/>
        </w:rPr>
        <w:tab/>
      </w:r>
      <w:r w:rsidRPr="00432302">
        <w:rPr>
          <w:rFonts w:ascii="Times New Roman" w:hAnsi="Times New Roman" w:cs="Times New Roman"/>
          <w:noProof/>
          <w:lang w:val="id-ID"/>
        </w:rPr>
        <w:tab/>
      </w:r>
      <w:r w:rsidRPr="00432302">
        <w:rPr>
          <w:rFonts w:ascii="Times New Roman" w:hAnsi="Times New Roman" w:cs="Times New Roman"/>
          <w:noProof/>
          <w:lang w:val="id-ID"/>
        </w:rPr>
        <w:tab/>
      </w:r>
      <w:r w:rsidRPr="00432302">
        <w:rPr>
          <w:rFonts w:ascii="Times New Roman" w:hAnsi="Times New Roman" w:cs="Times New Roman"/>
          <w:noProof/>
          <w:lang w:val="id-ID"/>
        </w:rPr>
        <w:tab/>
      </w:r>
      <w:r w:rsidRPr="00432302">
        <w:rPr>
          <w:rFonts w:ascii="Times New Roman" w:hAnsi="Times New Roman" w:cs="Times New Roman"/>
          <w:noProof/>
          <w:lang w:val="id-ID"/>
        </w:rPr>
        <w:tab/>
      </w:r>
      <w:r w:rsidRPr="00432302">
        <w:rPr>
          <w:rFonts w:ascii="Times New Roman" w:hAnsi="Times New Roman" w:cs="Times New Roman"/>
          <w:noProof/>
          <w:lang w:val="id-ID"/>
        </w:rPr>
        <w:tab/>
        <w:t>Slogohimo,</w:t>
      </w:r>
      <w:r w:rsidR="00702DEB" w:rsidRPr="00432302">
        <w:rPr>
          <w:rFonts w:ascii="Times New Roman" w:hAnsi="Times New Roman" w:cs="Times New Roman"/>
          <w:noProof/>
          <w:lang w:val="id-ID"/>
        </w:rPr>
        <w:t xml:space="preserve"> 31 Januari 2023</w:t>
      </w:r>
      <w:r w:rsidRPr="00432302">
        <w:rPr>
          <w:rFonts w:ascii="Times New Roman" w:hAnsi="Times New Roman" w:cs="Times New Roman"/>
          <w:noProof/>
          <w:lang w:val="id-ID"/>
        </w:rPr>
        <w:tab/>
      </w:r>
    </w:p>
    <w:tbl>
      <w:tblPr>
        <w:tblStyle w:val="TableGrid"/>
        <w:tblpPr w:leftFromText="180" w:rightFromText="180" w:vertAnchor="text" w:horzAnchor="margin" w:tblpY="3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1"/>
        <w:gridCol w:w="4625"/>
      </w:tblGrid>
      <w:tr w:rsidR="00702DEB" w:rsidRPr="00432302" w14:paraId="20D51801" w14:textId="77777777" w:rsidTr="001A2A7E">
        <w:trPr>
          <w:trHeight w:val="1134"/>
        </w:trPr>
        <w:tc>
          <w:tcPr>
            <w:tcW w:w="4401" w:type="dxa"/>
          </w:tcPr>
          <w:p w14:paraId="1517DBB4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Pembina OSIS</w:t>
            </w:r>
          </w:p>
          <w:p w14:paraId="4F543798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CE5ACB0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421EE069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  <w:r w:rsidRPr="0043230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Agus Wibowo, S.Kom.</w:t>
            </w:r>
          </w:p>
        </w:tc>
        <w:tc>
          <w:tcPr>
            <w:tcW w:w="4625" w:type="dxa"/>
          </w:tcPr>
          <w:p w14:paraId="3593FB61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ab/>
            </w: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Ketua Pelaksana</w:t>
            </w:r>
          </w:p>
          <w:p w14:paraId="091F8CE9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1A6D83DD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7668781E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  <w:r w:rsidRPr="0043230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Rafli Ramadani</w:t>
            </w:r>
          </w:p>
        </w:tc>
      </w:tr>
      <w:tr w:rsidR="00702DEB" w:rsidRPr="00432302" w14:paraId="67440B87" w14:textId="77777777" w:rsidTr="001A2A7E">
        <w:trPr>
          <w:trHeight w:val="1572"/>
        </w:trPr>
        <w:tc>
          <w:tcPr>
            <w:tcW w:w="4401" w:type="dxa"/>
            <w:vAlign w:val="center"/>
          </w:tcPr>
          <w:p w14:paraId="2A0690A4" w14:textId="77777777" w:rsidR="00702DEB" w:rsidRPr="0043230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58E7B8D8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Bimbingan Konseling</w:t>
            </w:r>
          </w:p>
          <w:p w14:paraId="4CAB2B6E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5DAE098E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78B16A51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Dra. Endang Purwantiningsih</w:t>
            </w:r>
          </w:p>
        </w:tc>
        <w:tc>
          <w:tcPr>
            <w:tcW w:w="4625" w:type="dxa"/>
          </w:tcPr>
          <w:p w14:paraId="2D7D1B55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4948AE8B" w14:textId="2EAC9281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Waka Kesiswaan</w:t>
            </w:r>
          </w:p>
          <w:p w14:paraId="045CF3ED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7D066E03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7AB75BA7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Heri Susanto, S.Pd.</w:t>
            </w:r>
          </w:p>
        </w:tc>
      </w:tr>
      <w:tr w:rsidR="00702DEB" w:rsidRPr="00432302" w14:paraId="00675278" w14:textId="77777777" w:rsidTr="001A2A7E">
        <w:trPr>
          <w:trHeight w:val="1737"/>
        </w:trPr>
        <w:tc>
          <w:tcPr>
            <w:tcW w:w="9026" w:type="dxa"/>
            <w:gridSpan w:val="2"/>
          </w:tcPr>
          <w:p w14:paraId="387B2F9B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8DE26EC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Mengetahui</w:t>
            </w:r>
          </w:p>
          <w:p w14:paraId="2D880EDE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43230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Kepala SMKS Pancasila 8 Slogohimo</w:t>
            </w:r>
          </w:p>
          <w:p w14:paraId="57AF1A09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7386BEBB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1350089E" w14:textId="77777777" w:rsidR="00702DEB" w:rsidRPr="00432302" w:rsidRDefault="00702DEB" w:rsidP="001A2A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  <w:r w:rsidRPr="0043230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Sri Rahayu, S.Pd., S.E.</w:t>
            </w:r>
          </w:p>
        </w:tc>
      </w:tr>
    </w:tbl>
    <w:p w14:paraId="483863B7" w14:textId="77777777" w:rsidR="00A22366" w:rsidRPr="00432302" w:rsidRDefault="00A22366" w:rsidP="00F21AFE">
      <w:pPr>
        <w:spacing w:line="360" w:lineRule="auto"/>
        <w:rPr>
          <w:rFonts w:ascii="Times New Roman" w:hAnsi="Times New Roman" w:cs="Times New Roman"/>
          <w:noProof/>
          <w:lang w:val="id-ID"/>
        </w:rPr>
      </w:pPr>
    </w:p>
    <w:p w14:paraId="36564A82" w14:textId="77777777" w:rsidR="00A22366" w:rsidRPr="00432302" w:rsidRDefault="00A22366" w:rsidP="00F21AFE">
      <w:pPr>
        <w:spacing w:line="360" w:lineRule="auto"/>
        <w:rPr>
          <w:rFonts w:ascii="Times New Roman" w:hAnsi="Times New Roman" w:cs="Times New Roman"/>
          <w:noProof/>
          <w:lang w:val="id-ID"/>
        </w:rPr>
      </w:pPr>
    </w:p>
    <w:sectPr w:rsidR="00A22366" w:rsidRPr="00432302" w:rsidSect="00FB1ACB">
      <w:pgSz w:w="12242" w:h="1888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A6E"/>
    <w:multiLevelType w:val="hybridMultilevel"/>
    <w:tmpl w:val="61AA4A16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178914AE"/>
    <w:multiLevelType w:val="hybridMultilevel"/>
    <w:tmpl w:val="CBDA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35D94"/>
    <w:multiLevelType w:val="hybridMultilevel"/>
    <w:tmpl w:val="7758D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36D7A"/>
    <w:multiLevelType w:val="hybridMultilevel"/>
    <w:tmpl w:val="64D4A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F25A5"/>
    <w:multiLevelType w:val="hybridMultilevel"/>
    <w:tmpl w:val="D918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04A02"/>
    <w:multiLevelType w:val="hybridMultilevel"/>
    <w:tmpl w:val="F2A07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31EE3"/>
    <w:multiLevelType w:val="hybridMultilevel"/>
    <w:tmpl w:val="20A0FE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5639"/>
    <w:multiLevelType w:val="hybridMultilevel"/>
    <w:tmpl w:val="29CCF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B5FAE"/>
    <w:multiLevelType w:val="hybridMultilevel"/>
    <w:tmpl w:val="DDE67E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16442"/>
    <w:multiLevelType w:val="hybridMultilevel"/>
    <w:tmpl w:val="2776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51D8A"/>
    <w:multiLevelType w:val="hybridMultilevel"/>
    <w:tmpl w:val="0184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3F87"/>
    <w:multiLevelType w:val="hybridMultilevel"/>
    <w:tmpl w:val="A46AF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47076"/>
    <w:multiLevelType w:val="hybridMultilevel"/>
    <w:tmpl w:val="598CCB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F66021"/>
    <w:multiLevelType w:val="hybridMultilevel"/>
    <w:tmpl w:val="51D61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B62B5"/>
    <w:multiLevelType w:val="hybridMultilevel"/>
    <w:tmpl w:val="EE2A41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1"/>
  </w:num>
  <w:num w:numId="5">
    <w:abstractNumId w:val="5"/>
  </w:num>
  <w:num w:numId="6">
    <w:abstractNumId w:val="13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5A"/>
    <w:rsid w:val="001740CA"/>
    <w:rsid w:val="00253C89"/>
    <w:rsid w:val="00260A09"/>
    <w:rsid w:val="00263A68"/>
    <w:rsid w:val="00303D62"/>
    <w:rsid w:val="00320CBF"/>
    <w:rsid w:val="00432302"/>
    <w:rsid w:val="00445E6E"/>
    <w:rsid w:val="0046499A"/>
    <w:rsid w:val="00514D92"/>
    <w:rsid w:val="00553CB8"/>
    <w:rsid w:val="00565F13"/>
    <w:rsid w:val="00582486"/>
    <w:rsid w:val="005A563C"/>
    <w:rsid w:val="005C41C0"/>
    <w:rsid w:val="005E72C6"/>
    <w:rsid w:val="00611461"/>
    <w:rsid w:val="00615BF4"/>
    <w:rsid w:val="006C72F4"/>
    <w:rsid w:val="00702DEB"/>
    <w:rsid w:val="007236D9"/>
    <w:rsid w:val="007D3668"/>
    <w:rsid w:val="00827B39"/>
    <w:rsid w:val="008E1BAA"/>
    <w:rsid w:val="009A680C"/>
    <w:rsid w:val="009C6FC8"/>
    <w:rsid w:val="009D1508"/>
    <w:rsid w:val="00A22366"/>
    <w:rsid w:val="00AA7DCA"/>
    <w:rsid w:val="00B96D02"/>
    <w:rsid w:val="00BF6949"/>
    <w:rsid w:val="00C600D5"/>
    <w:rsid w:val="00C66DBD"/>
    <w:rsid w:val="00CC515A"/>
    <w:rsid w:val="00CE511D"/>
    <w:rsid w:val="00CF3946"/>
    <w:rsid w:val="00D2591B"/>
    <w:rsid w:val="00E1560C"/>
    <w:rsid w:val="00E4212A"/>
    <w:rsid w:val="00E74A98"/>
    <w:rsid w:val="00ED05BE"/>
    <w:rsid w:val="00F21AFE"/>
    <w:rsid w:val="00F26BD9"/>
    <w:rsid w:val="00FB1ACB"/>
    <w:rsid w:val="00FB3674"/>
    <w:rsid w:val="00FC2DAD"/>
    <w:rsid w:val="00F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6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A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A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acer</cp:lastModifiedBy>
  <cp:revision>4</cp:revision>
  <dcterms:created xsi:type="dcterms:W3CDTF">2023-01-31T06:59:00Z</dcterms:created>
  <dcterms:modified xsi:type="dcterms:W3CDTF">2023-01-31T14:02:00Z</dcterms:modified>
</cp:coreProperties>
</file>