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B5B0" w14:textId="69C35124" w:rsidR="0042325B" w:rsidRPr="00F02FFD" w:rsidRDefault="00F02FFD" w:rsidP="00F02FFD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02F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KEGIATAN PERLOMBAAN </w:t>
      </w:r>
    </w:p>
    <w:p w14:paraId="56B853AA" w14:textId="3799C093" w:rsidR="00F02FFD" w:rsidRPr="00F02FFD" w:rsidRDefault="00F02FFD" w:rsidP="00F02FFD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02FFD">
        <w:rPr>
          <w:rFonts w:ascii="Times New Roman" w:hAnsi="Times New Roman" w:cs="Times New Roman"/>
          <w:noProof/>
          <w:sz w:val="24"/>
          <w:szCs w:val="24"/>
          <w:lang w:val="id-ID"/>
        </w:rPr>
        <w:t>PERINGATAN KEMERDEKAAN REPUBLIK INDONESIA KE 78</w:t>
      </w:r>
    </w:p>
    <w:p w14:paraId="100F88A5" w14:textId="1A0BDD1F" w:rsidR="00F02FFD" w:rsidRPr="00F02FFD" w:rsidRDefault="00F02FFD" w:rsidP="00F02FFD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02FF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SMK PANCASILA 8 SLOGOHIMO </w:t>
      </w:r>
    </w:p>
    <w:p w14:paraId="715AA810" w14:textId="363A0EA4" w:rsidR="00F02FFD" w:rsidRPr="00F02FFD" w:rsidRDefault="00F02FFD" w:rsidP="00F02FFD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02FFD">
        <w:rPr>
          <w:rFonts w:ascii="Times New Roman" w:hAnsi="Times New Roman" w:cs="Times New Roman"/>
          <w:noProof/>
          <w:sz w:val="24"/>
          <w:szCs w:val="24"/>
          <w:lang w:val="id-ID"/>
        </w:rPr>
        <w:t>Kegiatan Perlombaan yang di selenggarakan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4477"/>
        <w:gridCol w:w="3452"/>
      </w:tblGrid>
      <w:tr w:rsidR="00F02FFD" w:rsidRPr="00F02FFD" w14:paraId="7BEBFF0E" w14:textId="77777777" w:rsidTr="00AA1187">
        <w:tc>
          <w:tcPr>
            <w:tcW w:w="4815" w:type="dxa"/>
            <w:gridSpan w:val="2"/>
          </w:tcPr>
          <w:p w14:paraId="14BB0330" w14:textId="77D9431D" w:rsidR="00F02FFD" w:rsidRPr="00F02FFD" w:rsidRDefault="00F02FFD" w:rsidP="00F02FF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t>Daftar Lomba</w:t>
            </w:r>
          </w:p>
        </w:tc>
        <w:tc>
          <w:tcPr>
            <w:tcW w:w="3452" w:type="dxa"/>
          </w:tcPr>
          <w:p w14:paraId="657606B3" w14:textId="607640DF" w:rsidR="00F02FFD" w:rsidRPr="00F02FFD" w:rsidRDefault="00F02FFD" w:rsidP="00F02FF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t xml:space="preserve">Penanggung Jawab </w:t>
            </w:r>
          </w:p>
        </w:tc>
      </w:tr>
      <w:tr w:rsidR="00F02FFD" w:rsidRPr="00F02FFD" w14:paraId="239E19E0" w14:textId="77777777" w:rsidTr="00AA1187">
        <w:tc>
          <w:tcPr>
            <w:tcW w:w="338" w:type="dxa"/>
          </w:tcPr>
          <w:p w14:paraId="1B0468B8" w14:textId="1754DBA0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</w:t>
            </w:r>
          </w:p>
        </w:tc>
        <w:tc>
          <w:tcPr>
            <w:tcW w:w="4477" w:type="dxa"/>
          </w:tcPr>
          <w:p w14:paraId="13321A3C" w14:textId="4CA58734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Estafet Sarung</w:t>
            </w:r>
          </w:p>
        </w:tc>
        <w:tc>
          <w:tcPr>
            <w:tcW w:w="3452" w:type="dxa"/>
          </w:tcPr>
          <w:p w14:paraId="04253CE7" w14:textId="02447B95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Nafaz, Dewi</w:t>
            </w:r>
          </w:p>
        </w:tc>
      </w:tr>
      <w:tr w:rsidR="00F02FFD" w:rsidRPr="00F02FFD" w14:paraId="0ABE23BF" w14:textId="77777777" w:rsidTr="00AA1187">
        <w:tc>
          <w:tcPr>
            <w:tcW w:w="338" w:type="dxa"/>
          </w:tcPr>
          <w:p w14:paraId="51C77526" w14:textId="2D7A497D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</w:t>
            </w:r>
          </w:p>
        </w:tc>
        <w:tc>
          <w:tcPr>
            <w:tcW w:w="4477" w:type="dxa"/>
          </w:tcPr>
          <w:p w14:paraId="27A4A9DC" w14:textId="0007A57E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Komunikata </w:t>
            </w:r>
          </w:p>
        </w:tc>
        <w:tc>
          <w:tcPr>
            <w:tcW w:w="3452" w:type="dxa"/>
          </w:tcPr>
          <w:p w14:paraId="73151471" w14:textId="4F8F5C52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Putri P, Anggi, Melda</w:t>
            </w:r>
          </w:p>
        </w:tc>
      </w:tr>
      <w:tr w:rsidR="00F02FFD" w:rsidRPr="00F02FFD" w14:paraId="43CD29E6" w14:textId="77777777" w:rsidTr="00AA1187">
        <w:tc>
          <w:tcPr>
            <w:tcW w:w="338" w:type="dxa"/>
          </w:tcPr>
          <w:p w14:paraId="73466A32" w14:textId="47621B5F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</w:t>
            </w:r>
          </w:p>
        </w:tc>
        <w:tc>
          <w:tcPr>
            <w:tcW w:w="4477" w:type="dxa"/>
          </w:tcPr>
          <w:p w14:paraId="3B6E110E" w14:textId="015257C8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Paduan Suara</w:t>
            </w:r>
          </w:p>
        </w:tc>
        <w:tc>
          <w:tcPr>
            <w:tcW w:w="3452" w:type="dxa"/>
          </w:tcPr>
          <w:p w14:paraId="0891288C" w14:textId="26D1A343" w:rsidR="00F02FFD" w:rsidRPr="00334976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Putri P</w:t>
            </w:r>
            <w:r w:rsidR="00334976">
              <w:rPr>
                <w:rFonts w:ascii="Times New Roman" w:hAnsi="Times New Roman" w:cs="Times New Roman"/>
                <w:noProof/>
                <w:sz w:val="24"/>
                <w:szCs w:val="24"/>
              </w:rPr>
              <w:t>, Melinda</w:t>
            </w:r>
          </w:p>
        </w:tc>
      </w:tr>
      <w:tr w:rsidR="00F02FFD" w:rsidRPr="00F02FFD" w14:paraId="66821AB6" w14:textId="77777777" w:rsidTr="00AA1187">
        <w:tc>
          <w:tcPr>
            <w:tcW w:w="338" w:type="dxa"/>
          </w:tcPr>
          <w:p w14:paraId="03BDF956" w14:textId="19C0F8FC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4</w:t>
            </w:r>
          </w:p>
        </w:tc>
        <w:tc>
          <w:tcPr>
            <w:tcW w:w="4477" w:type="dxa"/>
          </w:tcPr>
          <w:p w14:paraId="2A12FF22" w14:textId="68DD009E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Cerdas Cermat </w:t>
            </w:r>
          </w:p>
        </w:tc>
        <w:tc>
          <w:tcPr>
            <w:tcW w:w="3452" w:type="dxa"/>
          </w:tcPr>
          <w:p w14:paraId="35D2793E" w14:textId="6D02CB81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Adnan, Triya</w:t>
            </w:r>
          </w:p>
        </w:tc>
      </w:tr>
      <w:tr w:rsidR="00F02FFD" w:rsidRPr="00F02FFD" w14:paraId="2908799F" w14:textId="77777777" w:rsidTr="00AA1187">
        <w:tc>
          <w:tcPr>
            <w:tcW w:w="338" w:type="dxa"/>
          </w:tcPr>
          <w:p w14:paraId="119ADE96" w14:textId="1B1C9D7D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5</w:t>
            </w:r>
          </w:p>
        </w:tc>
        <w:tc>
          <w:tcPr>
            <w:tcW w:w="4477" w:type="dxa"/>
          </w:tcPr>
          <w:p w14:paraId="30CD2862" w14:textId="64ECB0F0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Bola Terong </w:t>
            </w:r>
          </w:p>
        </w:tc>
        <w:tc>
          <w:tcPr>
            <w:tcW w:w="3452" w:type="dxa"/>
          </w:tcPr>
          <w:p w14:paraId="49930A8C" w14:textId="4CAE966C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Tia, Claudya</w:t>
            </w:r>
          </w:p>
        </w:tc>
      </w:tr>
      <w:tr w:rsidR="00F02FFD" w:rsidRPr="00F02FFD" w14:paraId="7A3C9D00" w14:textId="77777777" w:rsidTr="00AA1187">
        <w:tc>
          <w:tcPr>
            <w:tcW w:w="338" w:type="dxa"/>
          </w:tcPr>
          <w:p w14:paraId="7CA985CB" w14:textId="33D271E5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6</w:t>
            </w:r>
          </w:p>
        </w:tc>
        <w:tc>
          <w:tcPr>
            <w:tcW w:w="4477" w:type="dxa"/>
          </w:tcPr>
          <w:p w14:paraId="452E9DA8" w14:textId="02C09E15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Bakiak </w:t>
            </w:r>
          </w:p>
        </w:tc>
        <w:tc>
          <w:tcPr>
            <w:tcW w:w="3452" w:type="dxa"/>
          </w:tcPr>
          <w:p w14:paraId="28630828" w14:textId="40E4376F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Cindy, Melinda</w:t>
            </w:r>
          </w:p>
        </w:tc>
      </w:tr>
      <w:tr w:rsidR="00F02FFD" w:rsidRPr="00F02FFD" w14:paraId="1D46157F" w14:textId="77777777" w:rsidTr="00AA1187">
        <w:tc>
          <w:tcPr>
            <w:tcW w:w="338" w:type="dxa"/>
          </w:tcPr>
          <w:p w14:paraId="2EBC0CAE" w14:textId="2B681B7C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7</w:t>
            </w:r>
          </w:p>
        </w:tc>
        <w:tc>
          <w:tcPr>
            <w:tcW w:w="4477" w:type="dxa"/>
          </w:tcPr>
          <w:p w14:paraId="02600B3B" w14:textId="0A356CFD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Lempar Bola Sarung </w:t>
            </w:r>
          </w:p>
        </w:tc>
        <w:tc>
          <w:tcPr>
            <w:tcW w:w="3452" w:type="dxa"/>
          </w:tcPr>
          <w:p w14:paraId="399B7E39" w14:textId="4658DC2F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Bayu, Lintang</w:t>
            </w:r>
          </w:p>
        </w:tc>
      </w:tr>
      <w:tr w:rsidR="00F02FFD" w:rsidRPr="00F02FFD" w14:paraId="7ADA63CA" w14:textId="77777777" w:rsidTr="00AA1187">
        <w:tc>
          <w:tcPr>
            <w:tcW w:w="338" w:type="dxa"/>
          </w:tcPr>
          <w:p w14:paraId="3A18E6F0" w14:textId="53F32DDA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8</w:t>
            </w:r>
          </w:p>
        </w:tc>
        <w:tc>
          <w:tcPr>
            <w:tcW w:w="4477" w:type="dxa"/>
          </w:tcPr>
          <w:p w14:paraId="24B369E0" w14:textId="5AFEB8C2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Menara Cup</w:t>
            </w:r>
          </w:p>
        </w:tc>
        <w:tc>
          <w:tcPr>
            <w:tcW w:w="3452" w:type="dxa"/>
          </w:tcPr>
          <w:p w14:paraId="11F18DD2" w14:textId="442A555A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Imelda, Putri F</w:t>
            </w:r>
          </w:p>
        </w:tc>
      </w:tr>
      <w:tr w:rsidR="00F02FFD" w:rsidRPr="00F02FFD" w14:paraId="6DD920A9" w14:textId="77777777" w:rsidTr="00AA1187">
        <w:tc>
          <w:tcPr>
            <w:tcW w:w="338" w:type="dxa"/>
          </w:tcPr>
          <w:p w14:paraId="53DFA494" w14:textId="3332DAD0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9</w:t>
            </w:r>
          </w:p>
        </w:tc>
        <w:tc>
          <w:tcPr>
            <w:tcW w:w="4477" w:type="dxa"/>
          </w:tcPr>
          <w:p w14:paraId="2733268F" w14:textId="1C44D2BA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Kang Mas Mbak Yu</w:t>
            </w:r>
          </w:p>
        </w:tc>
        <w:tc>
          <w:tcPr>
            <w:tcW w:w="3452" w:type="dxa"/>
          </w:tcPr>
          <w:p w14:paraId="705AFE42" w14:textId="44E3B69D" w:rsidR="00F02FFD" w:rsidRPr="00F02FFD" w:rsidRDefault="00F02FF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F02FFD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Cindy , Tia</w:t>
            </w:r>
          </w:p>
        </w:tc>
      </w:tr>
    </w:tbl>
    <w:p w14:paraId="67361865" w14:textId="77777777" w:rsidR="00F02FFD" w:rsidRDefault="00F02FFD" w:rsidP="00F02FFD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0092B17" w14:textId="1EA9C285" w:rsidR="00F02FFD" w:rsidRDefault="00F02FFD" w:rsidP="00F02FF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Pelaksanaan Lomba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2207"/>
        <w:gridCol w:w="2835"/>
        <w:gridCol w:w="2318"/>
      </w:tblGrid>
      <w:tr w:rsidR="009248B0" w14:paraId="78768B11" w14:textId="0EF7DD55" w:rsidTr="001A5B6D">
        <w:tc>
          <w:tcPr>
            <w:tcW w:w="907" w:type="dxa"/>
          </w:tcPr>
          <w:p w14:paraId="3917C4B3" w14:textId="5F7416BC" w:rsidR="009248B0" w:rsidRDefault="009248B0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Hari</w:t>
            </w:r>
          </w:p>
        </w:tc>
        <w:tc>
          <w:tcPr>
            <w:tcW w:w="2207" w:type="dxa"/>
          </w:tcPr>
          <w:p w14:paraId="6EC8B06B" w14:textId="60D24E1D" w:rsidR="009248B0" w:rsidRDefault="009248B0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Pakian</w:t>
            </w:r>
          </w:p>
        </w:tc>
        <w:tc>
          <w:tcPr>
            <w:tcW w:w="2835" w:type="dxa"/>
          </w:tcPr>
          <w:p w14:paraId="5FE1E762" w14:textId="12007D60" w:rsidR="009248B0" w:rsidRDefault="009248B0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Perlombaan</w:t>
            </w:r>
          </w:p>
        </w:tc>
        <w:tc>
          <w:tcPr>
            <w:tcW w:w="2318" w:type="dxa"/>
          </w:tcPr>
          <w:p w14:paraId="55F2C99D" w14:textId="2CE1AA48" w:rsidR="009248B0" w:rsidRDefault="000056FE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Jam </w:t>
            </w:r>
          </w:p>
        </w:tc>
      </w:tr>
      <w:tr w:rsidR="001A5B6D" w14:paraId="228791F7" w14:textId="77777777" w:rsidTr="001A5B6D">
        <w:tc>
          <w:tcPr>
            <w:tcW w:w="907" w:type="dxa"/>
          </w:tcPr>
          <w:p w14:paraId="24C1CF9D" w14:textId="09837D2F" w:rsidR="001A5B6D" w:rsidRDefault="001A5B6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Senin</w:t>
            </w:r>
          </w:p>
        </w:tc>
        <w:tc>
          <w:tcPr>
            <w:tcW w:w="2207" w:type="dxa"/>
          </w:tcPr>
          <w:p w14:paraId="3A46833E" w14:textId="7EC7E48A" w:rsidR="001A5B6D" w:rsidRDefault="001A5B6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3E25A6C2" w14:textId="21E0D57A" w:rsidR="001A5B6D" w:rsidRDefault="001A5B6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Seleksi KangMas Mbakyu</w:t>
            </w:r>
          </w:p>
        </w:tc>
        <w:tc>
          <w:tcPr>
            <w:tcW w:w="2318" w:type="dxa"/>
          </w:tcPr>
          <w:p w14:paraId="457B3406" w14:textId="77777777" w:rsidR="001A5B6D" w:rsidRDefault="001A5B6D" w:rsidP="00F02FF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9248B0" w14:paraId="440A1696" w14:textId="5E2D6DAA" w:rsidTr="001A5B6D">
        <w:tc>
          <w:tcPr>
            <w:tcW w:w="907" w:type="dxa"/>
          </w:tcPr>
          <w:p w14:paraId="79987143" w14:textId="4A19348B" w:rsidR="009248B0" w:rsidRDefault="009248B0" w:rsidP="00AA118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Selasa </w:t>
            </w:r>
          </w:p>
        </w:tc>
        <w:tc>
          <w:tcPr>
            <w:tcW w:w="2207" w:type="dxa"/>
          </w:tcPr>
          <w:p w14:paraId="683E0EEC" w14:textId="799DCA84" w:rsidR="009248B0" w:rsidRDefault="009248B0" w:rsidP="00AA118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  <w:t>Pakaian Diesnatalis</w:t>
            </w:r>
          </w:p>
        </w:tc>
        <w:tc>
          <w:tcPr>
            <w:tcW w:w="2835" w:type="dxa"/>
          </w:tcPr>
          <w:p w14:paraId="2FCF700B" w14:textId="4A683DF6" w:rsidR="009248B0" w:rsidRPr="00AA1187" w:rsidRDefault="009248B0" w:rsidP="00AA1187">
            <w:pPr>
              <w:spacing w:line="259" w:lineRule="auto"/>
              <w:rPr>
                <w:noProof/>
                <w:sz w:val="24"/>
                <w:szCs w:val="24"/>
                <w:lang w:val="id-ID"/>
              </w:rPr>
            </w:pPr>
            <w:r>
              <w:rPr>
                <w:noProof/>
                <w:sz w:val="24"/>
                <w:szCs w:val="24"/>
                <w:lang w:val="id-ID"/>
              </w:rPr>
              <w:t>Estafet Sarung</w:t>
            </w:r>
          </w:p>
        </w:tc>
        <w:tc>
          <w:tcPr>
            <w:tcW w:w="2318" w:type="dxa"/>
          </w:tcPr>
          <w:p w14:paraId="0FD5069A" w14:textId="77777777" w:rsidR="009248B0" w:rsidRDefault="009248B0" w:rsidP="00AA1187">
            <w:pPr>
              <w:rPr>
                <w:noProof/>
                <w:sz w:val="24"/>
                <w:szCs w:val="24"/>
                <w:lang w:val="id-ID"/>
              </w:rPr>
            </w:pPr>
          </w:p>
        </w:tc>
      </w:tr>
      <w:tr w:rsidR="009248B0" w14:paraId="69B5478F" w14:textId="7A6AEE60" w:rsidTr="001A5B6D">
        <w:tc>
          <w:tcPr>
            <w:tcW w:w="907" w:type="dxa"/>
          </w:tcPr>
          <w:p w14:paraId="3586B517" w14:textId="77777777" w:rsidR="009248B0" w:rsidRDefault="009248B0" w:rsidP="00AA118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207" w:type="dxa"/>
          </w:tcPr>
          <w:p w14:paraId="0BDDF9B7" w14:textId="77777777" w:rsidR="009248B0" w:rsidRDefault="009248B0" w:rsidP="00AA1187">
            <w:pP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</w:pPr>
          </w:p>
        </w:tc>
        <w:tc>
          <w:tcPr>
            <w:tcW w:w="2835" w:type="dxa"/>
          </w:tcPr>
          <w:p w14:paraId="5DC1AA76" w14:textId="6686CD2F" w:rsidR="009248B0" w:rsidRDefault="009248B0" w:rsidP="00AA1187">
            <w:pPr>
              <w:rPr>
                <w:noProof/>
                <w:sz w:val="24"/>
                <w:szCs w:val="24"/>
                <w:lang w:val="id-ID"/>
              </w:rPr>
            </w:pPr>
            <w:r>
              <w:rPr>
                <w:noProof/>
                <w:sz w:val="24"/>
                <w:szCs w:val="24"/>
                <w:lang w:val="id-ID"/>
              </w:rPr>
              <w:t>Lempar Bola</w:t>
            </w:r>
          </w:p>
        </w:tc>
        <w:tc>
          <w:tcPr>
            <w:tcW w:w="2318" w:type="dxa"/>
          </w:tcPr>
          <w:p w14:paraId="7347CE0F" w14:textId="77777777" w:rsidR="009248B0" w:rsidRDefault="009248B0" w:rsidP="00AA1187">
            <w:pPr>
              <w:rPr>
                <w:noProof/>
                <w:sz w:val="24"/>
                <w:szCs w:val="24"/>
                <w:lang w:val="id-ID"/>
              </w:rPr>
            </w:pPr>
          </w:p>
        </w:tc>
      </w:tr>
      <w:tr w:rsidR="009248B0" w14:paraId="02536269" w14:textId="24B918F3" w:rsidTr="001A5B6D">
        <w:tc>
          <w:tcPr>
            <w:tcW w:w="907" w:type="dxa"/>
          </w:tcPr>
          <w:p w14:paraId="723CC1CA" w14:textId="77777777" w:rsidR="009248B0" w:rsidRDefault="009248B0" w:rsidP="00AA118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207" w:type="dxa"/>
          </w:tcPr>
          <w:p w14:paraId="1FE353AD" w14:textId="77777777" w:rsidR="009248B0" w:rsidRDefault="009248B0" w:rsidP="00AA1187">
            <w:pP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</w:pPr>
          </w:p>
        </w:tc>
        <w:tc>
          <w:tcPr>
            <w:tcW w:w="2835" w:type="dxa"/>
          </w:tcPr>
          <w:p w14:paraId="6F0DDFE6" w14:textId="302C19E9" w:rsidR="009248B0" w:rsidRDefault="009248B0" w:rsidP="00AA1187">
            <w:pPr>
              <w:rPr>
                <w:noProof/>
                <w:sz w:val="24"/>
                <w:szCs w:val="24"/>
                <w:lang w:val="id-ID"/>
              </w:rPr>
            </w:pPr>
            <w:r>
              <w:rPr>
                <w:noProof/>
                <w:sz w:val="24"/>
                <w:szCs w:val="24"/>
                <w:lang w:val="id-ID"/>
              </w:rPr>
              <w:t>Sarung</w:t>
            </w:r>
          </w:p>
        </w:tc>
        <w:tc>
          <w:tcPr>
            <w:tcW w:w="2318" w:type="dxa"/>
          </w:tcPr>
          <w:p w14:paraId="6BFEF3B9" w14:textId="77777777" w:rsidR="009248B0" w:rsidRDefault="009248B0" w:rsidP="00AA1187">
            <w:pPr>
              <w:rPr>
                <w:noProof/>
                <w:sz w:val="24"/>
                <w:szCs w:val="24"/>
                <w:lang w:val="id-ID"/>
              </w:rPr>
            </w:pPr>
          </w:p>
        </w:tc>
      </w:tr>
      <w:tr w:rsidR="009248B0" w14:paraId="3C298860" w14:textId="2ED8EB0E" w:rsidTr="001A5B6D">
        <w:tc>
          <w:tcPr>
            <w:tcW w:w="907" w:type="dxa"/>
          </w:tcPr>
          <w:p w14:paraId="28555114" w14:textId="77777777" w:rsidR="009248B0" w:rsidRDefault="009248B0" w:rsidP="00AA118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207" w:type="dxa"/>
          </w:tcPr>
          <w:p w14:paraId="6C143372" w14:textId="77777777" w:rsidR="009248B0" w:rsidRDefault="009248B0" w:rsidP="00AA1187">
            <w:pP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</w:pPr>
          </w:p>
        </w:tc>
        <w:tc>
          <w:tcPr>
            <w:tcW w:w="2835" w:type="dxa"/>
          </w:tcPr>
          <w:p w14:paraId="5E068BAE" w14:textId="6E06209F" w:rsidR="009248B0" w:rsidRDefault="009248B0" w:rsidP="00AA1187">
            <w:pPr>
              <w:rPr>
                <w:noProof/>
                <w:sz w:val="24"/>
                <w:szCs w:val="24"/>
                <w:lang w:val="id-ID"/>
              </w:rPr>
            </w:pPr>
            <w:r>
              <w:rPr>
                <w:noProof/>
                <w:sz w:val="24"/>
                <w:szCs w:val="24"/>
                <w:lang w:val="id-ID"/>
              </w:rPr>
              <w:t>Cerdas Cermat</w:t>
            </w:r>
          </w:p>
        </w:tc>
        <w:tc>
          <w:tcPr>
            <w:tcW w:w="2318" w:type="dxa"/>
          </w:tcPr>
          <w:p w14:paraId="52BE52D3" w14:textId="77777777" w:rsidR="009248B0" w:rsidRDefault="009248B0" w:rsidP="00AA1187">
            <w:pPr>
              <w:rPr>
                <w:noProof/>
                <w:sz w:val="24"/>
                <w:szCs w:val="24"/>
                <w:lang w:val="id-ID"/>
              </w:rPr>
            </w:pPr>
          </w:p>
        </w:tc>
      </w:tr>
      <w:tr w:rsidR="009248B0" w14:paraId="649F671E" w14:textId="6DD0BFA9" w:rsidTr="001A5B6D">
        <w:tc>
          <w:tcPr>
            <w:tcW w:w="907" w:type="dxa"/>
          </w:tcPr>
          <w:p w14:paraId="76C1FDAA" w14:textId="64F3189C" w:rsidR="009248B0" w:rsidRDefault="009248B0" w:rsidP="00AA118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Rabu </w:t>
            </w:r>
          </w:p>
        </w:tc>
        <w:tc>
          <w:tcPr>
            <w:tcW w:w="2207" w:type="dxa"/>
          </w:tcPr>
          <w:p w14:paraId="35CDE9C2" w14:textId="0E7E710B" w:rsidR="009248B0" w:rsidRPr="00AA1187" w:rsidRDefault="009248B0" w:rsidP="00AA118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  <w:t xml:space="preserve">Pakaian </w:t>
            </w:r>
            <w:r>
              <w:rPr>
                <w:noProof/>
                <w:kern w:val="0"/>
                <w:sz w:val="24"/>
                <w:szCs w:val="24"/>
                <w14:ligatures w14:val="none"/>
              </w:rPr>
              <w:t>Olahraga</w:t>
            </w:r>
          </w:p>
        </w:tc>
        <w:tc>
          <w:tcPr>
            <w:tcW w:w="2835" w:type="dxa"/>
          </w:tcPr>
          <w:p w14:paraId="0B2D5195" w14:textId="778420BC" w:rsidR="009248B0" w:rsidRPr="00AA1187" w:rsidRDefault="009248B0" w:rsidP="00AA1187">
            <w:pPr>
              <w:spacing w:line="259" w:lineRule="auto"/>
              <w:rPr>
                <w:noProof/>
                <w:sz w:val="24"/>
                <w:szCs w:val="24"/>
                <w:lang w:val="id-ID"/>
              </w:rPr>
            </w:pPr>
            <w:r>
              <w:rPr>
                <w:noProof/>
                <w:sz w:val="24"/>
                <w:szCs w:val="24"/>
                <w:lang w:val="id-ID"/>
              </w:rPr>
              <w:t xml:space="preserve">Paduan Suara </w:t>
            </w:r>
          </w:p>
        </w:tc>
        <w:tc>
          <w:tcPr>
            <w:tcW w:w="2318" w:type="dxa"/>
          </w:tcPr>
          <w:p w14:paraId="7C55A49C" w14:textId="77777777" w:rsidR="009248B0" w:rsidRDefault="009248B0" w:rsidP="00AA1187">
            <w:pPr>
              <w:rPr>
                <w:noProof/>
                <w:sz w:val="24"/>
                <w:szCs w:val="24"/>
                <w:lang w:val="id-ID"/>
              </w:rPr>
            </w:pPr>
          </w:p>
        </w:tc>
      </w:tr>
      <w:tr w:rsidR="009248B0" w14:paraId="3E662045" w14:textId="77777777" w:rsidTr="001A5B6D">
        <w:tc>
          <w:tcPr>
            <w:tcW w:w="907" w:type="dxa"/>
          </w:tcPr>
          <w:p w14:paraId="2D4D051A" w14:textId="77777777" w:rsidR="009248B0" w:rsidRDefault="009248B0" w:rsidP="00AA118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207" w:type="dxa"/>
          </w:tcPr>
          <w:p w14:paraId="7EC970F6" w14:textId="77777777" w:rsidR="009248B0" w:rsidRDefault="009248B0" w:rsidP="00AA1187">
            <w:pP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</w:pPr>
          </w:p>
        </w:tc>
        <w:tc>
          <w:tcPr>
            <w:tcW w:w="2835" w:type="dxa"/>
          </w:tcPr>
          <w:p w14:paraId="10FF8841" w14:textId="5AF92911" w:rsidR="009248B0" w:rsidRDefault="009248B0" w:rsidP="009248B0">
            <w:pPr>
              <w:rPr>
                <w:noProof/>
                <w:sz w:val="24"/>
                <w:szCs w:val="24"/>
                <w:lang w:val="id-ID"/>
              </w:rPr>
            </w:pPr>
            <w:r>
              <w:rPr>
                <w:noProof/>
                <w:sz w:val="24"/>
                <w:szCs w:val="24"/>
                <w:lang w:val="id-ID"/>
              </w:rPr>
              <w:t>Menara cup</w:t>
            </w:r>
          </w:p>
        </w:tc>
        <w:tc>
          <w:tcPr>
            <w:tcW w:w="2318" w:type="dxa"/>
          </w:tcPr>
          <w:p w14:paraId="361AD4E5" w14:textId="77777777" w:rsidR="009248B0" w:rsidRDefault="009248B0" w:rsidP="00AA1187">
            <w:pPr>
              <w:rPr>
                <w:noProof/>
                <w:sz w:val="24"/>
                <w:szCs w:val="24"/>
                <w:lang w:val="id-ID"/>
              </w:rPr>
            </w:pPr>
          </w:p>
        </w:tc>
      </w:tr>
      <w:tr w:rsidR="009248B0" w14:paraId="3CAD4496" w14:textId="77777777" w:rsidTr="001A5B6D">
        <w:tc>
          <w:tcPr>
            <w:tcW w:w="907" w:type="dxa"/>
          </w:tcPr>
          <w:p w14:paraId="2ABB8D7E" w14:textId="77777777" w:rsidR="009248B0" w:rsidRDefault="009248B0" w:rsidP="00AA118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207" w:type="dxa"/>
          </w:tcPr>
          <w:p w14:paraId="782FF25D" w14:textId="77777777" w:rsidR="009248B0" w:rsidRDefault="009248B0" w:rsidP="00AA1187">
            <w:pP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</w:pPr>
          </w:p>
        </w:tc>
        <w:tc>
          <w:tcPr>
            <w:tcW w:w="2835" w:type="dxa"/>
          </w:tcPr>
          <w:p w14:paraId="6271C096" w14:textId="7CEEFD9B" w:rsidR="009248B0" w:rsidRDefault="009248B0" w:rsidP="009248B0">
            <w:pPr>
              <w:rPr>
                <w:noProof/>
                <w:sz w:val="24"/>
                <w:szCs w:val="24"/>
                <w:lang w:val="id-ID"/>
              </w:rPr>
            </w:pPr>
            <w:r>
              <w:rPr>
                <w:noProof/>
                <w:sz w:val="24"/>
                <w:szCs w:val="24"/>
                <w:lang w:val="id-ID"/>
              </w:rPr>
              <w:t>Komunikata</w:t>
            </w:r>
          </w:p>
        </w:tc>
        <w:tc>
          <w:tcPr>
            <w:tcW w:w="2318" w:type="dxa"/>
          </w:tcPr>
          <w:p w14:paraId="40F61C6C" w14:textId="77777777" w:rsidR="009248B0" w:rsidRDefault="009248B0" w:rsidP="00AA1187">
            <w:pPr>
              <w:rPr>
                <w:noProof/>
                <w:sz w:val="24"/>
                <w:szCs w:val="24"/>
                <w:lang w:val="id-ID"/>
              </w:rPr>
            </w:pPr>
          </w:p>
        </w:tc>
      </w:tr>
      <w:tr w:rsidR="009248B0" w14:paraId="6E7C3621" w14:textId="7C98FC5D" w:rsidTr="001A5B6D">
        <w:tc>
          <w:tcPr>
            <w:tcW w:w="907" w:type="dxa"/>
          </w:tcPr>
          <w:p w14:paraId="5243C742" w14:textId="7821F99E" w:rsidR="009248B0" w:rsidRDefault="009248B0" w:rsidP="00AA118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Kamis </w:t>
            </w:r>
          </w:p>
        </w:tc>
        <w:tc>
          <w:tcPr>
            <w:tcW w:w="2207" w:type="dxa"/>
          </w:tcPr>
          <w:p w14:paraId="48D0F2DA" w14:textId="78F9A9A2" w:rsidR="009248B0" w:rsidRDefault="009248B0" w:rsidP="00AA118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  <w:t>Pakaian Diesnatalis</w:t>
            </w:r>
          </w:p>
        </w:tc>
        <w:tc>
          <w:tcPr>
            <w:tcW w:w="2835" w:type="dxa"/>
          </w:tcPr>
          <w:p w14:paraId="0D401542" w14:textId="57069E83" w:rsidR="009248B0" w:rsidRDefault="009248B0" w:rsidP="00AA118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  <w:t xml:space="preserve">Bakiak, , </w:t>
            </w:r>
          </w:p>
        </w:tc>
        <w:tc>
          <w:tcPr>
            <w:tcW w:w="2318" w:type="dxa"/>
          </w:tcPr>
          <w:p w14:paraId="14167A31" w14:textId="77777777" w:rsidR="009248B0" w:rsidRDefault="009248B0" w:rsidP="00AA1187">
            <w:pP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</w:pPr>
          </w:p>
        </w:tc>
      </w:tr>
      <w:tr w:rsidR="000056FE" w14:paraId="3CFCA222" w14:textId="77777777" w:rsidTr="001A5B6D">
        <w:tc>
          <w:tcPr>
            <w:tcW w:w="907" w:type="dxa"/>
          </w:tcPr>
          <w:p w14:paraId="581BB678" w14:textId="77777777" w:rsidR="000056FE" w:rsidRDefault="000056FE" w:rsidP="00AA118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207" w:type="dxa"/>
          </w:tcPr>
          <w:p w14:paraId="3A33F276" w14:textId="77777777" w:rsidR="000056FE" w:rsidRDefault="000056FE" w:rsidP="00AA1187">
            <w:pP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</w:pPr>
          </w:p>
        </w:tc>
        <w:tc>
          <w:tcPr>
            <w:tcW w:w="2835" w:type="dxa"/>
          </w:tcPr>
          <w:p w14:paraId="75E95CAD" w14:textId="42E4C586" w:rsidR="000056FE" w:rsidRDefault="000056FE" w:rsidP="00AA1187">
            <w:pP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</w:pPr>
            <w: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  <w:t>Bola Sarung</w:t>
            </w:r>
          </w:p>
        </w:tc>
        <w:tc>
          <w:tcPr>
            <w:tcW w:w="2318" w:type="dxa"/>
          </w:tcPr>
          <w:p w14:paraId="14954173" w14:textId="77777777" w:rsidR="000056FE" w:rsidRDefault="000056FE" w:rsidP="00AA1187">
            <w:pP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</w:pPr>
          </w:p>
        </w:tc>
      </w:tr>
      <w:tr w:rsidR="000056FE" w14:paraId="144B4BC4" w14:textId="77777777" w:rsidTr="001A5B6D">
        <w:tc>
          <w:tcPr>
            <w:tcW w:w="907" w:type="dxa"/>
          </w:tcPr>
          <w:p w14:paraId="1BE554A6" w14:textId="77777777" w:rsidR="000056FE" w:rsidRDefault="000056FE" w:rsidP="00AA118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207" w:type="dxa"/>
          </w:tcPr>
          <w:p w14:paraId="47ED2CE9" w14:textId="77777777" w:rsidR="000056FE" w:rsidRDefault="000056FE" w:rsidP="00AA1187">
            <w:pP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</w:pPr>
          </w:p>
        </w:tc>
        <w:tc>
          <w:tcPr>
            <w:tcW w:w="2835" w:type="dxa"/>
          </w:tcPr>
          <w:p w14:paraId="70E0C0DB" w14:textId="33FBD9DD" w:rsidR="000056FE" w:rsidRDefault="000056FE" w:rsidP="00AA1187">
            <w:pP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</w:pPr>
            <w: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  <w:t>Kangmas Mbakyu</w:t>
            </w:r>
          </w:p>
        </w:tc>
        <w:tc>
          <w:tcPr>
            <w:tcW w:w="2318" w:type="dxa"/>
          </w:tcPr>
          <w:p w14:paraId="79538612" w14:textId="77777777" w:rsidR="000056FE" w:rsidRDefault="000056FE" w:rsidP="00AA1187">
            <w:pPr>
              <w:rPr>
                <w:noProof/>
                <w:kern w:val="0"/>
                <w:sz w:val="24"/>
                <w:szCs w:val="24"/>
                <w:lang w:val="id-ID"/>
                <w14:ligatures w14:val="none"/>
              </w:rPr>
            </w:pPr>
          </w:p>
        </w:tc>
      </w:tr>
    </w:tbl>
    <w:p w14:paraId="736C2C8B" w14:textId="77777777" w:rsidR="00F02FFD" w:rsidRDefault="00F02FFD" w:rsidP="00F02FFD">
      <w:pPr>
        <w:rPr>
          <w:rFonts w:ascii="Times New Roman" w:hAnsi="Times New Roman" w:cs="Times New Roman"/>
          <w:noProof/>
          <w:sz w:val="24"/>
          <w:szCs w:val="24"/>
        </w:rPr>
      </w:pPr>
    </w:p>
    <w:p w14:paraId="4BDCEA6D" w14:textId="77777777" w:rsidR="00196348" w:rsidRDefault="00196348" w:rsidP="00F02FFD">
      <w:pPr>
        <w:rPr>
          <w:rFonts w:ascii="Times New Roman" w:hAnsi="Times New Roman" w:cs="Times New Roman"/>
          <w:noProof/>
          <w:sz w:val="24"/>
          <w:szCs w:val="24"/>
        </w:rPr>
      </w:pPr>
    </w:p>
    <w:p w14:paraId="0B0F4E88" w14:textId="77777777" w:rsidR="00196348" w:rsidRDefault="00196348" w:rsidP="00F02FFD">
      <w:pPr>
        <w:rPr>
          <w:rFonts w:ascii="Times New Roman" w:hAnsi="Times New Roman" w:cs="Times New Roman"/>
          <w:noProof/>
          <w:sz w:val="24"/>
          <w:szCs w:val="24"/>
        </w:rPr>
      </w:pPr>
    </w:p>
    <w:p w14:paraId="0EE19977" w14:textId="77777777" w:rsidR="00196348" w:rsidRDefault="00196348" w:rsidP="00F02FFD">
      <w:pPr>
        <w:rPr>
          <w:rFonts w:ascii="Times New Roman" w:hAnsi="Times New Roman" w:cs="Times New Roman"/>
          <w:noProof/>
          <w:sz w:val="24"/>
          <w:szCs w:val="24"/>
        </w:rPr>
      </w:pPr>
    </w:p>
    <w:p w14:paraId="6054C822" w14:textId="77777777" w:rsidR="00196348" w:rsidRDefault="00196348" w:rsidP="00F02FFD">
      <w:pPr>
        <w:rPr>
          <w:rFonts w:ascii="Times New Roman" w:hAnsi="Times New Roman" w:cs="Times New Roman"/>
          <w:noProof/>
          <w:sz w:val="24"/>
          <w:szCs w:val="24"/>
        </w:rPr>
      </w:pPr>
    </w:p>
    <w:p w14:paraId="0EE602A5" w14:textId="77777777" w:rsidR="00196348" w:rsidRDefault="00196348" w:rsidP="00F02FFD">
      <w:pPr>
        <w:rPr>
          <w:rFonts w:ascii="Times New Roman" w:hAnsi="Times New Roman" w:cs="Times New Roman"/>
          <w:noProof/>
          <w:sz w:val="24"/>
          <w:szCs w:val="24"/>
        </w:rPr>
      </w:pPr>
    </w:p>
    <w:p w14:paraId="080BAD7E" w14:textId="77777777" w:rsidR="00196348" w:rsidRDefault="00196348" w:rsidP="00F02FFD">
      <w:pPr>
        <w:rPr>
          <w:rFonts w:ascii="Times New Roman" w:hAnsi="Times New Roman" w:cs="Times New Roman"/>
          <w:noProof/>
          <w:sz w:val="24"/>
          <w:szCs w:val="24"/>
        </w:rPr>
      </w:pPr>
    </w:p>
    <w:p w14:paraId="289CDE68" w14:textId="77777777" w:rsidR="00196348" w:rsidRPr="00F02FFD" w:rsidRDefault="00196348" w:rsidP="00F02FFD">
      <w:pPr>
        <w:rPr>
          <w:rFonts w:ascii="Times New Roman" w:hAnsi="Times New Roman" w:cs="Times New Roman"/>
          <w:noProof/>
          <w:sz w:val="24"/>
          <w:szCs w:val="24"/>
        </w:rPr>
      </w:pPr>
    </w:p>
    <w:p w14:paraId="429CD38D" w14:textId="156CA31D" w:rsidR="00EA7B75" w:rsidRPr="00196348" w:rsidRDefault="00F02FFD" w:rsidP="00EA7B7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196348">
        <w:rPr>
          <w:rFonts w:ascii="Times New Roman" w:hAnsi="Times New Roman" w:cs="Times New Roman"/>
          <w:noProof/>
          <w:sz w:val="28"/>
          <w:szCs w:val="28"/>
          <w:lang w:val="id-ID"/>
        </w:rPr>
        <w:lastRenderedPageBreak/>
        <w:t>Ketentuan Lomba</w:t>
      </w:r>
      <w:r w:rsidRPr="00196348">
        <w:rPr>
          <w:rFonts w:ascii="Times New Roman" w:hAnsi="Times New Roman" w:cs="Times New Roman"/>
          <w:noProof/>
          <w:sz w:val="28"/>
          <w:szCs w:val="28"/>
        </w:rPr>
        <w:t xml:space="preserve"> :</w:t>
      </w:r>
    </w:p>
    <w:p w14:paraId="576750E8" w14:textId="77777777" w:rsidR="00AA1187" w:rsidRPr="00196348" w:rsidRDefault="00AA1187" w:rsidP="00EA7B75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 xml:space="preserve">ATURAN PERMAINAN BOLA TERONG </w:t>
      </w:r>
    </w:p>
    <w:p w14:paraId="3197A6A1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1. Setiap kelas wajib menyetorkan 3 personil ( 1 orang menunggu gawang)</w:t>
      </w:r>
    </w:p>
    <w:p w14:paraId="21E039DE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2. Peserta lomba diharuskan hadir sebelum 5 menit acara dimulai</w:t>
      </w:r>
    </w:p>
    <w:p w14:paraId="3218C926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 xml:space="preserve">3. Jika dalam waktu 5 menit peserta tidak datang dianggap gugur </w:t>
      </w:r>
    </w:p>
    <w:p w14:paraId="7BE985ED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4. Peserta menggiring bola dengan terong yang di ikat di pinggang</w:t>
      </w:r>
    </w:p>
    <w:p w14:paraId="48C3CE1B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5. Peserta yang menggunakan tangan atau kaki akan didiskualifikasi</w:t>
      </w:r>
    </w:p>
    <w:p w14:paraId="1AC6C923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 xml:space="preserve">6. Peserta wajib memakai seragam yang di tentukan dan tidak menggunakan alas kaki </w:t>
      </w:r>
    </w:p>
    <w:p w14:paraId="571F09B2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7. Waktu pertandingan selama 10 menit</w:t>
      </w:r>
    </w:p>
    <w:p w14:paraId="5CC3E487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</w:p>
    <w:p w14:paraId="72EAB9A3" w14:textId="736723C9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ATURAN PERMAINAN ESTAFET SARUNG</w:t>
      </w:r>
    </w:p>
    <w:p w14:paraId="31E0A0D8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1. Setiap kelas wajib menyetorkan 5 personil</w:t>
      </w:r>
    </w:p>
    <w:p w14:paraId="11875769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2. Peserta lomba diharuskan hadir sebelum 5 menit acara dimulai</w:t>
      </w:r>
    </w:p>
    <w:p w14:paraId="103121ED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 xml:space="preserve">3. Jika dalam waktu 5 menit peserta tidak datang dianggap gugur </w:t>
      </w:r>
    </w:p>
    <w:p w14:paraId="47EF3F37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4. Peserta wajib berpegangan tangan dan bejejer/berbaris kebelakang</w:t>
      </w:r>
    </w:p>
    <w:p w14:paraId="4058EAB6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5. Peserta yang ketahuan curang atau lain-lain didiskualifikasi</w:t>
      </w:r>
    </w:p>
    <w:p w14:paraId="2E3117C4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6. Peserta wajib memakai seragam yang di tentukan</w:t>
      </w:r>
    </w:p>
    <w:p w14:paraId="2C699744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7. Waktu pertandingan selama 5 menit</w:t>
      </w:r>
    </w:p>
    <w:p w14:paraId="69DCD61B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</w:p>
    <w:p w14:paraId="46C83089" w14:textId="56D4C80F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ATURAN PERMAINAN BAKIAK</w:t>
      </w:r>
    </w:p>
    <w:p w14:paraId="08FAC58C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 xml:space="preserve">1. Setiap kelas WAJIB mengikuti lomba bakiak tanpa terkecuali. </w:t>
      </w:r>
    </w:p>
    <w:p w14:paraId="1779542B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 xml:space="preserve">2. Perkelas WAJIB mengirimkan 1 tim berjumlah 3 anggota (anggota harus dari kelas yang sama). </w:t>
      </w:r>
    </w:p>
    <w:p w14:paraId="249EB3F7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 xml:space="preserve">3. Peserta lomba bakiak harus memakai baju dan celana olahraga. </w:t>
      </w:r>
    </w:p>
    <w:p w14:paraId="776AC300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 xml:space="preserve">4. Sesi peserta yang berlomba ditetapkan oleh panitia secara acak. </w:t>
      </w:r>
    </w:p>
    <w:p w14:paraId="55C7C0A6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 xml:space="preserve">5. Semua peserta lomba wajib tidak mengenakan alas kaki apapun. </w:t>
      </w:r>
    </w:p>
    <w:p w14:paraId="6B367EA3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6. Peserta wajib mengikuti seluruh ketentuan juknis.</w:t>
      </w:r>
    </w:p>
    <w:p w14:paraId="24A5275B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</w:p>
    <w:p w14:paraId="6EE39683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ATURAN MENARA CUP</w:t>
      </w:r>
    </w:p>
    <w:p w14:paraId="2C12123B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 xml:space="preserve">1.setiap kelas wajib mengirimkan 5 personil </w:t>
      </w:r>
    </w:p>
    <w:p w14:paraId="4C5237FA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2.peserta lomba diharuskan datang 5 menit sebelum lomba dimulai</w:t>
      </w:r>
    </w:p>
    <w:p w14:paraId="093A43CC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3.jika dalam waktu 5 menit peserta belum datang maka akan didiskualifikasi</w:t>
      </w:r>
    </w:p>
    <w:p w14:paraId="1B4791A6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 xml:space="preserve">4.peserta harus berlari dari garis yang sudah ditentukan ke meja yang sudah disiapkan oleh panitia </w:t>
      </w:r>
    </w:p>
    <w:p w14:paraId="23AB4B0C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 xml:space="preserve">5.peserta pertama harus menyusun cap yang ada di atas meja tersebut dengan rapi dan menyerupai segitiga </w:t>
      </w:r>
    </w:p>
    <w:p w14:paraId="7D6AD89B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 xml:space="preserve">6.lalu peserta kedua merapikan atau mengebalikan nya ke bentuk semula dilanjut dengan peserta berikutnya </w:t>
      </w:r>
    </w:p>
    <w:p w14:paraId="0704BCEE" w14:textId="77777777" w:rsidR="00AA1187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 xml:space="preserve">7.dilakukan ber ulang ulang hingga peserta yang terakhir </w:t>
      </w:r>
    </w:p>
    <w:p w14:paraId="26E5E882" w14:textId="5BD0AB6F" w:rsidR="00F02FFD" w:rsidRPr="00196348" w:rsidRDefault="00AA1187" w:rsidP="00AA1187">
      <w:pPr>
        <w:spacing w:after="0"/>
        <w:rPr>
          <w:rFonts w:ascii="Times New Roman" w:hAnsi="Times New Roman" w:cs="Times New Roman"/>
          <w:noProof/>
        </w:rPr>
      </w:pPr>
      <w:r w:rsidRPr="00196348">
        <w:rPr>
          <w:rFonts w:ascii="Times New Roman" w:hAnsi="Times New Roman" w:cs="Times New Roman"/>
          <w:noProof/>
        </w:rPr>
        <w:t>8.jika ada kelas yang tidak mnegikuti maka akan dikenakan denda sebesar Rp 250.000</w:t>
      </w:r>
    </w:p>
    <w:p w14:paraId="1385ADE3" w14:textId="77777777" w:rsidR="00EA7B75" w:rsidRPr="00196348" w:rsidRDefault="00EA7B75" w:rsidP="00AA1187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0293D8A2" w14:textId="77777777" w:rsidR="00EA7B75" w:rsidRPr="00196348" w:rsidRDefault="00EA7B75" w:rsidP="00AA1187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465F52A7" w14:textId="77777777" w:rsidR="00EA7B75" w:rsidRPr="00196348" w:rsidRDefault="00EA7B75" w:rsidP="00AA1187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2EEECA4" w14:textId="77777777" w:rsidR="00EA7B75" w:rsidRPr="00196348" w:rsidRDefault="00EA7B75" w:rsidP="00AA1187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2FB61181" w14:textId="77777777" w:rsidR="00EA7B75" w:rsidRPr="00196348" w:rsidRDefault="00EA7B75" w:rsidP="00AA1187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4AB741E1" w14:textId="77777777" w:rsidR="00EA7B75" w:rsidRPr="00196348" w:rsidRDefault="00EA7B75" w:rsidP="00AA1187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sectPr w:rsidR="00EA7B75" w:rsidRPr="00196348" w:rsidSect="00B105A3">
      <w:pgSz w:w="11906" w:h="16838" w:code="9"/>
      <w:pgMar w:top="2275" w:right="1701" w:bottom="1701" w:left="1928" w:header="862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FD"/>
    <w:rsid w:val="000056FE"/>
    <w:rsid w:val="00196348"/>
    <w:rsid w:val="001A5B6D"/>
    <w:rsid w:val="00334976"/>
    <w:rsid w:val="0042325B"/>
    <w:rsid w:val="009248B0"/>
    <w:rsid w:val="00AA1187"/>
    <w:rsid w:val="00B105A3"/>
    <w:rsid w:val="00EA7B75"/>
    <w:rsid w:val="00F02FFD"/>
    <w:rsid w:val="00F148BE"/>
    <w:rsid w:val="00F3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2E68"/>
  <w15:chartTrackingRefBased/>
  <w15:docId w15:val="{CD2686FC-9E2B-479A-805F-8E428E52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adnanzainal10@gmail.com</dc:creator>
  <cp:keywords/>
  <dc:description/>
  <cp:lastModifiedBy>adnanzainal10@gmail.com</cp:lastModifiedBy>
  <cp:revision>6</cp:revision>
  <dcterms:created xsi:type="dcterms:W3CDTF">2023-08-02T11:24:00Z</dcterms:created>
  <dcterms:modified xsi:type="dcterms:W3CDTF">2023-08-03T06:10:00Z</dcterms:modified>
</cp:coreProperties>
</file>