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73E5" w14:textId="7CA3FE76" w:rsidR="0042325B" w:rsidRPr="00F4651B" w:rsidRDefault="00186099" w:rsidP="00186099">
      <w:pPr>
        <w:jc w:val="center"/>
        <w:rPr>
          <w:b/>
          <w:bCs/>
          <w:noProof/>
          <w:sz w:val="28"/>
          <w:szCs w:val="28"/>
          <w:lang w:val="id-ID"/>
        </w:rPr>
      </w:pPr>
      <w:r w:rsidRPr="00F4651B">
        <w:rPr>
          <w:b/>
          <w:bCs/>
          <w:noProof/>
          <w:sz w:val="28"/>
          <w:szCs w:val="28"/>
          <w:lang w:val="id-ID"/>
        </w:rPr>
        <w:t>Notulen Rapat Persiapan Peringatan HUT 78 RI</w:t>
      </w:r>
    </w:p>
    <w:p w14:paraId="1B73E24B" w14:textId="0B4F695A" w:rsidR="00186099" w:rsidRPr="00F4651B" w:rsidRDefault="00186099" w:rsidP="00186099">
      <w:pPr>
        <w:pBdr>
          <w:bottom w:val="double" w:sz="6" w:space="1" w:color="auto"/>
        </w:pBdr>
        <w:jc w:val="center"/>
        <w:rPr>
          <w:b/>
          <w:bCs/>
          <w:noProof/>
          <w:sz w:val="28"/>
          <w:szCs w:val="28"/>
          <w:lang w:val="id-ID"/>
        </w:rPr>
      </w:pPr>
      <w:r w:rsidRPr="00F4651B">
        <w:rPr>
          <w:b/>
          <w:bCs/>
          <w:noProof/>
          <w:sz w:val="28"/>
          <w:szCs w:val="28"/>
          <w:lang w:val="id-ID"/>
        </w:rPr>
        <w:t xml:space="preserve">SMK PANCASILA 8 SLOGOHIMO </w:t>
      </w:r>
    </w:p>
    <w:p w14:paraId="62EE4479" w14:textId="4C7D77C5" w:rsidR="00186099" w:rsidRPr="00F4651B" w:rsidRDefault="00186099" w:rsidP="00186099">
      <w:pPr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Kegiatan Lomba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295"/>
      </w:tblGrid>
      <w:tr w:rsidR="00186099" w:rsidRPr="00F4651B" w14:paraId="5271A57C" w14:textId="77777777" w:rsidTr="00EB5884">
        <w:tc>
          <w:tcPr>
            <w:tcW w:w="2972" w:type="dxa"/>
          </w:tcPr>
          <w:p w14:paraId="04AB541E" w14:textId="6DADB407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1.Kang Mas Mbak Yu</w:t>
            </w:r>
          </w:p>
        </w:tc>
        <w:tc>
          <w:tcPr>
            <w:tcW w:w="5295" w:type="dxa"/>
          </w:tcPr>
          <w:p w14:paraId="3BC6BDF1" w14:textId="4B2FE042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:Wajib</w:t>
            </w:r>
          </w:p>
        </w:tc>
      </w:tr>
      <w:tr w:rsidR="00186099" w:rsidRPr="00F4651B" w14:paraId="7A64CB6A" w14:textId="77777777" w:rsidTr="00EB5884">
        <w:tc>
          <w:tcPr>
            <w:tcW w:w="2972" w:type="dxa"/>
          </w:tcPr>
          <w:p w14:paraId="6CE66534" w14:textId="17F20E41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2.Estafet Sarung/Holahop</w:t>
            </w:r>
          </w:p>
        </w:tc>
        <w:tc>
          <w:tcPr>
            <w:tcW w:w="5295" w:type="dxa"/>
          </w:tcPr>
          <w:p w14:paraId="5DC56FF4" w14:textId="06BB1880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:7 Peserta</w:t>
            </w:r>
          </w:p>
        </w:tc>
      </w:tr>
      <w:tr w:rsidR="00186099" w:rsidRPr="00F4651B" w14:paraId="44004CB8" w14:textId="77777777" w:rsidTr="00EB5884">
        <w:tc>
          <w:tcPr>
            <w:tcW w:w="2972" w:type="dxa"/>
          </w:tcPr>
          <w:p w14:paraId="07DC914E" w14:textId="550E253A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3.Komunikata</w:t>
            </w:r>
          </w:p>
        </w:tc>
        <w:tc>
          <w:tcPr>
            <w:tcW w:w="5295" w:type="dxa"/>
          </w:tcPr>
          <w:p w14:paraId="33BF111D" w14:textId="37886FC4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:5 Peserta (Guru Turut Bertisipasi)</w:t>
            </w:r>
          </w:p>
        </w:tc>
      </w:tr>
      <w:tr w:rsidR="00186099" w:rsidRPr="00F4651B" w14:paraId="5B9815FC" w14:textId="77777777" w:rsidTr="00EB5884">
        <w:tc>
          <w:tcPr>
            <w:tcW w:w="2972" w:type="dxa"/>
          </w:tcPr>
          <w:p w14:paraId="5A8BF7BF" w14:textId="5BA0F822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4.Paduan Suara</w:t>
            </w:r>
          </w:p>
        </w:tc>
        <w:tc>
          <w:tcPr>
            <w:tcW w:w="5295" w:type="dxa"/>
          </w:tcPr>
          <w:p w14:paraId="46AC5079" w14:textId="68D10623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</w:t>
            </w:r>
            <w:r w:rsidRPr="00F4651B">
              <w:rPr>
                <w:noProof/>
                <w:sz w:val="24"/>
                <w:szCs w:val="24"/>
                <w:lang w:val="id-ID"/>
              </w:rPr>
              <w:t>13 Peserta</w:t>
            </w:r>
          </w:p>
        </w:tc>
      </w:tr>
      <w:tr w:rsidR="00186099" w:rsidRPr="00F4651B" w14:paraId="730B723C" w14:textId="77777777" w:rsidTr="00EB5884">
        <w:tc>
          <w:tcPr>
            <w:tcW w:w="2972" w:type="dxa"/>
          </w:tcPr>
          <w:p w14:paraId="74905131" w14:textId="0AEFEA0D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 xml:space="preserve">5.Cerdas Cermat </w:t>
            </w:r>
          </w:p>
        </w:tc>
        <w:tc>
          <w:tcPr>
            <w:tcW w:w="5295" w:type="dxa"/>
          </w:tcPr>
          <w:p w14:paraId="5F87AD2D" w14:textId="5C4E03BA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</w:t>
            </w:r>
            <w:r w:rsidRPr="00F4651B">
              <w:rPr>
                <w:noProof/>
                <w:sz w:val="24"/>
                <w:szCs w:val="24"/>
                <w:lang w:val="id-ID"/>
              </w:rPr>
              <w:t>3 Peserta</w:t>
            </w:r>
          </w:p>
        </w:tc>
      </w:tr>
      <w:tr w:rsidR="00186099" w:rsidRPr="00F4651B" w14:paraId="3E905460" w14:textId="77777777" w:rsidTr="00EB5884">
        <w:tc>
          <w:tcPr>
            <w:tcW w:w="2972" w:type="dxa"/>
          </w:tcPr>
          <w:p w14:paraId="192A4E4D" w14:textId="2F946122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6.Bola Terong</w:t>
            </w:r>
          </w:p>
        </w:tc>
        <w:tc>
          <w:tcPr>
            <w:tcW w:w="5295" w:type="dxa"/>
          </w:tcPr>
          <w:p w14:paraId="070AA609" w14:textId="71CD1C6D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</w:t>
            </w:r>
            <w:r w:rsidRPr="00F4651B">
              <w:rPr>
                <w:noProof/>
                <w:sz w:val="24"/>
                <w:szCs w:val="24"/>
                <w:lang w:val="id-ID"/>
              </w:rPr>
              <w:t>4 Peserta</w:t>
            </w:r>
          </w:p>
        </w:tc>
      </w:tr>
      <w:tr w:rsidR="00186099" w:rsidRPr="00F4651B" w14:paraId="7CFA9818" w14:textId="77777777" w:rsidTr="00EB5884">
        <w:tc>
          <w:tcPr>
            <w:tcW w:w="2972" w:type="dxa"/>
          </w:tcPr>
          <w:p w14:paraId="4201CE0D" w14:textId="6865AEF6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7.Bakiak</w:t>
            </w:r>
          </w:p>
        </w:tc>
        <w:tc>
          <w:tcPr>
            <w:tcW w:w="5295" w:type="dxa"/>
          </w:tcPr>
          <w:p w14:paraId="5A4AA722" w14:textId="1BC87579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</w:t>
            </w:r>
            <w:r w:rsidRPr="00F4651B">
              <w:rPr>
                <w:noProof/>
                <w:sz w:val="24"/>
                <w:szCs w:val="24"/>
                <w:lang w:val="id-ID"/>
              </w:rPr>
              <w:t>Guru</w:t>
            </w:r>
          </w:p>
        </w:tc>
      </w:tr>
      <w:tr w:rsidR="00186099" w:rsidRPr="00F4651B" w14:paraId="0D040784" w14:textId="77777777" w:rsidTr="00EB5884">
        <w:tc>
          <w:tcPr>
            <w:tcW w:w="2972" w:type="dxa"/>
          </w:tcPr>
          <w:p w14:paraId="34A9BB45" w14:textId="66F92BA0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 xml:space="preserve">8.empar Bola Sarung </w:t>
            </w:r>
          </w:p>
        </w:tc>
        <w:tc>
          <w:tcPr>
            <w:tcW w:w="5295" w:type="dxa"/>
          </w:tcPr>
          <w:p w14:paraId="6E8204EE" w14:textId="7C1493E7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</w:t>
            </w:r>
            <w:r w:rsidRPr="00F4651B">
              <w:rPr>
                <w:noProof/>
                <w:sz w:val="24"/>
                <w:szCs w:val="24"/>
                <w:lang w:val="id-ID"/>
              </w:rPr>
              <w:t>4 peserta</w:t>
            </w:r>
          </w:p>
        </w:tc>
      </w:tr>
      <w:tr w:rsidR="00186099" w:rsidRPr="00F4651B" w14:paraId="3902A3B0" w14:textId="77777777" w:rsidTr="00EB5884">
        <w:tc>
          <w:tcPr>
            <w:tcW w:w="2972" w:type="dxa"/>
          </w:tcPr>
          <w:p w14:paraId="4B70FCA6" w14:textId="14035F8D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9.Menara Cup</w:t>
            </w:r>
          </w:p>
        </w:tc>
        <w:tc>
          <w:tcPr>
            <w:tcW w:w="5295" w:type="dxa"/>
          </w:tcPr>
          <w:p w14:paraId="489937E8" w14:textId="5EA8CD1C" w:rsidR="00186099" w:rsidRPr="00F4651B" w:rsidRDefault="00186099" w:rsidP="00186099">
            <w:pPr>
              <w:rPr>
                <w:noProof/>
                <w:sz w:val="24"/>
                <w:szCs w:val="24"/>
                <w:lang w:val="id-ID"/>
              </w:rPr>
            </w:pPr>
            <w:r w:rsidRPr="00F4651B">
              <w:rPr>
                <w:noProof/>
                <w:sz w:val="24"/>
                <w:szCs w:val="24"/>
                <w:lang w:val="id-ID"/>
              </w:rPr>
              <w:t>:5 Peserta</w:t>
            </w:r>
          </w:p>
        </w:tc>
      </w:tr>
    </w:tbl>
    <w:p w14:paraId="7D01D6F1" w14:textId="77777777" w:rsidR="00F4651B" w:rsidRDefault="00F4651B" w:rsidP="00186099">
      <w:pPr>
        <w:rPr>
          <w:noProof/>
          <w:sz w:val="24"/>
          <w:szCs w:val="24"/>
          <w:lang w:val="id-ID"/>
        </w:rPr>
      </w:pPr>
    </w:p>
    <w:p w14:paraId="5CA678BC" w14:textId="3424A605" w:rsidR="00186099" w:rsidRPr="00F4651B" w:rsidRDefault="00186099" w:rsidP="00186099">
      <w:pPr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 xml:space="preserve">// KangMas Mbak Yu </w:t>
      </w:r>
    </w:p>
    <w:p w14:paraId="6B1AC4C1" w14:textId="0A4A0934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Aspek Penilaian :</w:t>
      </w:r>
    </w:p>
    <w:p w14:paraId="6F5766B5" w14:textId="2022876B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-Kecakapan</w:t>
      </w:r>
    </w:p>
    <w:p w14:paraId="347A4EEF" w14:textId="1F77AE8C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-Penampilan</w:t>
      </w:r>
    </w:p>
    <w:p w14:paraId="2D95D597" w14:textId="1BF08937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-Bakat</w:t>
      </w:r>
    </w:p>
    <w:p w14:paraId="1645D573" w14:textId="51FDC711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Busana Hari H :</w:t>
      </w:r>
    </w:p>
    <w:p w14:paraId="7145B1F9" w14:textId="049D044F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-Kejawen</w:t>
      </w:r>
    </w:p>
    <w:p w14:paraId="7B50464C" w14:textId="40CF311A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-Kebaya</w:t>
      </w:r>
    </w:p>
    <w:p w14:paraId="08EA1733" w14:textId="4F023597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Tempat : XII AK 2</w:t>
      </w:r>
    </w:p>
    <w:p w14:paraId="70D80F96" w14:textId="22CEB4CE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Peserta:</w:t>
      </w:r>
    </w:p>
    <w:p w14:paraId="2D3847B1" w14:textId="6435C7C1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-AK : Pi 2 Orang</w:t>
      </w:r>
    </w:p>
    <w:p w14:paraId="1718CF4B" w14:textId="6F5E6D00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-PPLG : Pa 2 Orang dan Pi 1 Orang</w:t>
      </w:r>
    </w:p>
    <w:p w14:paraId="755A7A82" w14:textId="516E0D7B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Senin : Seleksi Kangmas Mbakyu</w:t>
      </w:r>
    </w:p>
    <w:p w14:paraId="7D2F17D7" w14:textId="77777777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</w:p>
    <w:p w14:paraId="647FD569" w14:textId="6394EE8C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Jadwal</w:t>
      </w:r>
    </w:p>
    <w:p w14:paraId="0CF7DB55" w14:textId="4E63A2A3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*Se</w:t>
      </w:r>
      <w:r w:rsidR="00202E07" w:rsidRPr="00F4651B">
        <w:rPr>
          <w:noProof/>
          <w:sz w:val="24"/>
          <w:szCs w:val="24"/>
          <w:lang w:val="id-ID"/>
        </w:rPr>
        <w:t>lasa (Dengan Pakaian Diesnatalis)</w:t>
      </w:r>
    </w:p>
    <w:p w14:paraId="66EC0CB0" w14:textId="48F1F353" w:rsidR="00202E07" w:rsidRDefault="00202E07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 xml:space="preserve">Estafet Sarung, Lempar Bola Sarung, </w:t>
      </w:r>
      <w:r w:rsidRPr="00F4651B">
        <w:rPr>
          <w:noProof/>
          <w:sz w:val="24"/>
          <w:szCs w:val="24"/>
          <w:lang w:val="id-ID"/>
        </w:rPr>
        <w:t>dan</w:t>
      </w:r>
      <w:r w:rsidRPr="00F4651B">
        <w:rPr>
          <w:noProof/>
          <w:sz w:val="24"/>
          <w:szCs w:val="24"/>
          <w:lang w:val="id-ID"/>
        </w:rPr>
        <w:t xml:space="preserve"> Cerdas Cermat</w:t>
      </w:r>
    </w:p>
    <w:p w14:paraId="735C3A3C" w14:textId="77777777" w:rsidR="00F4651B" w:rsidRPr="00F4651B" w:rsidRDefault="00F4651B" w:rsidP="00186099">
      <w:pPr>
        <w:spacing w:after="0"/>
        <w:rPr>
          <w:noProof/>
          <w:sz w:val="24"/>
          <w:szCs w:val="24"/>
          <w:lang w:val="id-ID"/>
        </w:rPr>
      </w:pPr>
    </w:p>
    <w:p w14:paraId="62518067" w14:textId="04B41785" w:rsidR="00202E07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*</w:t>
      </w:r>
      <w:r w:rsidR="00202E07" w:rsidRPr="00F4651B">
        <w:rPr>
          <w:noProof/>
          <w:sz w:val="24"/>
          <w:szCs w:val="24"/>
          <w:lang w:val="id-ID"/>
        </w:rPr>
        <w:t>Rabu (</w:t>
      </w:r>
      <w:r w:rsidR="00202E07" w:rsidRPr="00F4651B">
        <w:rPr>
          <w:noProof/>
          <w:sz w:val="24"/>
          <w:szCs w:val="24"/>
          <w:lang w:val="id-ID"/>
        </w:rPr>
        <w:t>Dengan Pakaian</w:t>
      </w:r>
      <w:r w:rsidR="00202E07" w:rsidRPr="00F4651B">
        <w:rPr>
          <w:noProof/>
          <w:sz w:val="24"/>
          <w:szCs w:val="24"/>
          <w:lang w:val="id-ID"/>
        </w:rPr>
        <w:t xml:space="preserve"> Olahraga)</w:t>
      </w:r>
    </w:p>
    <w:p w14:paraId="0A033D5A" w14:textId="083C9FD1" w:rsidR="00202E07" w:rsidRDefault="00202E07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Paduan Suara, Menara cup, dan Komunikata</w:t>
      </w:r>
    </w:p>
    <w:p w14:paraId="2441D59C" w14:textId="77777777" w:rsidR="00F4651B" w:rsidRPr="00F4651B" w:rsidRDefault="00F4651B" w:rsidP="00186099">
      <w:pPr>
        <w:spacing w:after="0"/>
        <w:rPr>
          <w:noProof/>
          <w:sz w:val="24"/>
          <w:szCs w:val="24"/>
          <w:lang w:val="id-ID"/>
        </w:rPr>
      </w:pPr>
    </w:p>
    <w:p w14:paraId="5F4D44F0" w14:textId="77777777" w:rsidR="00202E07" w:rsidRPr="00F4651B" w:rsidRDefault="00186099" w:rsidP="00202E07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*</w:t>
      </w:r>
      <w:r w:rsidR="00202E07" w:rsidRPr="00F4651B">
        <w:rPr>
          <w:noProof/>
          <w:sz w:val="24"/>
          <w:szCs w:val="24"/>
          <w:lang w:val="id-ID"/>
        </w:rPr>
        <w:t xml:space="preserve">Kamis </w:t>
      </w:r>
      <w:r w:rsidR="00202E07" w:rsidRPr="00F4651B">
        <w:rPr>
          <w:noProof/>
          <w:sz w:val="24"/>
          <w:szCs w:val="24"/>
          <w:lang w:val="id-ID"/>
        </w:rPr>
        <w:t>(Dengan Pakaian Diesnatalis)</w:t>
      </w:r>
    </w:p>
    <w:p w14:paraId="36C16AD2" w14:textId="7B1A6D00" w:rsidR="00186099" w:rsidRPr="00F4651B" w:rsidRDefault="00202E07" w:rsidP="00186099">
      <w:pPr>
        <w:spacing w:after="0"/>
        <w:rPr>
          <w:noProof/>
          <w:sz w:val="24"/>
          <w:szCs w:val="24"/>
          <w:lang w:val="id-ID"/>
        </w:rPr>
      </w:pPr>
      <w:r w:rsidRPr="00F4651B">
        <w:rPr>
          <w:noProof/>
          <w:sz w:val="24"/>
          <w:szCs w:val="24"/>
          <w:lang w:val="id-ID"/>
        </w:rPr>
        <w:t>Bakiak, Bola Sarung , Kangmas Mbakyu</w:t>
      </w:r>
    </w:p>
    <w:p w14:paraId="3198F8D7" w14:textId="11A82D57" w:rsidR="00186099" w:rsidRPr="00F4651B" w:rsidRDefault="00186099" w:rsidP="00186099">
      <w:pPr>
        <w:spacing w:after="0"/>
        <w:rPr>
          <w:noProof/>
          <w:sz w:val="24"/>
          <w:szCs w:val="24"/>
          <w:lang w:val="id-ID"/>
        </w:rPr>
      </w:pPr>
    </w:p>
    <w:sectPr w:rsidR="00186099" w:rsidRPr="00F4651B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99"/>
    <w:rsid w:val="00186099"/>
    <w:rsid w:val="00202E07"/>
    <w:rsid w:val="0042325B"/>
    <w:rsid w:val="00B105A3"/>
    <w:rsid w:val="00EB5884"/>
    <w:rsid w:val="00F148BE"/>
    <w:rsid w:val="00F36528"/>
    <w:rsid w:val="00F4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CB4B"/>
  <w15:chartTrackingRefBased/>
  <w15:docId w15:val="{31677C61-0708-4A50-9F45-0B65B664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3</cp:revision>
  <dcterms:created xsi:type="dcterms:W3CDTF">2023-08-01T11:26:00Z</dcterms:created>
  <dcterms:modified xsi:type="dcterms:W3CDTF">2023-08-01T11:41:00Z</dcterms:modified>
</cp:coreProperties>
</file>