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B027" w14:textId="00B6011B" w:rsidR="00730602" w:rsidRPr="0004656D" w:rsidRDefault="000465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PRESENSI</w:t>
      </w:r>
      <w:r w:rsidR="00D85D23" w:rsidRPr="0004656D">
        <w:rPr>
          <w:rFonts w:ascii="Times New Roman" w:hAnsi="Times New Roman" w:cs="Times New Roman"/>
          <w:sz w:val="24"/>
          <w:szCs w:val="24"/>
          <w:lang w:val="en-US"/>
        </w:rPr>
        <w:t xml:space="preserve"> PANITIA </w:t>
      </w:r>
    </w:p>
    <w:tbl>
      <w:tblPr>
        <w:tblW w:w="7933" w:type="dxa"/>
        <w:jc w:val="center"/>
        <w:tblLook w:val="04A0" w:firstRow="1" w:lastRow="0" w:firstColumn="1" w:lastColumn="0" w:noHBand="0" w:noVBand="1"/>
      </w:tblPr>
      <w:tblGrid>
        <w:gridCol w:w="456"/>
        <w:gridCol w:w="4517"/>
        <w:gridCol w:w="1559"/>
        <w:gridCol w:w="1417"/>
      </w:tblGrid>
      <w:tr w:rsidR="00D85D23" w:rsidRPr="00D85D23" w14:paraId="740E7AE2" w14:textId="77777777" w:rsidTr="0004656D">
        <w:trPr>
          <w:trHeight w:val="300"/>
          <w:jc w:val="center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0628E" w14:textId="77777777" w:rsidR="00D85D23" w:rsidRPr="00D85D23" w:rsidRDefault="00D85D23" w:rsidP="000465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1</w:t>
            </w:r>
          </w:p>
        </w:tc>
        <w:tc>
          <w:tcPr>
            <w:tcW w:w="4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1B4D4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 w:eastAsia="en-ID"/>
                <w14:ligatures w14:val="none"/>
              </w:rPr>
              <w:t>Intan Ayu Ramadhani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D321A6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  <w:t>1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BEC814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  <w:t>2</w:t>
            </w:r>
          </w:p>
        </w:tc>
      </w:tr>
      <w:tr w:rsidR="00D85D23" w:rsidRPr="00D85D23" w14:paraId="1B17EDF9" w14:textId="77777777" w:rsidTr="0004656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D2536" w14:textId="77777777" w:rsidR="00D85D23" w:rsidRPr="00D85D23" w:rsidRDefault="00D85D23" w:rsidP="000465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2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98539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 w:eastAsia="en-ID"/>
                <w14:ligatures w14:val="none"/>
              </w:rPr>
              <w:t>Tia Aprilia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8B82C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E2901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</w:p>
        </w:tc>
      </w:tr>
      <w:tr w:rsidR="00D85D23" w:rsidRPr="00D85D23" w14:paraId="14ED12AA" w14:textId="77777777" w:rsidTr="0004656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11E70" w14:textId="77777777" w:rsidR="00D85D23" w:rsidRPr="00D85D23" w:rsidRDefault="00D85D23" w:rsidP="000465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3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94BE9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 w:eastAsia="en-ID"/>
                <w14:ligatures w14:val="none"/>
              </w:rPr>
              <w:t>Triya Wulandari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71FD57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  <w:t>2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10D5F7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  <w:t>3</w:t>
            </w:r>
          </w:p>
        </w:tc>
      </w:tr>
      <w:tr w:rsidR="00D85D23" w:rsidRPr="00D85D23" w14:paraId="5618F311" w14:textId="77777777" w:rsidTr="0004656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1C47E" w14:textId="77777777" w:rsidR="00D85D23" w:rsidRPr="00D85D23" w:rsidRDefault="00D85D23" w:rsidP="000465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4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C1395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Cindy </w:t>
            </w:r>
            <w:proofErr w:type="spellStart"/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 w:eastAsia="en-ID"/>
                <w14:ligatures w14:val="none"/>
              </w:rPr>
              <w:t>Dyah</w:t>
            </w:r>
            <w:proofErr w:type="spellEnd"/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Permata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7EDA1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423A9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</w:p>
        </w:tc>
      </w:tr>
      <w:tr w:rsidR="00D85D23" w:rsidRPr="00D85D23" w14:paraId="35E3101A" w14:textId="77777777" w:rsidTr="0004656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1C9DD" w14:textId="77777777" w:rsidR="00D85D23" w:rsidRPr="00D85D23" w:rsidRDefault="00D85D23" w:rsidP="000465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5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9F256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 w:eastAsia="en-ID"/>
                <w14:ligatures w14:val="none"/>
              </w:rPr>
              <w:t>Melinda Vina C.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7298EB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  <w:t>3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615ABE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  <w:t>4</w:t>
            </w:r>
          </w:p>
        </w:tc>
      </w:tr>
      <w:tr w:rsidR="00D85D23" w:rsidRPr="00D85D23" w14:paraId="4F3AF591" w14:textId="77777777" w:rsidTr="0004656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D908E" w14:textId="77777777" w:rsidR="00D85D23" w:rsidRPr="00D85D23" w:rsidRDefault="00D85D23" w:rsidP="000465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6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F92FE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proofErr w:type="spellStart"/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 w:eastAsia="en-ID"/>
                <w14:ligatures w14:val="none"/>
              </w:rPr>
              <w:t>Rafli</w:t>
            </w:r>
            <w:proofErr w:type="spellEnd"/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Ramadani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6FA56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E637A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</w:p>
        </w:tc>
      </w:tr>
      <w:tr w:rsidR="00D85D23" w:rsidRPr="00D85D23" w14:paraId="4AAC3767" w14:textId="77777777" w:rsidTr="0004656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BA900" w14:textId="77777777" w:rsidR="00D85D23" w:rsidRPr="00D85D23" w:rsidRDefault="00D85D23" w:rsidP="000465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7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F1901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Putri </w:t>
            </w:r>
            <w:proofErr w:type="spellStart"/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 w:eastAsia="en-ID"/>
                <w14:ligatures w14:val="none"/>
              </w:rPr>
              <w:t>Pinasti</w:t>
            </w:r>
            <w:proofErr w:type="spellEnd"/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2EF117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  <w:t>4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3BBE5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  <w:t>5</w:t>
            </w:r>
          </w:p>
        </w:tc>
      </w:tr>
      <w:tr w:rsidR="00D85D23" w:rsidRPr="00D85D23" w14:paraId="77D461BC" w14:textId="77777777" w:rsidTr="0004656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643E2" w14:textId="77777777" w:rsidR="00D85D23" w:rsidRPr="00D85D23" w:rsidRDefault="00D85D23" w:rsidP="000465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8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0A4B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Army </w:t>
            </w:r>
            <w:proofErr w:type="spellStart"/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 w:eastAsia="en-ID"/>
                <w14:ligatures w14:val="none"/>
              </w:rPr>
              <w:t>Sagita</w:t>
            </w:r>
            <w:proofErr w:type="spellEnd"/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Sabatini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2CD3E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88FE1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</w:p>
        </w:tc>
      </w:tr>
      <w:tr w:rsidR="00D85D23" w:rsidRPr="00D85D23" w14:paraId="0C846A08" w14:textId="77777777" w:rsidTr="0004656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64F94" w14:textId="77777777" w:rsidR="00D85D23" w:rsidRPr="00D85D23" w:rsidRDefault="00D85D23" w:rsidP="000465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9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79D88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proofErr w:type="spellStart"/>
            <w:proofErr w:type="gramStart"/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 w:eastAsia="en-ID"/>
                <w14:ligatures w14:val="none"/>
              </w:rPr>
              <w:t>Imeilda</w:t>
            </w:r>
            <w:proofErr w:type="spellEnd"/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 Claudia</w:t>
            </w:r>
            <w:proofErr w:type="gramEnd"/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035028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  <w:t>5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2701FE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  <w:t>6</w:t>
            </w:r>
          </w:p>
        </w:tc>
      </w:tr>
      <w:tr w:rsidR="00D85D23" w:rsidRPr="00D85D23" w14:paraId="1B87B8A0" w14:textId="77777777" w:rsidTr="0004656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47904" w14:textId="77777777" w:rsidR="00D85D23" w:rsidRPr="00D85D23" w:rsidRDefault="00D85D23" w:rsidP="000465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10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36C91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Virda </w:t>
            </w:r>
            <w:proofErr w:type="spellStart"/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 w:eastAsia="en-ID"/>
                <w14:ligatures w14:val="none"/>
              </w:rPr>
              <w:t>Azizilla</w:t>
            </w:r>
            <w:proofErr w:type="spellEnd"/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 w:eastAsia="en-ID"/>
                <w14:ligatures w14:val="none"/>
              </w:rPr>
              <w:t>Pramesti</w:t>
            </w:r>
            <w:proofErr w:type="spellEnd"/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8AF8C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36287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</w:p>
        </w:tc>
      </w:tr>
      <w:tr w:rsidR="00D85D23" w:rsidRPr="00D85D23" w14:paraId="01F0CE13" w14:textId="77777777" w:rsidTr="0004656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294F6" w14:textId="77777777" w:rsidR="00D85D23" w:rsidRPr="00D85D23" w:rsidRDefault="00D85D23" w:rsidP="000465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11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97C1C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proofErr w:type="spellStart"/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 w:eastAsia="en-ID"/>
                <w14:ligatures w14:val="none"/>
              </w:rPr>
              <w:t>Anggi</w:t>
            </w:r>
            <w:proofErr w:type="spellEnd"/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 w:eastAsia="en-ID"/>
                <w14:ligatures w14:val="none"/>
              </w:rPr>
              <w:t>Dyah</w:t>
            </w:r>
            <w:proofErr w:type="spellEnd"/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 w:eastAsia="en-ID"/>
                <w14:ligatures w14:val="none"/>
              </w:rPr>
              <w:t>Nurcahyani</w:t>
            </w:r>
            <w:proofErr w:type="spellEnd"/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7AF060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  <w:t>6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64612E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  <w:t>7</w:t>
            </w:r>
          </w:p>
        </w:tc>
      </w:tr>
      <w:tr w:rsidR="00D85D23" w:rsidRPr="00D85D23" w14:paraId="7CFEBAC3" w14:textId="77777777" w:rsidTr="0004656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5066" w14:textId="77777777" w:rsidR="00D85D23" w:rsidRPr="00D85D23" w:rsidRDefault="00D85D23" w:rsidP="000465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12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F13F4" w14:textId="2ED11D90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 w:eastAsia="en-ID"/>
                <w14:ligatures w14:val="none"/>
              </w:rPr>
              <w:t>Bayu Ramadhan Putra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D3947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B3720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</w:p>
        </w:tc>
      </w:tr>
      <w:tr w:rsidR="00D85D23" w:rsidRPr="00D85D23" w14:paraId="2251F38A" w14:textId="77777777" w:rsidTr="0004656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FB982" w14:textId="77777777" w:rsidR="00D85D23" w:rsidRPr="00D85D23" w:rsidRDefault="00D85D23" w:rsidP="000465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13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C9502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 w:eastAsia="en-ID"/>
                <w14:ligatures w14:val="none"/>
              </w:rPr>
              <w:t>Lintang Pratiwi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3D2CF8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  <w:t>7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F2E543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  <w:t>8</w:t>
            </w:r>
          </w:p>
        </w:tc>
      </w:tr>
      <w:tr w:rsidR="00D85D23" w:rsidRPr="00D85D23" w14:paraId="02CFFFC1" w14:textId="77777777" w:rsidTr="0004656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8B173" w14:textId="77777777" w:rsidR="00D85D23" w:rsidRPr="00D85D23" w:rsidRDefault="00D85D23" w:rsidP="000465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14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C6B16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Putri </w:t>
            </w:r>
            <w:proofErr w:type="spellStart"/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 w:eastAsia="en-ID"/>
                <w14:ligatures w14:val="none"/>
              </w:rPr>
              <w:t>Febrianti</w:t>
            </w:r>
            <w:proofErr w:type="spellEnd"/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4EA74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35E94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</w:p>
        </w:tc>
      </w:tr>
      <w:tr w:rsidR="00D85D23" w:rsidRPr="00D85D23" w14:paraId="5548DE73" w14:textId="77777777" w:rsidTr="0004656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33422" w14:textId="77777777" w:rsidR="00D85D23" w:rsidRPr="00D85D23" w:rsidRDefault="00D85D23" w:rsidP="000465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15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3A57E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 w:eastAsia="en-ID"/>
                <w14:ligatures w14:val="none"/>
              </w:rPr>
              <w:t>Adnan Zainal Arifin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309289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  <w:t>8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724834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  <w:t>9</w:t>
            </w:r>
          </w:p>
        </w:tc>
      </w:tr>
      <w:tr w:rsidR="00D85D23" w:rsidRPr="00D85D23" w14:paraId="41FEBCA9" w14:textId="77777777" w:rsidTr="0004656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AD35E" w14:textId="77777777" w:rsidR="00D85D23" w:rsidRPr="00D85D23" w:rsidRDefault="00D85D23" w:rsidP="000465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16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BA513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 w:eastAsia="en-ID"/>
                <w14:ligatures w14:val="none"/>
              </w:rPr>
              <w:t>Amanda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8A145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FA5F6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</w:p>
        </w:tc>
      </w:tr>
      <w:tr w:rsidR="00D85D23" w:rsidRPr="00D85D23" w14:paraId="77B7F387" w14:textId="77777777" w:rsidTr="0004656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879E" w14:textId="77777777" w:rsidR="00D85D23" w:rsidRPr="00D85D23" w:rsidRDefault="00D85D23" w:rsidP="000465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17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7ABA3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Claudya </w:t>
            </w:r>
            <w:proofErr w:type="spellStart"/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 w:eastAsia="en-ID"/>
                <w14:ligatures w14:val="none"/>
              </w:rPr>
              <w:t>Immanuela</w:t>
            </w:r>
            <w:proofErr w:type="spellEnd"/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  <w:proofErr w:type="spellStart"/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 w:eastAsia="en-ID"/>
                <w14:ligatures w14:val="none"/>
              </w:rPr>
              <w:t>Parmanna</w:t>
            </w:r>
            <w:proofErr w:type="spellEnd"/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A073FE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  <w:t>9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EA0B5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  <w:t>10</w:t>
            </w:r>
          </w:p>
        </w:tc>
      </w:tr>
      <w:tr w:rsidR="00D85D23" w:rsidRPr="00D85D23" w14:paraId="3E98E266" w14:textId="77777777" w:rsidTr="0004656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66F96" w14:textId="77777777" w:rsidR="00D85D23" w:rsidRPr="00D85D23" w:rsidRDefault="00D85D23" w:rsidP="000465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18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3BCE8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Destian </w:t>
            </w:r>
            <w:proofErr w:type="spellStart"/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 w:eastAsia="en-ID"/>
                <w14:ligatures w14:val="none"/>
              </w:rPr>
              <w:t>Rahmadianto</w:t>
            </w:r>
            <w:proofErr w:type="spellEnd"/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3144E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ED045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</w:p>
        </w:tc>
      </w:tr>
      <w:tr w:rsidR="00D85D23" w:rsidRPr="00D85D23" w14:paraId="6EAFBEF6" w14:textId="77777777" w:rsidTr="0004656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23C26" w14:textId="77777777" w:rsidR="00D85D23" w:rsidRPr="00D85D23" w:rsidRDefault="00D85D23" w:rsidP="000465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19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A3028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proofErr w:type="spellStart"/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 w:eastAsia="en-ID"/>
                <w14:ligatures w14:val="none"/>
              </w:rPr>
              <w:t>Nafaz</w:t>
            </w:r>
            <w:proofErr w:type="spellEnd"/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Muhammad Raihan K.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564AC6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  <w:t>10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7F320C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  <w:t>11</w:t>
            </w:r>
          </w:p>
        </w:tc>
      </w:tr>
      <w:tr w:rsidR="00D85D23" w:rsidRPr="00D85D23" w14:paraId="5CCF0BBD" w14:textId="77777777" w:rsidTr="0004656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DE3F1" w14:textId="77777777" w:rsidR="00D85D23" w:rsidRPr="00D85D23" w:rsidRDefault="00D85D23" w:rsidP="000465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20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E8910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proofErr w:type="spellStart"/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 w:eastAsia="en-ID"/>
                <w14:ligatures w14:val="none"/>
              </w:rPr>
              <w:t>Salindri</w:t>
            </w:r>
            <w:proofErr w:type="spellEnd"/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 w:eastAsia="en-ID"/>
                <w14:ligatures w14:val="none"/>
              </w:rPr>
              <w:t xml:space="preserve"> 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D15F5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04E78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</w:p>
        </w:tc>
      </w:tr>
      <w:tr w:rsidR="00D85D23" w:rsidRPr="00D85D23" w14:paraId="00862159" w14:textId="77777777" w:rsidTr="0004656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229B4" w14:textId="77777777" w:rsidR="00D85D23" w:rsidRPr="00D85D23" w:rsidRDefault="00D85D23" w:rsidP="000465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21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6A248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US" w:eastAsia="en-ID"/>
                <w14:ligatures w14:val="none"/>
              </w:rPr>
              <w:t>Wisnu Saputra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8C4700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  <w:t>11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8C903C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  <w:t>12</w:t>
            </w:r>
          </w:p>
        </w:tc>
      </w:tr>
      <w:tr w:rsidR="00D85D23" w:rsidRPr="00D85D23" w14:paraId="101D750D" w14:textId="77777777" w:rsidTr="0004656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9F4C0" w14:textId="77777777" w:rsidR="00D85D23" w:rsidRPr="00D85D23" w:rsidRDefault="00D85D23" w:rsidP="000465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440A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21440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FD0E3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</w:p>
        </w:tc>
      </w:tr>
      <w:tr w:rsidR="00D85D23" w:rsidRPr="00D85D23" w14:paraId="2093E0CC" w14:textId="77777777" w:rsidTr="0004656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02C5E" w14:textId="77777777" w:rsidR="00D85D23" w:rsidRPr="00D85D23" w:rsidRDefault="00D85D23" w:rsidP="000465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2F846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0B855F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  <w:t>12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087597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  <w:t>13</w:t>
            </w:r>
          </w:p>
        </w:tc>
      </w:tr>
      <w:tr w:rsidR="00D85D23" w:rsidRPr="00D85D23" w14:paraId="70C6DD61" w14:textId="77777777" w:rsidTr="0004656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3BBC3" w14:textId="77777777" w:rsidR="00D85D23" w:rsidRPr="00D85D23" w:rsidRDefault="00D85D23" w:rsidP="000465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716E2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5BD49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B638C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</w:p>
        </w:tc>
      </w:tr>
      <w:tr w:rsidR="00D85D23" w:rsidRPr="00D85D23" w14:paraId="71DAD335" w14:textId="77777777" w:rsidTr="0004656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7C542" w14:textId="77777777" w:rsidR="00D85D23" w:rsidRPr="00D85D23" w:rsidRDefault="00D85D23" w:rsidP="000465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218F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5F47B7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  <w:t>13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4EE603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  <w:t>14</w:t>
            </w:r>
          </w:p>
        </w:tc>
      </w:tr>
      <w:tr w:rsidR="00D85D23" w:rsidRPr="00D85D23" w14:paraId="09F419F2" w14:textId="77777777" w:rsidTr="0004656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59B73" w14:textId="77777777" w:rsidR="00D85D23" w:rsidRPr="00D85D23" w:rsidRDefault="00D85D23" w:rsidP="000465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98D13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60D4F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96FD6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</w:p>
        </w:tc>
      </w:tr>
      <w:tr w:rsidR="00D85D23" w:rsidRPr="00D85D23" w14:paraId="05626392" w14:textId="77777777" w:rsidTr="0004656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40B0A" w14:textId="77777777" w:rsidR="00D85D23" w:rsidRPr="00D85D23" w:rsidRDefault="00D85D23" w:rsidP="000465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86C53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E0A95C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  <w:t>14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DF5FA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  <w:t>15</w:t>
            </w:r>
          </w:p>
        </w:tc>
      </w:tr>
      <w:tr w:rsidR="00D85D23" w:rsidRPr="00D85D23" w14:paraId="1BF1CFD7" w14:textId="77777777" w:rsidTr="0004656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2934F" w14:textId="77777777" w:rsidR="00D85D23" w:rsidRPr="00D85D23" w:rsidRDefault="00D85D23" w:rsidP="000465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A0B2D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B9024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5AA44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</w:p>
        </w:tc>
      </w:tr>
      <w:tr w:rsidR="00D85D23" w:rsidRPr="00D85D23" w14:paraId="1179E5A6" w14:textId="77777777" w:rsidTr="0004656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F3C7B" w14:textId="77777777" w:rsidR="00D85D23" w:rsidRPr="00D85D23" w:rsidRDefault="00D85D23" w:rsidP="000465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FF834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619B3C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  <w:t>15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8D3D6A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  <w:t>16</w:t>
            </w:r>
          </w:p>
        </w:tc>
      </w:tr>
      <w:tr w:rsidR="00D85D23" w:rsidRPr="00D85D23" w14:paraId="2CB9B007" w14:textId="77777777" w:rsidTr="0004656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BD87D" w14:textId="77777777" w:rsidR="00D85D23" w:rsidRPr="00D85D23" w:rsidRDefault="00D85D23" w:rsidP="000465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CFC51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87F27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2B8D6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</w:p>
        </w:tc>
      </w:tr>
      <w:tr w:rsidR="00D85D23" w:rsidRPr="00D85D23" w14:paraId="24FB46DE" w14:textId="77777777" w:rsidTr="0004656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2BE8D" w14:textId="77777777" w:rsidR="00D85D23" w:rsidRPr="00D85D23" w:rsidRDefault="00D85D23" w:rsidP="000465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52867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9BB097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  <w:t>16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D25B09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  <w:t>17</w:t>
            </w:r>
          </w:p>
        </w:tc>
      </w:tr>
      <w:tr w:rsidR="00D85D23" w:rsidRPr="00D85D23" w14:paraId="223ABD3F" w14:textId="77777777" w:rsidTr="0004656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A85AB" w14:textId="77777777" w:rsidR="00D85D23" w:rsidRPr="00D85D23" w:rsidRDefault="00D85D23" w:rsidP="000465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6D4DA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07FF7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A1F97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</w:p>
        </w:tc>
      </w:tr>
      <w:tr w:rsidR="00D85D23" w:rsidRPr="00D85D23" w14:paraId="1FA2C7BB" w14:textId="77777777" w:rsidTr="0004656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AE81D" w14:textId="77777777" w:rsidR="00D85D23" w:rsidRPr="00D85D23" w:rsidRDefault="00D85D23" w:rsidP="000465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76C4B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21EDD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  <w:t>17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16BECE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  <w:t>18</w:t>
            </w:r>
          </w:p>
        </w:tc>
      </w:tr>
      <w:tr w:rsidR="00D85D23" w:rsidRPr="00D85D23" w14:paraId="3F4C6F87" w14:textId="77777777" w:rsidTr="0004656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50AEE" w14:textId="77777777" w:rsidR="00D85D23" w:rsidRPr="00D85D23" w:rsidRDefault="00D85D23" w:rsidP="000465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11692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B84CD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29B4B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</w:p>
        </w:tc>
      </w:tr>
      <w:tr w:rsidR="00D85D23" w:rsidRPr="00D85D23" w14:paraId="1B9DF77A" w14:textId="77777777" w:rsidTr="0004656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F5B5E" w14:textId="77777777" w:rsidR="00D85D23" w:rsidRPr="00D85D23" w:rsidRDefault="00D85D23" w:rsidP="000465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1105F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1DE3A8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  <w:t>18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36106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  <w:t>19</w:t>
            </w:r>
          </w:p>
        </w:tc>
      </w:tr>
      <w:tr w:rsidR="00D85D23" w:rsidRPr="00D85D23" w14:paraId="4545878F" w14:textId="77777777" w:rsidTr="0004656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BC410" w14:textId="77777777" w:rsidR="00D85D23" w:rsidRPr="00D85D23" w:rsidRDefault="00D85D23" w:rsidP="000465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D4AE4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EE5B2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EA179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</w:p>
        </w:tc>
      </w:tr>
      <w:tr w:rsidR="00D85D23" w:rsidRPr="00D85D23" w14:paraId="20BEF64E" w14:textId="77777777" w:rsidTr="0004656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E424F" w14:textId="77777777" w:rsidR="00D85D23" w:rsidRPr="00D85D23" w:rsidRDefault="00D85D23" w:rsidP="000465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27D81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C5AF88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  <w:t>19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EBBD03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  <w:t>20</w:t>
            </w:r>
          </w:p>
        </w:tc>
      </w:tr>
      <w:tr w:rsidR="00D85D23" w:rsidRPr="00D85D23" w14:paraId="6A83B8DF" w14:textId="77777777" w:rsidTr="0004656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BDC7C" w14:textId="77777777" w:rsidR="00D85D23" w:rsidRPr="00D85D23" w:rsidRDefault="00D85D23" w:rsidP="000465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66C32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18A44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20CD9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</w:p>
        </w:tc>
      </w:tr>
      <w:tr w:rsidR="00D85D23" w:rsidRPr="00D85D23" w14:paraId="79B7D08E" w14:textId="77777777" w:rsidTr="0004656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82D42" w14:textId="77777777" w:rsidR="00D85D23" w:rsidRPr="00D85D23" w:rsidRDefault="00D85D23" w:rsidP="000465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D2C8C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32BC17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  <w:t>20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66B844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16"/>
                <w:szCs w:val="16"/>
                <w:lang w:val="en-ID" w:eastAsia="en-ID"/>
                <w14:ligatures w14:val="none"/>
              </w:rPr>
              <w:t>21</w:t>
            </w:r>
          </w:p>
        </w:tc>
      </w:tr>
      <w:tr w:rsidR="00D85D23" w:rsidRPr="00D85D23" w14:paraId="032AAA8D" w14:textId="77777777" w:rsidTr="0004656D">
        <w:trPr>
          <w:trHeight w:val="300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8DF35" w14:textId="77777777" w:rsidR="00D85D23" w:rsidRPr="00D85D23" w:rsidRDefault="00D85D23" w:rsidP="0004656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7C568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D85D23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CCF65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D1A67" w14:textId="77777777" w:rsidR="00D85D23" w:rsidRPr="00D85D23" w:rsidRDefault="00D85D23" w:rsidP="0004656D">
            <w:pPr>
              <w:spacing w:after="0" w:line="276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en-ID" w:eastAsia="en-ID"/>
                <w14:ligatures w14:val="none"/>
              </w:rPr>
            </w:pPr>
          </w:p>
        </w:tc>
      </w:tr>
    </w:tbl>
    <w:p w14:paraId="59BAD7D9" w14:textId="53D48B02" w:rsidR="00D85D23" w:rsidRPr="0004656D" w:rsidRDefault="00D85D23" w:rsidP="00D85D2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85D23" w:rsidRPr="00046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C6430" w14:textId="77777777" w:rsidR="00F822CC" w:rsidRDefault="00F822CC" w:rsidP="0004656D">
      <w:pPr>
        <w:spacing w:after="0" w:line="240" w:lineRule="auto"/>
      </w:pPr>
      <w:r>
        <w:separator/>
      </w:r>
    </w:p>
  </w:endnote>
  <w:endnote w:type="continuationSeparator" w:id="0">
    <w:p w14:paraId="50C69C28" w14:textId="77777777" w:rsidR="00F822CC" w:rsidRDefault="00F822CC" w:rsidP="00046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192FF" w14:textId="77777777" w:rsidR="00F822CC" w:rsidRDefault="00F822CC" w:rsidP="0004656D">
      <w:pPr>
        <w:spacing w:after="0" w:line="240" w:lineRule="auto"/>
      </w:pPr>
      <w:r>
        <w:separator/>
      </w:r>
    </w:p>
  </w:footnote>
  <w:footnote w:type="continuationSeparator" w:id="0">
    <w:p w14:paraId="6244A7ED" w14:textId="77777777" w:rsidR="00F822CC" w:rsidRDefault="00F822CC" w:rsidP="000465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B0"/>
    <w:rsid w:val="0004656D"/>
    <w:rsid w:val="006366B0"/>
    <w:rsid w:val="00730602"/>
    <w:rsid w:val="00D85D23"/>
    <w:rsid w:val="00F8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8D0F7"/>
  <w15:chartTrackingRefBased/>
  <w15:docId w15:val="{385509BE-5A50-46A3-B5F6-854F4EDD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D23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65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56D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0465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56D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4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Zainal</dc:creator>
  <cp:keywords/>
  <dc:description/>
  <cp:lastModifiedBy>Adnan Zainal</cp:lastModifiedBy>
  <cp:revision>2</cp:revision>
  <dcterms:created xsi:type="dcterms:W3CDTF">2023-11-04T01:11:00Z</dcterms:created>
  <dcterms:modified xsi:type="dcterms:W3CDTF">2023-11-04T01:24:00Z</dcterms:modified>
</cp:coreProperties>
</file>