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EB20" w14:textId="77777777" w:rsidR="001C5EE8" w:rsidRDefault="001C5EE8" w:rsidP="001C5EE8">
      <w:r>
        <w:t>===============================</w:t>
      </w:r>
    </w:p>
    <w:p w14:paraId="154DF8B4" w14:textId="77777777" w:rsidR="001C5EE8" w:rsidRDefault="001C5EE8" w:rsidP="001C5EE8">
      <w:proofErr w:type="spellStart"/>
      <w:r>
        <w:t>Susunan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XI PPLG 1</w:t>
      </w:r>
    </w:p>
    <w:p w14:paraId="6B4ACF34" w14:textId="77777777" w:rsidR="001C5EE8" w:rsidRDefault="001C5EE8" w:rsidP="001C5EE8">
      <w:r>
        <w:t>===============================</w:t>
      </w:r>
    </w:p>
    <w:p w14:paraId="2FFBF87A" w14:textId="49211731" w:rsidR="001C5EE8" w:rsidRDefault="001C5EE8" w:rsidP="001C5EE8">
      <w:proofErr w:type="spellStart"/>
      <w:r>
        <w:t>Ketua</w:t>
      </w:r>
      <w:proofErr w:type="spellEnd"/>
      <w:r>
        <w:t xml:space="preserve"> </w:t>
      </w:r>
      <w:r>
        <w:t>1</w:t>
      </w:r>
    </w:p>
    <w:p w14:paraId="70781A16" w14:textId="77777777" w:rsidR="001C5EE8" w:rsidRDefault="001C5EE8" w:rsidP="001C5EE8">
      <w:r>
        <w:t xml:space="preserve">- </w:t>
      </w:r>
    </w:p>
    <w:p w14:paraId="4A8DBFEB" w14:textId="484639B8" w:rsidR="001C5EE8" w:rsidRDefault="001C5EE8" w:rsidP="001C5EE8">
      <w:proofErr w:type="spellStart"/>
      <w:r>
        <w:t>Ketua</w:t>
      </w:r>
      <w:proofErr w:type="spellEnd"/>
      <w:r>
        <w:t xml:space="preserve"> 2</w:t>
      </w:r>
    </w:p>
    <w:p w14:paraId="3B087303" w14:textId="77777777" w:rsidR="001C5EE8" w:rsidRDefault="001C5EE8" w:rsidP="001C5EE8">
      <w:r>
        <w:t xml:space="preserve">-Nabila </w:t>
      </w:r>
    </w:p>
    <w:p w14:paraId="4E310F5C" w14:textId="77777777" w:rsidR="001C5EE8" w:rsidRDefault="001C5EE8" w:rsidP="001C5EE8">
      <w:proofErr w:type="spellStart"/>
      <w:r>
        <w:t>Sekretaris</w:t>
      </w:r>
      <w:proofErr w:type="spellEnd"/>
    </w:p>
    <w:p w14:paraId="4B270B05" w14:textId="77777777" w:rsidR="001C5EE8" w:rsidRDefault="001C5EE8" w:rsidP="001C5EE8">
      <w:r>
        <w:t xml:space="preserve">- Windi </w:t>
      </w:r>
    </w:p>
    <w:p w14:paraId="33DEAD69" w14:textId="77777777" w:rsidR="001C5EE8" w:rsidRDefault="001C5EE8" w:rsidP="001C5EE8">
      <w:r>
        <w:t xml:space="preserve">- </w:t>
      </w:r>
      <w:proofErr w:type="spellStart"/>
      <w:r>
        <w:t>Salindri</w:t>
      </w:r>
      <w:proofErr w:type="spellEnd"/>
      <w:r>
        <w:t xml:space="preserve"> </w:t>
      </w:r>
    </w:p>
    <w:p w14:paraId="00AF72E2" w14:textId="77777777" w:rsidR="001C5EE8" w:rsidRDefault="001C5EE8" w:rsidP="001C5EE8">
      <w:proofErr w:type="spellStart"/>
      <w:r>
        <w:t>Bendahara</w:t>
      </w:r>
      <w:proofErr w:type="spellEnd"/>
      <w:r>
        <w:t xml:space="preserve"> (Denda Ketika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IDR 5.000)</w:t>
      </w:r>
    </w:p>
    <w:p w14:paraId="65D7047E" w14:textId="77777777" w:rsidR="001C5EE8" w:rsidRDefault="001C5EE8" w:rsidP="001C5EE8">
      <w:r>
        <w:t xml:space="preserve">- </w:t>
      </w:r>
      <w:proofErr w:type="spellStart"/>
      <w:r>
        <w:t>Syfa</w:t>
      </w:r>
      <w:proofErr w:type="spellEnd"/>
      <w:r>
        <w:t xml:space="preserve"> </w:t>
      </w:r>
    </w:p>
    <w:p w14:paraId="04D43F0E" w14:textId="77777777" w:rsidR="001C5EE8" w:rsidRDefault="001C5EE8" w:rsidP="001C5EE8">
      <w:r>
        <w:t xml:space="preserve">- Dona </w:t>
      </w:r>
    </w:p>
    <w:p w14:paraId="5D839C87" w14:textId="77777777" w:rsidR="001C5EE8" w:rsidRDefault="001C5EE8" w:rsidP="001C5EE8">
      <w:proofErr w:type="spellStart"/>
      <w:r>
        <w:t>Seksi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</w:p>
    <w:p w14:paraId="1D18D9D6" w14:textId="77777777" w:rsidR="001C5EE8" w:rsidRDefault="001C5EE8" w:rsidP="001C5EE8">
      <w:r>
        <w:t xml:space="preserve">- Wisnu  </w:t>
      </w:r>
    </w:p>
    <w:p w14:paraId="5D69A4B5" w14:textId="77777777" w:rsidR="001C5EE8" w:rsidRDefault="001C5EE8" w:rsidP="001C5EE8">
      <w:r>
        <w:t xml:space="preserve">- Fara </w:t>
      </w:r>
    </w:p>
    <w:p w14:paraId="38E095E9" w14:textId="77777777" w:rsidR="001C5EE8" w:rsidRDefault="001C5EE8" w:rsidP="001C5EE8">
      <w:proofErr w:type="spellStart"/>
      <w:r>
        <w:t>Seksi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</w:p>
    <w:p w14:paraId="1AE3E38A" w14:textId="77777777" w:rsidR="001C5EE8" w:rsidRDefault="001C5EE8" w:rsidP="001C5EE8">
      <w:r>
        <w:t xml:space="preserve">- </w:t>
      </w:r>
      <w:proofErr w:type="spellStart"/>
      <w:r>
        <w:t>Destian</w:t>
      </w:r>
      <w:proofErr w:type="spellEnd"/>
    </w:p>
    <w:p w14:paraId="339CDB15" w14:textId="77777777" w:rsidR="001C5EE8" w:rsidRDefault="001C5EE8" w:rsidP="001C5EE8">
      <w:r>
        <w:t xml:space="preserve">- Siti </w:t>
      </w:r>
    </w:p>
    <w:p w14:paraId="238D8614" w14:textId="77777777" w:rsidR="001C5EE8" w:rsidRDefault="001C5EE8" w:rsidP="001C5EE8">
      <w:proofErr w:type="spellStart"/>
      <w:r>
        <w:t>Sesi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</w:p>
    <w:p w14:paraId="075D71C1" w14:textId="77777777" w:rsidR="001C5EE8" w:rsidRDefault="001C5EE8" w:rsidP="001C5EE8">
      <w:r>
        <w:t>- Tri</w:t>
      </w:r>
    </w:p>
    <w:p w14:paraId="26E1AD57" w14:textId="77777777" w:rsidR="001C5EE8" w:rsidRDefault="001C5EE8" w:rsidP="001C5EE8">
      <w:proofErr w:type="spellStart"/>
      <w:r>
        <w:t>Seksi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</w:p>
    <w:p w14:paraId="3AC3AD3C" w14:textId="77777777" w:rsidR="001C5EE8" w:rsidRDefault="001C5EE8" w:rsidP="001C5EE8">
      <w:r>
        <w:t>- Alissa</w:t>
      </w:r>
    </w:p>
    <w:p w14:paraId="7FD9AD56" w14:textId="77777777" w:rsidR="001C5EE8" w:rsidRDefault="001C5EE8" w:rsidP="001C5EE8"/>
    <w:p w14:paraId="5CDBB493" w14:textId="77777777" w:rsidR="001C5EE8" w:rsidRDefault="001C5EE8" w:rsidP="001C5EE8"/>
    <w:p w14:paraId="5D61782B" w14:textId="77777777" w:rsidR="001C5EE8" w:rsidRDefault="001C5EE8" w:rsidP="001C5EE8"/>
    <w:p w14:paraId="1EC387A2" w14:textId="77777777" w:rsidR="001C5EE8" w:rsidRDefault="001C5EE8" w:rsidP="001C5EE8"/>
    <w:p w14:paraId="344C45B8" w14:textId="77777777" w:rsidR="001C5EE8" w:rsidRDefault="001C5EE8" w:rsidP="001C5EE8"/>
    <w:p w14:paraId="73AB60D0" w14:textId="77777777" w:rsidR="001C5EE8" w:rsidRDefault="001C5EE8" w:rsidP="001C5EE8">
      <w:r>
        <w:lastRenderedPageBreak/>
        <w:t>===========================================</w:t>
      </w:r>
    </w:p>
    <w:p w14:paraId="10ADFD9B" w14:textId="77777777" w:rsidR="001C5EE8" w:rsidRDefault="001C5EE8" w:rsidP="001C5EE8">
      <w:proofErr w:type="spellStart"/>
      <w:r>
        <w:t>Kesepakatan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7DE6E877" w14:textId="77777777" w:rsidR="001C5EE8" w:rsidRDefault="001C5EE8" w:rsidP="001C5EE8">
      <w:r>
        <w:t>===========================================</w:t>
      </w:r>
    </w:p>
    <w:p w14:paraId="1E71102C" w14:textId="77777777" w:rsidR="001C5EE8" w:rsidRDefault="001C5EE8" w:rsidP="001C5EE8">
      <w:r>
        <w:t xml:space="preserve">- Kas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Rabu </w:t>
      </w:r>
      <w:proofErr w:type="spellStart"/>
      <w:r>
        <w:t>Sebesar</w:t>
      </w:r>
      <w:proofErr w:type="spellEnd"/>
      <w:r>
        <w:t xml:space="preserve"> IDR 2.000</w:t>
      </w:r>
    </w:p>
    <w:p w14:paraId="72863409" w14:textId="77777777" w:rsidR="001C5EE8" w:rsidRDefault="001C5EE8" w:rsidP="001C5EE8">
      <w:r>
        <w:t xml:space="preserve">- Adat Tema Karnival </w:t>
      </w:r>
    </w:p>
    <w:p w14:paraId="2187251F" w14:textId="77777777" w:rsidR="001C5EE8" w:rsidRDefault="001C5EE8" w:rsidP="001C5EE8">
      <w:r>
        <w:t xml:space="preserve">Adat </w:t>
      </w:r>
      <w:proofErr w:type="spellStart"/>
      <w:r>
        <w:t>Daearah</w:t>
      </w:r>
      <w:proofErr w:type="spellEnd"/>
    </w:p>
    <w:p w14:paraId="58A7E6CF" w14:textId="77777777" w:rsidR="001C5EE8" w:rsidRDefault="001C5EE8" w:rsidP="001C5EE8">
      <w:r>
        <w:t xml:space="preserve"> Adat </w:t>
      </w:r>
    </w:p>
    <w:p w14:paraId="3C4E7727" w14:textId="77777777" w:rsidR="001C5EE8" w:rsidRDefault="001C5EE8" w:rsidP="001C5EE8"/>
    <w:p w14:paraId="293DF8D9" w14:textId="77777777" w:rsidR="001C5EE8" w:rsidRDefault="001C5EE8" w:rsidP="001C5EE8"/>
    <w:p w14:paraId="690CC22B" w14:textId="77777777" w:rsidR="0042325B" w:rsidRDefault="0042325B"/>
    <w:sectPr w:rsidR="0042325B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E8"/>
    <w:rsid w:val="001C5EE8"/>
    <w:rsid w:val="0042325B"/>
    <w:rsid w:val="00B105A3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D74"/>
  <w15:chartTrackingRefBased/>
  <w15:docId w15:val="{B71B77F1-8FA7-45C3-807C-5973A20F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1</cp:revision>
  <dcterms:created xsi:type="dcterms:W3CDTF">2023-07-18T02:48:00Z</dcterms:created>
  <dcterms:modified xsi:type="dcterms:W3CDTF">2023-07-18T02:49:00Z</dcterms:modified>
</cp:coreProperties>
</file>