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9B448" w14:textId="1C8E0CD6" w:rsidR="0042325B" w:rsidRPr="00560101" w:rsidRDefault="00532E82" w:rsidP="00560101">
      <w:pPr>
        <w:pBdr>
          <w:bottom w:val="double" w:sz="6" w:space="1" w:color="auto"/>
        </w:pBd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560101">
        <w:rPr>
          <w:rFonts w:ascii="Times New Roman" w:hAnsi="Times New Roman" w:cs="Times New Roman"/>
          <w:sz w:val="36"/>
          <w:szCs w:val="36"/>
        </w:rPr>
        <w:t>Persiapan Karnaval XI PPLG 1</w:t>
      </w:r>
    </w:p>
    <w:p w14:paraId="74A973A3" w14:textId="0812940C" w:rsidR="00532E82" w:rsidRPr="00560101" w:rsidRDefault="00CF08E9" w:rsidP="00560101">
      <w:pPr>
        <w:pBdr>
          <w:bottom w:val="double" w:sz="6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60101">
        <w:rPr>
          <w:rFonts w:ascii="Times New Roman" w:hAnsi="Times New Roman" w:cs="Times New Roman"/>
          <w:sz w:val="28"/>
          <w:szCs w:val="28"/>
          <w:lang w:val="en-US"/>
        </w:rPr>
        <w:t xml:space="preserve">Rapat </w:t>
      </w:r>
      <w:r w:rsidR="00532E82" w:rsidRPr="00560101">
        <w:rPr>
          <w:rFonts w:ascii="Times New Roman" w:hAnsi="Times New Roman" w:cs="Times New Roman"/>
          <w:sz w:val="28"/>
          <w:szCs w:val="28"/>
          <w:lang w:val="en-US"/>
        </w:rPr>
        <w:t xml:space="preserve"> Ketua</w:t>
      </w:r>
      <w:r w:rsidRPr="00560101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532E82" w:rsidRPr="00560101">
        <w:rPr>
          <w:rFonts w:ascii="Times New Roman" w:hAnsi="Times New Roman" w:cs="Times New Roman"/>
          <w:sz w:val="28"/>
          <w:szCs w:val="28"/>
          <w:lang w:val="en-US"/>
        </w:rPr>
        <w:t>, Ketua 2, Bendahara, Dan Kordinator Komunikasi</w:t>
      </w:r>
    </w:p>
    <w:p w14:paraId="60AEF3D9" w14:textId="72E7171D" w:rsidR="00532E82" w:rsidRDefault="00532E82" w:rsidP="00532E8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Anggaran Kelas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004"/>
      </w:tblGrid>
      <w:tr w:rsidR="00532E82" w14:paraId="33FA5EC2" w14:textId="77777777" w:rsidTr="00532E82">
        <w:tc>
          <w:tcPr>
            <w:tcW w:w="2263" w:type="dxa"/>
          </w:tcPr>
          <w:p w14:paraId="1F425CD1" w14:textId="102A4900" w:rsidR="00532E82" w:rsidRDefault="00532E82" w:rsidP="00532E8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Kas Kelas </w:t>
            </w:r>
          </w:p>
        </w:tc>
        <w:tc>
          <w:tcPr>
            <w:tcW w:w="6004" w:type="dxa"/>
          </w:tcPr>
          <w:p w14:paraId="4FEF8CD3" w14:textId="1B2027EA" w:rsidR="00532E82" w:rsidRDefault="00532E82" w:rsidP="00532E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IDR 0</w:t>
            </w:r>
          </w:p>
        </w:tc>
      </w:tr>
      <w:tr w:rsidR="00532E82" w14:paraId="3BC43DD7" w14:textId="77777777" w:rsidTr="00532E82">
        <w:tc>
          <w:tcPr>
            <w:tcW w:w="2263" w:type="dxa"/>
          </w:tcPr>
          <w:p w14:paraId="271205BB" w14:textId="26562F8F" w:rsidR="00532E82" w:rsidRDefault="00532E82" w:rsidP="00532E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Pengluaran Hari Ini </w:t>
            </w:r>
          </w:p>
        </w:tc>
        <w:tc>
          <w:tcPr>
            <w:tcW w:w="6004" w:type="dxa"/>
          </w:tcPr>
          <w:p w14:paraId="797294D2" w14:textId="63F37292" w:rsidR="00532E82" w:rsidRDefault="00532E82" w:rsidP="00532E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IDR 15.000</w:t>
            </w:r>
          </w:p>
        </w:tc>
      </w:tr>
      <w:tr w:rsidR="00532E82" w14:paraId="3DC2E79A" w14:textId="77777777" w:rsidTr="00532E82">
        <w:trPr>
          <w:trHeight w:val="70"/>
        </w:trPr>
        <w:tc>
          <w:tcPr>
            <w:tcW w:w="2263" w:type="dxa"/>
            <w:tcBorders>
              <w:bottom w:val="single" w:sz="4" w:space="0" w:color="auto"/>
            </w:tcBorders>
          </w:tcPr>
          <w:p w14:paraId="72853D31" w14:textId="77777777" w:rsidR="00532E82" w:rsidRDefault="00532E82" w:rsidP="00532E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04" w:type="dxa"/>
            <w:tcBorders>
              <w:bottom w:val="single" w:sz="4" w:space="0" w:color="auto"/>
            </w:tcBorders>
          </w:tcPr>
          <w:p w14:paraId="7C8963B4" w14:textId="77777777" w:rsidR="00532E82" w:rsidRDefault="00532E82" w:rsidP="00532E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32E82" w14:paraId="12BC263D" w14:textId="77777777" w:rsidTr="00532E82">
        <w:tc>
          <w:tcPr>
            <w:tcW w:w="2263" w:type="dxa"/>
            <w:tcBorders>
              <w:top w:val="single" w:sz="4" w:space="0" w:color="auto"/>
            </w:tcBorders>
          </w:tcPr>
          <w:p w14:paraId="5D21AFFC" w14:textId="0B0FA176" w:rsidR="00532E82" w:rsidRDefault="00532E82" w:rsidP="00532E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Jumlah </w:t>
            </w:r>
          </w:p>
        </w:tc>
        <w:tc>
          <w:tcPr>
            <w:tcW w:w="6004" w:type="dxa"/>
            <w:tcBorders>
              <w:top w:val="single" w:sz="4" w:space="0" w:color="auto"/>
            </w:tcBorders>
          </w:tcPr>
          <w:p w14:paraId="70694D02" w14:textId="64F0E060" w:rsidR="00532E82" w:rsidRDefault="00532E82" w:rsidP="00532E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IDR -15.000</w:t>
            </w:r>
          </w:p>
        </w:tc>
      </w:tr>
    </w:tbl>
    <w:p w14:paraId="2B3D61E8" w14:textId="77777777" w:rsidR="00532E82" w:rsidRDefault="00532E82" w:rsidP="00532E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5EC257" w14:textId="05D3994B" w:rsidR="00532E82" w:rsidRDefault="00532E82" w:rsidP="00532E8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Karnaval </w:t>
      </w:r>
    </w:p>
    <w:p w14:paraId="72875C65" w14:textId="73B161AD" w:rsidR="00532E82" w:rsidRDefault="00532E82" w:rsidP="00532E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Anggota kelas yang di kurangi oleh Anggota Paskibraka : 6 orang </w:t>
      </w:r>
    </w:p>
    <w:p w14:paraId="666EA70F" w14:textId="5B6355BA" w:rsidR="00532E82" w:rsidRDefault="00532E82" w:rsidP="00532E8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Anggota kelas yang di kurangi anggota </w:t>
      </w:r>
      <w:r w:rsidRPr="00532E82">
        <w:rPr>
          <w:rFonts w:ascii="Times New Roman" w:hAnsi="Times New Roman" w:cs="Times New Roman"/>
          <w:sz w:val="24"/>
          <w:szCs w:val="24"/>
          <w:lang w:val="en-US"/>
        </w:rPr>
        <w:t>drumband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1+ orang </w:t>
      </w:r>
    </w:p>
    <w:p w14:paraId="1982DBC4" w14:textId="77777777" w:rsidR="00532E82" w:rsidRDefault="00532E82" w:rsidP="00532E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FB8838" w14:textId="3DC6BF58" w:rsidR="00532E82" w:rsidRDefault="00532E82" w:rsidP="00532E8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Formasi Karnaval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9"/>
        <w:gridCol w:w="2194"/>
        <w:gridCol w:w="4184"/>
      </w:tblGrid>
      <w:tr w:rsidR="00CF08E9" w14:paraId="6C143EA6" w14:textId="77777777" w:rsidTr="00CF08E9">
        <w:tc>
          <w:tcPr>
            <w:tcW w:w="1889" w:type="dxa"/>
          </w:tcPr>
          <w:p w14:paraId="037A6565" w14:textId="3BD0D67F" w:rsidR="00CF08E9" w:rsidRDefault="00CF08E9" w:rsidP="00532E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Barisan Depan </w:t>
            </w:r>
          </w:p>
        </w:tc>
        <w:tc>
          <w:tcPr>
            <w:tcW w:w="2194" w:type="dxa"/>
          </w:tcPr>
          <w:p w14:paraId="5C6D7B81" w14:textId="1C6FAE32" w:rsidR="00CF08E9" w:rsidRDefault="00CF08E9" w:rsidP="00532E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Pembawa Sepanduk </w:t>
            </w:r>
          </w:p>
        </w:tc>
        <w:tc>
          <w:tcPr>
            <w:tcW w:w="4184" w:type="dxa"/>
          </w:tcPr>
          <w:p w14:paraId="6F27FCA5" w14:textId="44AC31A8" w:rsidR="00CF08E9" w:rsidRDefault="00CF08E9" w:rsidP="00532E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Alfahjri Dan Devina</w:t>
            </w:r>
          </w:p>
        </w:tc>
      </w:tr>
      <w:tr w:rsidR="00CF08E9" w14:paraId="7A5877CE" w14:textId="77777777" w:rsidTr="00CF08E9">
        <w:tc>
          <w:tcPr>
            <w:tcW w:w="1889" w:type="dxa"/>
          </w:tcPr>
          <w:p w14:paraId="0A8F97EC" w14:textId="700303DF" w:rsidR="00CF08E9" w:rsidRDefault="00CF08E9" w:rsidP="00532E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Barisan Ke 2</w:t>
            </w:r>
          </w:p>
        </w:tc>
        <w:tc>
          <w:tcPr>
            <w:tcW w:w="2194" w:type="dxa"/>
          </w:tcPr>
          <w:p w14:paraId="5FB4581F" w14:textId="09909422" w:rsidR="00CF08E9" w:rsidRDefault="00CF08E9" w:rsidP="00532E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Adat Jawa</w:t>
            </w:r>
          </w:p>
        </w:tc>
        <w:tc>
          <w:tcPr>
            <w:tcW w:w="4184" w:type="dxa"/>
          </w:tcPr>
          <w:p w14:paraId="24A573CE" w14:textId="2B6B1297" w:rsidR="00CF08E9" w:rsidRDefault="00CF08E9" w:rsidP="00532E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Akseori Dan Properti Karnaval (Kordinasi Lebih Lanjut)</w:t>
            </w:r>
          </w:p>
        </w:tc>
      </w:tr>
      <w:tr w:rsidR="00CF08E9" w14:paraId="5AF3DC8F" w14:textId="77777777" w:rsidTr="00CF08E9">
        <w:tc>
          <w:tcPr>
            <w:tcW w:w="1889" w:type="dxa"/>
          </w:tcPr>
          <w:p w14:paraId="169CAA85" w14:textId="2E73F2A2" w:rsidR="00CF08E9" w:rsidRDefault="00CF08E9" w:rsidP="00532E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Barisan Ke 3</w:t>
            </w:r>
          </w:p>
        </w:tc>
        <w:tc>
          <w:tcPr>
            <w:tcW w:w="2194" w:type="dxa"/>
          </w:tcPr>
          <w:p w14:paraId="2EF90F1A" w14:textId="41C3FBB8" w:rsidR="00CF08E9" w:rsidRDefault="00CF08E9" w:rsidP="00532E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Adat Betawi </w:t>
            </w:r>
          </w:p>
        </w:tc>
        <w:tc>
          <w:tcPr>
            <w:tcW w:w="4184" w:type="dxa"/>
          </w:tcPr>
          <w:p w14:paraId="23C51643" w14:textId="4B9A91AF" w:rsidR="00CF08E9" w:rsidRDefault="00CF08E9" w:rsidP="00532E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Akseori Dan Properti Karnaval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(Terencana Tompo)</w:t>
            </w:r>
          </w:p>
        </w:tc>
      </w:tr>
      <w:tr w:rsidR="00CF08E9" w14:paraId="4233174B" w14:textId="77777777" w:rsidTr="00CF08E9">
        <w:tc>
          <w:tcPr>
            <w:tcW w:w="1889" w:type="dxa"/>
          </w:tcPr>
          <w:p w14:paraId="12C1E2A1" w14:textId="680E2EA8" w:rsidR="00CF08E9" w:rsidRDefault="00CF08E9" w:rsidP="00532E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Barisan Ke 4</w:t>
            </w:r>
          </w:p>
        </w:tc>
        <w:tc>
          <w:tcPr>
            <w:tcW w:w="2194" w:type="dxa"/>
          </w:tcPr>
          <w:p w14:paraId="58613A15" w14:textId="134680A5" w:rsidR="00CF08E9" w:rsidRDefault="00CF08E9" w:rsidP="00532E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Adat Bali</w:t>
            </w:r>
          </w:p>
        </w:tc>
        <w:tc>
          <w:tcPr>
            <w:tcW w:w="4184" w:type="dxa"/>
          </w:tcPr>
          <w:p w14:paraId="24FE1331" w14:textId="0648BCD8" w:rsidR="00CF08E9" w:rsidRDefault="00CF08E9" w:rsidP="00532E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Akseori Dan Properti Karnaval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(Belum Ada Kepastian)</w:t>
            </w:r>
          </w:p>
        </w:tc>
      </w:tr>
    </w:tbl>
    <w:p w14:paraId="0AE7E899" w14:textId="77777777" w:rsidR="00532E82" w:rsidRDefault="00532E82" w:rsidP="00532E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23D2C2" w14:textId="35C2ECE8" w:rsidR="00CF08E9" w:rsidRDefault="00CF08E9" w:rsidP="00532E8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Pemberitauhan </w:t>
      </w:r>
    </w:p>
    <w:p w14:paraId="3FF67EFA" w14:textId="1F2D1E96" w:rsidR="00CF08E9" w:rsidRDefault="00CF08E9" w:rsidP="00CF08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 adakanya iuran sebanyak IDR 5.000 pada hari selasa 15 Agustus 2023</w:t>
      </w:r>
    </w:p>
    <w:p w14:paraId="5BD51BC8" w14:textId="71101302" w:rsidR="00CF08E9" w:rsidRDefault="00CF08E9" w:rsidP="00CF08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Pembuatan Properti di lasanakan segera menyusul kelas lain yang telh membuat </w:t>
      </w:r>
    </w:p>
    <w:p w14:paraId="399C9BA7" w14:textId="5DA9F0C1" w:rsidR="00CF08E9" w:rsidRDefault="00CF08E9" w:rsidP="00CF08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Pembahasan Karnaval Di Laksanakan Lagi Pada Selasa 15 Agustus 2023</w:t>
      </w:r>
    </w:p>
    <w:p w14:paraId="0FBECCF2" w14:textId="77777777" w:rsidR="00CF08E9" w:rsidRDefault="00CF08E9" w:rsidP="00CF08E9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4728"/>
      </w:tblGrid>
      <w:tr w:rsidR="00CF08E9" w14:paraId="67330CB8" w14:textId="77777777" w:rsidTr="00560101">
        <w:tc>
          <w:tcPr>
            <w:tcW w:w="3539" w:type="dxa"/>
          </w:tcPr>
          <w:p w14:paraId="66025167" w14:textId="77777777" w:rsidR="00CF08E9" w:rsidRDefault="00CF08E9" w:rsidP="00CF08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28" w:type="dxa"/>
          </w:tcPr>
          <w:p w14:paraId="01F9CCD1" w14:textId="3EA2D3FD" w:rsidR="00CF08E9" w:rsidRDefault="00CF08E9" w:rsidP="00CF08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Kordinator Komunikasi Kelas</w:t>
            </w:r>
          </w:p>
        </w:tc>
      </w:tr>
      <w:tr w:rsidR="00CF08E9" w14:paraId="1D565AF3" w14:textId="77777777" w:rsidTr="00560101">
        <w:tc>
          <w:tcPr>
            <w:tcW w:w="3539" w:type="dxa"/>
          </w:tcPr>
          <w:p w14:paraId="2C7BE1CA" w14:textId="77777777" w:rsidR="00CF08E9" w:rsidRDefault="00CF08E9" w:rsidP="00CF08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28" w:type="dxa"/>
          </w:tcPr>
          <w:p w14:paraId="2791BEED" w14:textId="4B331255" w:rsidR="00CF08E9" w:rsidRDefault="00CF08E9" w:rsidP="00CF08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0153199B" wp14:editId="46DC3942">
                  <wp:extent cx="848564" cy="548209"/>
                  <wp:effectExtent l="0" t="0" r="0" b="0"/>
                  <wp:docPr id="19834926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3492630" name="Picture 1983492630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36634" b="71947" l="14883" r="62141">
                                        <a14:foregroundMark x1="55157" y1="62706" x2="57702" y2="61716"/>
                                        <a14:foregroundMark x1="54308" y1="63036" x2="55157" y2="62706"/>
                                        <a14:foregroundMark x1="59591" y1="40594" x2="60313" y2="37954"/>
                                        <a14:foregroundMark x1="58509" y1="44554" x2="59591" y2="40594"/>
                                        <a14:foregroundMark x1="57968" y1="46535" x2="58509" y2="44554"/>
                                        <a14:foregroundMark x1="57247" y1="49175" x2="57968" y2="46535"/>
                                        <a14:foregroundMark x1="56705" y1="51155" x2="57247" y2="49175"/>
                                        <a14:foregroundMark x1="56615" y1="51485" x2="56705" y2="51155"/>
                                        <a14:foregroundMark x1="56164" y1="53135" x2="56615" y2="51485"/>
                                        <a14:foregroundMark x1="55984" y1="53795" x2="56164" y2="53135"/>
                                        <a14:foregroundMark x1="55623" y1="55116" x2="55984" y2="53795"/>
                                        <a14:foregroundMark x1="55352" y1="56106" x2="55623" y2="55116"/>
                                        <a14:foregroundMark x1="24021" y1="47195" x2="25849" y2="49175"/>
                                        <a14:foregroundMark x1="32115" y1="56766" x2="32115" y2="56766"/>
                                        <a14:foregroundMark x1="38120" y1="52475" x2="38120" y2="52475"/>
                                        <a14:foregroundMark x1="62141" y1="47195" x2="62141" y2="47195"/>
                                        <a14:foregroundMark x1="35248" y1="63366" x2="35248" y2="63366"/>
                                        <a14:foregroundMark x1="25587" y1="66667" x2="25587" y2="66667"/>
                                        <a14:foregroundMark x1="35770" y1="54455" x2="35770" y2="54455"/>
                                        <a14:foregroundMark x1="48564" y1="51815" x2="48564" y2="51815"/>
                                        <a14:foregroundMark x1="53525" y1="48185" x2="53525" y2="48185"/>
                                        <a14:foregroundMark x1="51175" y1="61056" x2="51175" y2="61056"/>
                                        <a14:foregroundMark x1="43603" y1="62376" x2="43603" y2="62376"/>
                                        <a14:foregroundMark x1="47781" y1="64026" x2="47781" y2="64026"/>
                                        <a14:foregroundMark x1="48825" y1="64026" x2="48825" y2="64026"/>
                                        <a14:foregroundMark x1="48303" y1="61386" x2="48303" y2="61386"/>
                                        <a14:foregroundMark x1="49347" y1="61386" x2="49347" y2="61386"/>
                                        <a14:backgroundMark x1="38903" y1="42244" x2="41775" y2="42244"/>
                                        <a14:backgroundMark x1="52219" y1="50165" x2="51175" y2="50165"/>
                                        <a14:backgroundMark x1="58486" y1="53795" x2="58486" y2="53795"/>
                                        <a14:backgroundMark x1="55352" y1="49175" x2="55352" y2="49175"/>
                                        <a14:backgroundMark x1="47781" y1="58746" x2="47781" y2="58746"/>
                                        <a14:backgroundMark x1="54047" y1="58416" x2="54047" y2="58416"/>
                                        <a14:backgroundMark x1="55352" y1="51485" x2="55352" y2="51485"/>
                                        <a14:backgroundMark x1="55614" y1="46535" x2="55614" y2="46535"/>
                                        <a14:backgroundMark x1="57180" y1="44554" x2="57180" y2="44554"/>
                                        <a14:backgroundMark x1="59791" y1="40594" x2="59791" y2="40594"/>
                                        <a14:backgroundMark x1="58486" y1="44554" x2="58486" y2="44554"/>
                                        <a14:backgroundMark x1="56658" y1="51155" x2="56658" y2="51155"/>
                                        <a14:backgroundMark x1="55875" y1="53135" x2="55875" y2="53135"/>
                                        <a14:backgroundMark x1="54830" y1="55116" x2="54830" y2="55116"/>
                                        <a14:backgroundMark x1="51958" y1="65017" x2="51958" y2="65017"/>
                                        <a14:backgroundMark x1="50131" y1="62046" x2="50131" y2="62046"/>
                                        <a14:backgroundMark x1="56397" y1="62706" x2="56397" y2="6270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09" t="32203" r="35522" b="23005"/>
                          <a:stretch/>
                        </pic:blipFill>
                        <pic:spPr bwMode="auto">
                          <a:xfrm flipH="1">
                            <a:off x="0" y="0"/>
                            <a:ext cx="873060" cy="564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E9" w14:paraId="79FB16F4" w14:textId="77777777" w:rsidTr="00560101">
        <w:tc>
          <w:tcPr>
            <w:tcW w:w="3539" w:type="dxa"/>
          </w:tcPr>
          <w:p w14:paraId="14EBCF62" w14:textId="77777777" w:rsidR="00CF08E9" w:rsidRDefault="00CF08E9" w:rsidP="00CF08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28" w:type="dxa"/>
          </w:tcPr>
          <w:p w14:paraId="357F916F" w14:textId="54EC1803" w:rsidR="00CF08E9" w:rsidRDefault="00CF08E9" w:rsidP="00CF08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Zahra Amalia </w:t>
            </w:r>
          </w:p>
        </w:tc>
      </w:tr>
      <w:tr w:rsidR="00CF08E9" w14:paraId="346E9805" w14:textId="77777777" w:rsidTr="00560101">
        <w:tc>
          <w:tcPr>
            <w:tcW w:w="3539" w:type="dxa"/>
          </w:tcPr>
          <w:p w14:paraId="30AC815B" w14:textId="77777777" w:rsidR="00CF08E9" w:rsidRDefault="00CF08E9" w:rsidP="00CF08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28" w:type="dxa"/>
          </w:tcPr>
          <w:p w14:paraId="64EB5D7E" w14:textId="77777777" w:rsidR="00CF08E9" w:rsidRDefault="00CF08E9" w:rsidP="00CF08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ACBCFF3" w14:textId="77777777" w:rsidR="00CF08E9" w:rsidRPr="00CF08E9" w:rsidRDefault="00CF08E9" w:rsidP="00CF08E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F08E9" w:rsidRPr="00CF08E9" w:rsidSect="00B105A3">
      <w:pgSz w:w="11906" w:h="16838" w:code="9"/>
      <w:pgMar w:top="2275" w:right="1701" w:bottom="1701" w:left="1928" w:header="862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D690C"/>
    <w:multiLevelType w:val="hybridMultilevel"/>
    <w:tmpl w:val="61CE9E88"/>
    <w:lvl w:ilvl="0" w:tplc="DC3218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010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82"/>
    <w:rsid w:val="0042325B"/>
    <w:rsid w:val="00532E82"/>
    <w:rsid w:val="00560101"/>
    <w:rsid w:val="00B105A3"/>
    <w:rsid w:val="00CF08E9"/>
    <w:rsid w:val="00F148BE"/>
    <w:rsid w:val="00F3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BCCF"/>
  <w15:chartTrackingRefBased/>
  <w15:docId w15:val="{68B311B8-513E-474C-9901-B18AC0FA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0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adnanzainal10@gmail.com</dc:creator>
  <cp:keywords/>
  <dc:description/>
  <cp:lastModifiedBy>adnanzainal10@gmail.com</cp:lastModifiedBy>
  <cp:revision>1</cp:revision>
  <dcterms:created xsi:type="dcterms:W3CDTF">2023-08-14T08:31:00Z</dcterms:created>
  <dcterms:modified xsi:type="dcterms:W3CDTF">2023-08-14T08:54:00Z</dcterms:modified>
</cp:coreProperties>
</file>