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F8B4" w14:textId="0361E770" w:rsidR="001C5EE8" w:rsidRPr="00DE615B" w:rsidRDefault="001C5EE8" w:rsidP="00DE615B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  <w:lang w:val="id-ID"/>
        </w:rPr>
      </w:pPr>
      <w:bookmarkStart w:id="0" w:name="_Hlk140909797"/>
      <w:r w:rsidRPr="00DE615B">
        <w:rPr>
          <w:rFonts w:ascii="Times New Roman" w:hAnsi="Times New Roman" w:cs="Times New Roman"/>
          <w:noProof/>
          <w:sz w:val="32"/>
          <w:szCs w:val="32"/>
          <w:lang w:val="id-ID"/>
        </w:rPr>
        <w:t>XI PPLG 1</w:t>
      </w:r>
      <w:r w:rsidR="004E6EA2" w:rsidRPr="00DE615B">
        <w:rPr>
          <w:rFonts w:ascii="Times New Roman" w:hAnsi="Times New Roman" w:cs="Times New Roman"/>
          <w:noProof/>
          <w:sz w:val="32"/>
          <w:szCs w:val="32"/>
          <w:lang w:val="id-ID"/>
        </w:rPr>
        <w:t xml:space="preserve"> 2023/2024</w:t>
      </w:r>
    </w:p>
    <w:p w14:paraId="5EE3FFA9" w14:textId="0A02DB7E" w:rsidR="004E6EA2" w:rsidRPr="00DE615B" w:rsidRDefault="004E6EA2" w:rsidP="00DE615B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noProof/>
          <w:sz w:val="32"/>
          <w:szCs w:val="32"/>
          <w:lang w:val="id-ID"/>
        </w:rPr>
      </w:pPr>
      <w:r w:rsidRPr="00DE615B">
        <w:rPr>
          <w:rFonts w:ascii="Times New Roman" w:hAnsi="Times New Roman" w:cs="Times New Roman"/>
          <w:noProof/>
          <w:sz w:val="32"/>
          <w:szCs w:val="32"/>
          <w:lang w:val="id-ID"/>
        </w:rPr>
        <w:t>SMK PANCASILA 8 SLOGHIMO</w:t>
      </w:r>
    </w:p>
    <w:p w14:paraId="787A0E3B" w14:textId="77777777" w:rsidR="00DE615B" w:rsidRPr="00DE615B" w:rsidRDefault="00DE615B" w:rsidP="004E6EA2">
      <w:pPr>
        <w:spacing w:after="0"/>
        <w:rPr>
          <w:rFonts w:ascii="Times New Roman" w:hAnsi="Times New Roman" w:cs="Times New Roman"/>
          <w:noProof/>
        </w:rPr>
      </w:pPr>
    </w:p>
    <w:bookmarkEnd w:id="0"/>
    <w:p w14:paraId="04AB6521" w14:textId="214A7562" w:rsidR="004E6EA2" w:rsidRPr="00DE615B" w:rsidRDefault="004E6EA2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Wali Kelas : TOTO KASIH SUHARTOKO, S. Pd</w:t>
      </w:r>
    </w:p>
    <w:p w14:paraId="70781A16" w14:textId="34253D93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Ketua 1</w:t>
      </w:r>
      <w:r w:rsidR="004E6EA2" w:rsidRPr="00DE615B">
        <w:rPr>
          <w:rFonts w:ascii="Times New Roman" w:hAnsi="Times New Roman" w:cs="Times New Roman"/>
          <w:noProof/>
          <w:lang w:val="id-ID"/>
        </w:rPr>
        <w:t xml:space="preserve"> : ADANAN ZAINAL ARIFIN</w:t>
      </w:r>
    </w:p>
    <w:p w14:paraId="4A8DBFEB" w14:textId="2CACA0F5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>Ketua 2</w:t>
      </w:r>
      <w:r w:rsidR="004E6EA2" w:rsidRPr="00DE615B">
        <w:rPr>
          <w:rFonts w:ascii="Times New Roman" w:hAnsi="Times New Roman" w:cs="Times New Roman"/>
          <w:noProof/>
          <w:lang w:val="id-ID"/>
        </w:rPr>
        <w:t xml:space="preserve"> : </w:t>
      </w:r>
      <w:r w:rsidR="00DE615B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NABILA KHOIRUTUNNISA</w:t>
      </w:r>
    </w:p>
    <w:p w14:paraId="4E310F5C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Sekretaris</w:t>
      </w:r>
    </w:p>
    <w:p w14:paraId="4B270B05" w14:textId="7D80EAC9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WINDI ASTUTI</w:t>
      </w:r>
      <w:r w:rsidR="00DE615B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t xml:space="preserve"> </w:t>
      </w:r>
    </w:p>
    <w:p w14:paraId="33DEAD69" w14:textId="76163C0D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SALINDRI</w:t>
      </w:r>
    </w:p>
    <w:p w14:paraId="00AF72E2" w14:textId="4E0AB0D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Bendahara </w:t>
      </w:r>
    </w:p>
    <w:p w14:paraId="65D7047E" w14:textId="5BD88C94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533DF0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SYFA GALIH ANGGRAINI</w:t>
      </w:r>
    </w:p>
    <w:p w14:paraId="04D43F0E" w14:textId="0EF8B73A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DONNA JUNIA HASTI NATASYA</w:t>
      </w:r>
    </w:p>
    <w:p w14:paraId="15CD0CF3" w14:textId="3E206522" w:rsidR="004E6EA2" w:rsidRPr="00DE615B" w:rsidRDefault="004E6EA2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===============================</w:t>
      </w:r>
    </w:p>
    <w:p w14:paraId="5D839C87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Seksi Olahraga </w:t>
      </w:r>
    </w:p>
    <w:p w14:paraId="1D18D9D6" w14:textId="0CFFE474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 xml:space="preserve">WISNU SAPUTRA </w:t>
      </w:r>
    </w:p>
    <w:p w14:paraId="5D69A4B5" w14:textId="5DA10A0B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FARA FANCASARI</w:t>
      </w:r>
    </w:p>
    <w:p w14:paraId="38E095E9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Seksi Kebersihan </w:t>
      </w:r>
    </w:p>
    <w:p w14:paraId="1AE3E38A" w14:textId="3344112F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533DF0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DESTIAN RAHMADIANTO</w:t>
      </w:r>
    </w:p>
    <w:p w14:paraId="339CDB15" w14:textId="636260AB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SITI KHORIAH</w:t>
      </w:r>
    </w:p>
    <w:p w14:paraId="238D8614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Sesi Absensi </w:t>
      </w:r>
    </w:p>
    <w:p w14:paraId="075D71C1" w14:textId="286AC225" w:rsidR="001C5EE8" w:rsidRPr="00DE615B" w:rsidRDefault="001C5EE8" w:rsidP="001C5EE8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TRI RAMADHANI</w:t>
      </w:r>
    </w:p>
    <w:p w14:paraId="26E1AD57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Seksi Jurnal </w:t>
      </w:r>
    </w:p>
    <w:p w14:paraId="45508530" w14:textId="3D1251C9" w:rsidR="004E6EA2" w:rsidRDefault="001C5EE8" w:rsidP="004E6EA2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</w:t>
      </w:r>
      <w:r w:rsidR="004E6EA2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Alissa Ayu Solikah</w:t>
      </w:r>
    </w:p>
    <w:p w14:paraId="35D45A90" w14:textId="77777777" w:rsid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Seksi Perengkapan</w:t>
      </w:r>
    </w:p>
    <w:p w14:paraId="015A9102" w14:textId="2EA3203A" w:rsidR="00DE615B" w:rsidRP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t>-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Nafaz Muhaammad Rayhan Kusnanto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0A799E38" w14:textId="5E1DE6B1" w:rsidR="00DE615B" w:rsidRP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t>-</w:t>
      </w:r>
      <w:r w:rsidR="00533DF0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IKHSAN DARMAYUDA PRATAMA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64AECABF" w14:textId="77777777" w:rsid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Koordinator Akademik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76B78F6D" w14:textId="2FD7CF8B" w:rsidR="00DE615B" w:rsidRP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t>-</w:t>
      </w:r>
      <w:r w:rsidR="00533DF0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ALFAHJRI MAULANA RISQI</w:t>
      </w:r>
      <w:r w:rsidR="00533DF0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406EEA6D" w14:textId="77777777" w:rsid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Koordinator Seni dan Budaya</w:t>
      </w:r>
    </w:p>
    <w:p w14:paraId="7B064011" w14:textId="54E3BA47" w:rsidR="00DE615B" w:rsidRPr="00DE615B" w:rsidRDefault="00533DF0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YULIA DWI RAHMAWATI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="00DE615B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="00DE615B"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39D4D153" w14:textId="77777777" w:rsidR="00DE615B" w:rsidRP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lastRenderedPageBreak/>
        <w:t>Koordinator Komunikasi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  <w:t>: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39C5A7D8" w14:textId="346F2E73" w:rsidR="00DE615B" w:rsidRPr="00DE615B" w:rsidRDefault="00DE615B" w:rsidP="00DE615B">
      <w:pPr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</w:pP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>Anggota Kelas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  <w:t>: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  <w:t>Semua Anggota Kelas</w:t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  <w:r w:rsidRPr="00DE615B">
        <w:rPr>
          <w:rFonts w:ascii="Times New Roman" w:eastAsia="Times New Roman" w:hAnsi="Times New Roman" w:cs="Times New Roman"/>
          <w:noProof/>
          <w:color w:val="000000"/>
          <w:kern w:val="0"/>
          <w:lang w:val="id-ID"/>
          <w14:ligatures w14:val="none"/>
        </w:rPr>
        <w:tab/>
      </w:r>
    </w:p>
    <w:p w14:paraId="44D682ED" w14:textId="77777777" w:rsidR="004E6EA2" w:rsidRPr="00DE615B" w:rsidRDefault="004E6EA2" w:rsidP="004E6EA2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===============================</w:t>
      </w:r>
    </w:p>
    <w:p w14:paraId="3AC3AD3C" w14:textId="2B44E570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7FD9AD56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5CDBB493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5D61782B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1EC387A2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344C45B8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73AB60D0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===========================================</w:t>
      </w:r>
    </w:p>
    <w:p w14:paraId="10ADFD9B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Kesepakatan Kelas </w:t>
      </w:r>
    </w:p>
    <w:p w14:paraId="7DE6E877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===========================================</w:t>
      </w:r>
    </w:p>
    <w:p w14:paraId="1E71102C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- Kas Kelas Setiap HAri Rabu Sebesar IDR 2.000</w:t>
      </w:r>
    </w:p>
    <w:p w14:paraId="72863409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- Adat Tema Karnival </w:t>
      </w:r>
    </w:p>
    <w:p w14:paraId="2187251F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>Adat Daearah</w:t>
      </w:r>
    </w:p>
    <w:p w14:paraId="58A7E6CF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  <w:r w:rsidRPr="00DE615B">
        <w:rPr>
          <w:rFonts w:ascii="Times New Roman" w:hAnsi="Times New Roman" w:cs="Times New Roman"/>
          <w:noProof/>
          <w:lang w:val="id-ID"/>
        </w:rPr>
        <w:t xml:space="preserve"> Adat </w:t>
      </w:r>
    </w:p>
    <w:p w14:paraId="3C4E7727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293DF8D9" w14:textId="77777777" w:rsidR="001C5EE8" w:rsidRPr="00DE615B" w:rsidRDefault="001C5EE8" w:rsidP="001C5EE8">
      <w:pPr>
        <w:rPr>
          <w:rFonts w:ascii="Times New Roman" w:hAnsi="Times New Roman" w:cs="Times New Roman"/>
          <w:noProof/>
          <w:lang w:val="id-ID"/>
        </w:rPr>
      </w:pPr>
    </w:p>
    <w:p w14:paraId="690CC22B" w14:textId="77777777" w:rsidR="0042325B" w:rsidRPr="00DE615B" w:rsidRDefault="0042325B">
      <w:pPr>
        <w:rPr>
          <w:rFonts w:ascii="Times New Roman" w:hAnsi="Times New Roman" w:cs="Times New Roman"/>
          <w:noProof/>
          <w:lang w:val="id-ID"/>
        </w:rPr>
      </w:pPr>
    </w:p>
    <w:sectPr w:rsidR="0042325B" w:rsidRPr="00DE615B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E8"/>
    <w:rsid w:val="001C5EE8"/>
    <w:rsid w:val="0042325B"/>
    <w:rsid w:val="004E6EA2"/>
    <w:rsid w:val="00533DF0"/>
    <w:rsid w:val="00A947B6"/>
    <w:rsid w:val="00B105A3"/>
    <w:rsid w:val="00DE615B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D74"/>
  <w15:chartTrackingRefBased/>
  <w15:docId w15:val="{B71B77F1-8FA7-45C3-807C-5973A20F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4</cp:revision>
  <dcterms:created xsi:type="dcterms:W3CDTF">2023-07-18T06:50:00Z</dcterms:created>
  <dcterms:modified xsi:type="dcterms:W3CDTF">2023-07-22T04:36:00Z</dcterms:modified>
</cp:coreProperties>
</file>