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8032" w14:textId="6F5B431F" w:rsidR="00F6297F" w:rsidRDefault="00F6297F"/>
    <w:p w14:paraId="3B830C8B" w14:textId="77777777" w:rsidR="00F6297F" w:rsidRDefault="00F6297F"/>
    <w:p w14:paraId="646BB118" w14:textId="77777777" w:rsidR="00F6297F" w:rsidRDefault="00F6297F"/>
    <w:p w14:paraId="4B25B867" w14:textId="77777777" w:rsidR="00F6297F" w:rsidRDefault="00F6297F"/>
    <w:p w14:paraId="4B8B7169" w14:textId="77777777" w:rsidR="00F6297F" w:rsidRDefault="00F6297F"/>
    <w:p w14:paraId="634CE083" w14:textId="01203485" w:rsidR="003A3198" w:rsidRDefault="00CD7A52">
      <w:r>
        <w:rPr>
          <w:noProof/>
        </w:rPr>
        <w:drawing>
          <wp:inline distT="0" distB="0" distL="0" distR="0" wp14:anchorId="134EC031" wp14:editId="70EB5159">
            <wp:extent cx="6035656" cy="1776510"/>
            <wp:effectExtent l="0" t="0" r="3810" b="0"/>
            <wp:docPr id="117758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81830" name=""/>
                    <pic:cNvPicPr/>
                  </pic:nvPicPr>
                  <pic:blipFill rotWithShape="1">
                    <a:blip r:embed="rId4"/>
                    <a:srcRect t="26128" b="20724"/>
                    <a:stretch/>
                  </pic:blipFill>
                  <pic:spPr bwMode="auto">
                    <a:xfrm>
                      <a:off x="0" y="0"/>
                      <a:ext cx="6065617" cy="1785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A3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52"/>
    <w:rsid w:val="0014399C"/>
    <w:rsid w:val="00314A9D"/>
    <w:rsid w:val="003A3198"/>
    <w:rsid w:val="004613CE"/>
    <w:rsid w:val="00BA482B"/>
    <w:rsid w:val="00CD7A52"/>
    <w:rsid w:val="00F6297F"/>
    <w:rsid w:val="00F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990A"/>
  <w15:chartTrackingRefBased/>
  <w15:docId w15:val="{5E298FE2-8ABD-4AAE-91B8-ABCEF4B0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Pandey</dc:creator>
  <cp:keywords/>
  <dc:description/>
  <cp:lastModifiedBy>Sumita Pandey</cp:lastModifiedBy>
  <cp:revision>3</cp:revision>
  <dcterms:created xsi:type="dcterms:W3CDTF">2025-05-29T06:53:00Z</dcterms:created>
  <dcterms:modified xsi:type="dcterms:W3CDTF">2025-06-06T05:59:00Z</dcterms:modified>
</cp:coreProperties>
</file>