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E8812" w14:textId="77777777" w:rsidR="001E2F90" w:rsidRPr="00A93AFF" w:rsidRDefault="00A93AFF">
      <w:pPr>
        <w:jc w:val="center"/>
        <w:rPr>
          <w:sz w:val="52"/>
          <w:szCs w:val="52"/>
        </w:rPr>
      </w:pPr>
      <w:r w:rsidRPr="00A93AFF">
        <w:rPr>
          <w:rFonts w:ascii="Times" w:hAnsi="Times" w:cs="Times"/>
          <w:sz w:val="52"/>
          <w:szCs w:val="52"/>
        </w:rPr>
        <w:t>Cosc342 Assignment 2 Ray Tracer</w:t>
      </w:r>
    </w:p>
    <w:p w14:paraId="09270278" w14:textId="77777777" w:rsidR="001E2F90" w:rsidRDefault="00A93AFF">
      <w:pPr>
        <w:jc w:val="center"/>
      </w:pPr>
      <w:r>
        <w:rPr>
          <w:rFonts w:ascii="Times" w:hAnsi="Times" w:cs="Times"/>
          <w:sz w:val="28"/>
        </w:rPr>
        <w:t>Nick Sparrow (4742998)</w:t>
      </w:r>
    </w:p>
    <w:p w14:paraId="389666AC" w14:textId="77777777" w:rsidR="001E2F90" w:rsidRDefault="00A93AFF">
      <w:pPr>
        <w:jc w:val="center"/>
      </w:pPr>
      <w:r>
        <w:rPr>
          <w:rFonts w:ascii="Times" w:hAnsi="Times" w:cs="Times"/>
          <w:sz w:val="28"/>
        </w:rPr>
        <w:t>Department of Computer Science</w:t>
      </w:r>
    </w:p>
    <w:p w14:paraId="7CEDAD59" w14:textId="151E9159" w:rsidR="001E2F90" w:rsidRDefault="00A93AFF">
      <w:pPr>
        <w:jc w:val="center"/>
      </w:pPr>
      <w:r>
        <w:rPr>
          <w:rFonts w:ascii="Times" w:hAnsi="Times" w:cs="Times"/>
          <w:sz w:val="28"/>
        </w:rPr>
        <w:t xml:space="preserve">University of </w:t>
      </w:r>
      <w:proofErr w:type="spellStart"/>
      <w:r>
        <w:rPr>
          <w:rFonts w:ascii="Times" w:hAnsi="Times" w:cs="Times"/>
          <w:sz w:val="28"/>
        </w:rPr>
        <w:t>Otago</w:t>
      </w:r>
      <w:proofErr w:type="spellEnd"/>
      <w:r w:rsidR="00AD1934">
        <w:rPr>
          <w:rFonts w:ascii="Times" w:hAnsi="Times" w:cs="Times"/>
          <w:sz w:val="28"/>
        </w:rPr>
        <w:t>, New Zealand</w:t>
      </w:r>
    </w:p>
    <w:p w14:paraId="45201981" w14:textId="77777777" w:rsidR="001E2F90" w:rsidRDefault="00A93AFF">
      <w:pPr>
        <w:jc w:val="center"/>
      </w:pPr>
      <w:r>
        <w:rPr>
          <w:rFonts w:ascii="Times" w:hAnsi="Times" w:cs="Times"/>
          <w:sz w:val="28"/>
        </w:rPr>
        <w:t>May 20, 2016</w:t>
      </w:r>
    </w:p>
    <w:p w14:paraId="7B7F5289" w14:textId="77777777" w:rsidR="001E2F90" w:rsidRDefault="00A93AFF">
      <w:r>
        <w:rPr>
          <w:rFonts w:ascii="Times" w:hAnsi="Times" w:cs="Times"/>
        </w:rPr>
        <w:tab/>
      </w:r>
    </w:p>
    <w:p w14:paraId="5E8E4874" w14:textId="70D902BA" w:rsidR="001E2F90" w:rsidRDefault="00A93AFF">
      <w:pPr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>For this assignment I did most of the testing using the lighting.txt file with its render size made much smaller so that I could test the changes to my code without having it need to render a large image. I started of by getting my diffuse working then mov</w:t>
      </w:r>
      <w:r>
        <w:rPr>
          <w:rFonts w:ascii="Times" w:hAnsi="Times" w:cs="Times"/>
        </w:rPr>
        <w:t>ed onto the specular and finally the shadows and mirror refection. I found it easiest to follow the equations in lecture 14 step by step whilst testing the result as I went to check if it all still worked. When I managed to complete</w:t>
      </w:r>
      <w:r>
        <w:rPr>
          <w:rFonts w:ascii="Times" w:hAnsi="Times" w:cs="Times"/>
        </w:rPr>
        <w:t xml:space="preserve"> a part of the assignment </w:t>
      </w:r>
      <w:proofErr w:type="spellStart"/>
      <w:r>
        <w:rPr>
          <w:rFonts w:ascii="Times" w:hAnsi="Times" w:cs="Times"/>
        </w:rPr>
        <w:t>e.g</w:t>
      </w:r>
      <w:proofErr w:type="spellEnd"/>
      <w:r>
        <w:rPr>
          <w:rFonts w:ascii="Times" w:hAnsi="Times" w:cs="Times"/>
        </w:rPr>
        <w:t xml:space="preserve"> the specular i</w:t>
      </w:r>
      <w:r>
        <w:rPr>
          <w:rFonts w:ascii="Times" w:hAnsi="Times" w:cs="Times"/>
        </w:rPr>
        <w:t>llumination, I made sure to move the camera and lighting around so that I</w:t>
      </w:r>
      <w:r>
        <w:rPr>
          <w:rFonts w:ascii="Times" w:hAnsi="Times" w:cs="Times"/>
        </w:rPr>
        <w:t xml:space="preserve"> could see if the light was doing what I</w:t>
      </w:r>
      <w:r>
        <w:rPr>
          <w:rFonts w:ascii="Times" w:hAnsi="Times" w:cs="Times"/>
        </w:rPr>
        <w:t xml:space="preserve"> expected it to do from different angles. This was especially needed when I was doing the shadows to see if they were being cast correctly. </w:t>
      </w:r>
    </w:p>
    <w:p w14:paraId="7438F8DF" w14:textId="77777777" w:rsidR="00A93AFF" w:rsidRDefault="00A93AFF"/>
    <w:p w14:paraId="137E7F8E" w14:textId="02635F98" w:rsidR="001E2F90" w:rsidRDefault="00A93AFF">
      <w:pPr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Unfortunately </w:t>
      </w:r>
      <w:r w:rsidR="00183618">
        <w:rPr>
          <w:rFonts w:ascii="Times" w:hAnsi="Times" w:cs="Times"/>
        </w:rPr>
        <w:t>I</w:t>
      </w:r>
      <w:r>
        <w:rPr>
          <w:rFonts w:ascii="Times" w:hAnsi="Times" w:cs="Times"/>
        </w:rPr>
        <w:t xml:space="preserve"> was unable to complete the cone and CSG parts of the assignment meaning my sample scene was limited to purely spheres, so in attem</w:t>
      </w:r>
      <w:r w:rsidR="00183618">
        <w:rPr>
          <w:rFonts w:ascii="Times" w:hAnsi="Times" w:cs="Times"/>
        </w:rPr>
        <w:t>pt to make it more interesting I</w:t>
      </w:r>
      <w:r>
        <w:rPr>
          <w:rFonts w:ascii="Times" w:hAnsi="Times" w:cs="Times"/>
        </w:rPr>
        <w:t xml:space="preserve"> made a wave of spheres with</w:t>
      </w:r>
      <w:r>
        <w:rPr>
          <w:rFonts w:ascii="Times" w:hAnsi="Times" w:cs="Times"/>
        </w:rPr>
        <w:t xml:space="preserve"> different </w:t>
      </w:r>
      <w:proofErr w:type="spellStart"/>
      <w:r>
        <w:rPr>
          <w:rFonts w:ascii="Times" w:hAnsi="Times" w:cs="Times"/>
        </w:rPr>
        <w:t>colours</w:t>
      </w:r>
      <w:proofErr w:type="spellEnd"/>
      <w:r>
        <w:rPr>
          <w:rFonts w:ascii="Times" w:hAnsi="Times" w:cs="Times"/>
        </w:rPr>
        <w:t>, specular, diffuse and mirror values to try and show a variety of materials and how the light interacts with them.</w:t>
      </w:r>
      <w:bookmarkStart w:id="0" w:name="_GoBack"/>
      <w:bookmarkEnd w:id="0"/>
    </w:p>
    <w:p w14:paraId="3956EBB6" w14:textId="569D8660" w:rsidR="00A93AFF" w:rsidRDefault="00A93AFF">
      <w:pPr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48B087B6" w14:textId="37531EF8" w:rsidR="00A93AFF" w:rsidRDefault="00A93AFF">
      <w:r>
        <w:rPr>
          <w:rFonts w:ascii="Times" w:hAnsi="Times" w:cs="Times"/>
        </w:rPr>
        <w:tab/>
      </w:r>
    </w:p>
    <w:sectPr w:rsidR="00A93AFF" w:rsidSect="00A93A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55965" w14:textId="77777777" w:rsidR="00A93AFF" w:rsidRDefault="00A93AFF" w:rsidP="00A93AFF">
      <w:r>
        <w:separator/>
      </w:r>
    </w:p>
  </w:endnote>
  <w:endnote w:type="continuationSeparator" w:id="0">
    <w:p w14:paraId="026B69E1" w14:textId="77777777" w:rsidR="00A93AFF" w:rsidRDefault="00A93AFF" w:rsidP="00A9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2D4CA" w14:textId="77777777" w:rsidR="00A93AFF" w:rsidRDefault="00A93AFF" w:rsidP="00A93AFF">
      <w:r>
        <w:separator/>
      </w:r>
    </w:p>
  </w:footnote>
  <w:footnote w:type="continuationSeparator" w:id="0">
    <w:p w14:paraId="4DBB9AA5" w14:textId="77777777" w:rsidR="00A93AFF" w:rsidRDefault="00A93AFF" w:rsidP="00A93A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A93AFF" w14:paraId="5E9E2881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53C2F99CD635274F914E094FB8A2C9B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279EB657" w14:textId="7960D9D4" w:rsidR="00A93AFF" w:rsidRDefault="00A93AFF">
              <w:pPr>
                <w:pStyle w:val="Header"/>
                <w:jc w:val="right"/>
              </w:pPr>
              <w:r>
                <w:t>Nick Sparrow (4742998)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CCF263AD5AD76D49AA397C5B1083ECD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EC6020C" w14:textId="2EAAF373" w:rsidR="00A93AFF" w:rsidRDefault="00A93AFF" w:rsidP="00A93AF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Assignment 2 Ray Tracer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5D49430D" w14:textId="77777777" w:rsidR="00A93AFF" w:rsidRDefault="00A93AF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lang w:bidi="ar-SA"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83D249F" w14:textId="77777777" w:rsidR="00A93AFF" w:rsidRDefault="00A93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2F90"/>
    <w:rsid w:val="00183618"/>
    <w:rsid w:val="001E2F90"/>
    <w:rsid w:val="00A93AFF"/>
    <w:rsid w:val="00A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E9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F"/>
  </w:style>
  <w:style w:type="paragraph" w:styleId="Footer">
    <w:name w:val="footer"/>
    <w:basedOn w:val="Normal"/>
    <w:link w:val="FooterChar"/>
    <w:uiPriority w:val="99"/>
    <w:unhideWhenUsed/>
    <w:rsid w:val="00A93A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F"/>
  </w:style>
  <w:style w:type="table" w:styleId="TableGrid">
    <w:name w:val="Table Grid"/>
    <w:basedOn w:val="TableNormal"/>
    <w:uiPriority w:val="1"/>
    <w:rsid w:val="00A93AFF"/>
    <w:rPr>
      <w:sz w:val="22"/>
      <w:szCs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C2F99CD635274F914E094FB8A2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4BD9B-B5D3-264F-9899-7811004C9582}"/>
      </w:docPartPr>
      <w:docPartBody>
        <w:p w14:paraId="6C644B08" w14:textId="79641E2C" w:rsidR="00000000" w:rsidRDefault="00F444FA" w:rsidP="00F444FA">
          <w:pPr>
            <w:pStyle w:val="53C2F99CD635274F914E094FB8A2C9BD"/>
          </w:pPr>
          <w:r>
            <w:t>[Type the company name]</w:t>
          </w:r>
        </w:p>
      </w:docPartBody>
    </w:docPart>
    <w:docPart>
      <w:docPartPr>
        <w:name w:val="CCF263AD5AD76D49AA397C5B1083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E946-14A8-F749-ACA6-AEEC55285298}"/>
      </w:docPartPr>
      <w:docPartBody>
        <w:p w14:paraId="77415533" w14:textId="6BA42CCC" w:rsidR="00000000" w:rsidRDefault="00F444FA" w:rsidP="00F444FA">
          <w:pPr>
            <w:pStyle w:val="CCF263AD5AD76D49AA397C5B1083ECDF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FA"/>
    <w:rsid w:val="00F4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2F99CD635274F914E094FB8A2C9BD">
    <w:name w:val="53C2F99CD635274F914E094FB8A2C9BD"/>
    <w:rsid w:val="00F444FA"/>
  </w:style>
  <w:style w:type="paragraph" w:customStyle="1" w:styleId="CCF263AD5AD76D49AA397C5B1083ECDF">
    <w:name w:val="CCF263AD5AD76D49AA397C5B1083ECDF"/>
    <w:rsid w:val="00F444F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2F99CD635274F914E094FB8A2C9BD">
    <w:name w:val="53C2F99CD635274F914E094FB8A2C9BD"/>
    <w:rsid w:val="00F444FA"/>
  </w:style>
  <w:style w:type="paragraph" w:customStyle="1" w:styleId="CCF263AD5AD76D49AA397C5B1083ECDF">
    <w:name w:val="CCF263AD5AD76D49AA397C5B1083ECDF"/>
    <w:rsid w:val="00F44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81CD7319-8867-EE4A-8BA4-8BE126B7D30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1078</Characters>
  <Application>Microsoft Macintosh Word</Application>
  <DocSecurity>0</DocSecurity>
  <Lines>8</Lines>
  <Paragraphs>2</Paragraphs>
  <ScaleCrop>false</ScaleCrop>
  <Company>Nick Sparrow (4742998)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Ray Tracer</dc:title>
  <cp:lastModifiedBy>Nick</cp:lastModifiedBy>
  <cp:revision>4</cp:revision>
  <dcterms:created xsi:type="dcterms:W3CDTF">2016-05-20T02:59:00Z</dcterms:created>
  <dcterms:modified xsi:type="dcterms:W3CDTF">2016-05-20T03:09:00Z</dcterms:modified>
</cp:coreProperties>
</file>