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8087" w14:textId="77777777" w:rsidR="00136EFF" w:rsidRPr="00136EFF" w:rsidRDefault="00136EFF" w:rsidP="00136EFF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Topic: "Changing owners and file access rights in Linux"</w:t>
      </w:r>
    </w:p>
    <w:p w14:paraId="39D3ACA3" w14:textId="77777777" w:rsidR="00136EFF" w:rsidRPr="00136EFF" w:rsidRDefault="00136EFF" w:rsidP="00136EFF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</w:p>
    <w:p w14:paraId="0892AAC8" w14:textId="77777777"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Performed by students RPZ-93B group</w:t>
      </w:r>
    </w:p>
    <w:p w14:paraId="7DAE6BA8" w14:textId="77777777"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Team: Бушовська О.В, Білобровенко О.С., Скворцов Д.Є.</w:t>
      </w:r>
    </w:p>
    <w:p w14:paraId="2765044B" w14:textId="77777777"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627940" w14:textId="77777777"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The purpose of the work:</w:t>
      </w:r>
    </w:p>
    <w:p w14:paraId="01D27B73" w14:textId="77777777"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Gaining practical skills in working with the Bash shell.</w:t>
      </w:r>
    </w:p>
    <w:p w14:paraId="02D68D2C" w14:textId="77777777"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Familiarity with basic actions when </w:t>
      </w:r>
      <w:r w:rsidRPr="00136EFF">
        <w:rPr>
          <w:rFonts w:ascii="Times New Roman" w:hAnsi="Times New Roman" w:cs="Times New Roman"/>
          <w:sz w:val="28"/>
          <w:szCs w:val="28"/>
        </w:rPr>
        <w:t xml:space="preserve">changing file owners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F292C5" w14:textId="77777777"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Familiarity with the basic actions when </w:t>
      </w:r>
      <w:r w:rsidRPr="00136EFF">
        <w:rPr>
          <w:rFonts w:ascii="Times New Roman" w:hAnsi="Times New Roman" w:cs="Times New Roman"/>
          <w:sz w:val="28"/>
          <w:szCs w:val="28"/>
        </w:rPr>
        <w:t>changing file permissions</w:t>
      </w:r>
    </w:p>
    <w:p w14:paraId="23F592D7" w14:textId="77777777" w:rsidR="00136EFF" w:rsidRPr="00136EFF" w:rsidRDefault="00136EFF" w:rsidP="00136E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EF715" w14:textId="77777777"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Material support of classes</w:t>
      </w:r>
    </w:p>
    <w:p w14:paraId="1C29A437" w14:textId="77777777"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1. Computer type IBM PC.</w:t>
      </w:r>
    </w:p>
    <w:p w14:paraId="048DA5AE" w14:textId="77777777"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2. Windows family of operating systems (Windows 7).</w:t>
      </w:r>
    </w:p>
    <w:p w14:paraId="4919B391" w14:textId="77777777"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7A0A93B8" w14:textId="77777777"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4. GNU / Linux operating system - CentOS.</w:t>
      </w:r>
    </w:p>
    <w:p w14:paraId="02D1F614" w14:textId="77777777" w:rsid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5. Cisco Network Academy website netacad.com and its online Linux courses</w:t>
      </w:r>
    </w:p>
    <w:p w14:paraId="4BDA1709" w14:textId="77777777"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</w:p>
    <w:p w14:paraId="08B28FD7" w14:textId="77777777"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Tasks for preliminary preparation.</w:t>
      </w:r>
    </w:p>
    <w:p w14:paraId="4544CDDF" w14:textId="77777777"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Read brief theoretical information for laboratory work and make a small dictionary of basic English terms on the purpose of commands and their parameters.</w:t>
      </w:r>
    </w:p>
    <w:p w14:paraId="7B9AC8A3" w14:textId="77777777"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On the basis of the considered material give answers to the following questions:</w:t>
      </w:r>
    </w:p>
    <w:p w14:paraId="7C10133E" w14:textId="77777777" w:rsidR="00136EFF" w:rsidRPr="00136EFF" w:rsidRDefault="00136EFF" w:rsidP="00136EFF">
      <w:pPr>
        <w:numPr>
          <w:ilvl w:val="1"/>
          <w:numId w:val="3"/>
        </w:numPr>
        <w:ind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What is the purpose of the id command?</w:t>
      </w:r>
    </w:p>
    <w:p w14:paraId="0FBF1F72" w14:textId="77777777"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How do I see what permissions the file owner has?</w:t>
      </w:r>
    </w:p>
    <w:p w14:paraId="32261DE0" w14:textId="77777777"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How to change group owner?</w:t>
      </w:r>
    </w:p>
    <w:p w14:paraId="7B54DC75" w14:textId="69B74529" w:rsidR="00136EFF" w:rsidRPr="00AA69D2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How can I view the current file type in the terminal? Give examples for different file types</w:t>
      </w:r>
      <w:r w:rsidR="00AA69D2" w:rsidRPr="00AA69D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2011BE4" w14:textId="77777777" w:rsidR="00AA69D2" w:rsidRDefault="00AA69D2" w:rsidP="00AA69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9D2">
        <w:rPr>
          <w:rFonts w:ascii="Times New Roman" w:hAnsi="Times New Roman" w:cs="Times New Roman"/>
          <w:sz w:val="28"/>
          <w:szCs w:val="28"/>
          <w:lang w:val="en-US"/>
        </w:rPr>
        <w:t xml:space="preserve">If you need to know the file extensions in the entire directory, you will need the </w:t>
      </w:r>
      <w:r w:rsidRPr="00AA69D2">
        <w:rPr>
          <w:rFonts w:ascii="Consolas" w:hAnsi="Consolas" w:cs="Times New Roman"/>
          <w:b/>
          <w:bCs/>
          <w:sz w:val="28"/>
          <w:szCs w:val="28"/>
          <w:lang w:val="en-US"/>
        </w:rPr>
        <w:t>file *</w:t>
      </w:r>
      <w:r w:rsidRPr="00AA69D2">
        <w:rPr>
          <w:rFonts w:ascii="Times New Roman" w:hAnsi="Times New Roman" w:cs="Times New Roman"/>
          <w:sz w:val="28"/>
          <w:szCs w:val="28"/>
          <w:lang w:val="en-US"/>
        </w:rPr>
        <w:t xml:space="preserve"> command. Or if you need to analyze a single file - then use the </w:t>
      </w:r>
    </w:p>
    <w:p w14:paraId="36E5179A" w14:textId="26687FF2" w:rsidR="00AA69D2" w:rsidRPr="00AA69D2" w:rsidRDefault="00AA69D2" w:rsidP="00AA69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9D2">
        <w:rPr>
          <w:rFonts w:ascii="Consolas" w:hAnsi="Consolas" w:cs="Times New Roman"/>
          <w:b/>
          <w:bCs/>
          <w:sz w:val="28"/>
          <w:szCs w:val="28"/>
          <w:lang w:val="en-US"/>
        </w:rPr>
        <w:t>file Name</w:t>
      </w:r>
      <w:r w:rsidRPr="00AA69D2">
        <w:rPr>
          <w:rFonts w:ascii="Times New Roman" w:hAnsi="Times New Roman" w:cs="Times New Roman"/>
          <w:sz w:val="28"/>
          <w:szCs w:val="28"/>
          <w:lang w:val="en-US"/>
        </w:rPr>
        <w:t xml:space="preserve"> command.</w:t>
      </w:r>
    </w:p>
    <w:p w14:paraId="019A7CA7" w14:textId="77777777"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Learn Cisco Academy Online Course Materials:</w:t>
      </w:r>
    </w:p>
    <w:p w14:paraId="1EACC7CB" w14:textId="77777777"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NDG Linux Essentials ( </w:t>
      </w:r>
      <w:r w:rsidRPr="00136EFF">
        <w:rPr>
          <w:rFonts w:ascii="Times New Roman" w:hAnsi="Times New Roman" w:cs="Times New Roman"/>
          <w:sz w:val="28"/>
          <w:szCs w:val="28"/>
        </w:rPr>
        <w:t xml:space="preserve">Chapter 17 all Topics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5798844" w14:textId="77777777"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Take the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ab/>
        <w:t>NDG Linux Essentials course on the following topics:</w:t>
      </w:r>
    </w:p>
    <w:p w14:paraId="026D9606" w14:textId="77777777" w:rsidR="00136EFF" w:rsidRPr="00136EFF" w:rsidRDefault="00136EFF" w:rsidP="00136EFF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Chapter 1 </w:t>
      </w:r>
      <w:r w:rsidRPr="00136EFF">
        <w:rPr>
          <w:rFonts w:ascii="Times New Roman" w:hAnsi="Times New Roman" w:cs="Times New Roman"/>
          <w:sz w:val="28"/>
          <w:szCs w:val="28"/>
        </w:rPr>
        <w:t xml:space="preserve">7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Exam</w:t>
      </w:r>
    </w:p>
    <w:p w14:paraId="412122F8" w14:textId="77777777"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Prepare the initial version of the report in electronic form:</w:t>
      </w:r>
    </w:p>
    <w:p w14:paraId="2F47662E" w14:textId="77777777"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Title page, topic and purpose of the work</w:t>
      </w:r>
    </w:p>
    <w:p w14:paraId="6127B446" w14:textId="77777777"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Glossary of terms</w:t>
      </w:r>
    </w:p>
    <w:p w14:paraId="4B3BB8CC" w14:textId="77777777"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Answers to paragraphs 2.1-2.3 of the tasks for preliminary training</w:t>
      </w:r>
    </w:p>
    <w:p w14:paraId="4D2D3C01" w14:textId="77777777" w:rsidR="00136EFF" w:rsidRPr="00136EFF" w:rsidRDefault="00136EFF" w:rsidP="00136E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3E0A8" w14:textId="77777777"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Progress.</w:t>
      </w:r>
    </w:p>
    <w:p w14:paraId="21AE7542" w14:textId="77777777" w:rsidR="00136EFF" w:rsidRPr="00136EFF" w:rsidRDefault="00136EFF" w:rsidP="00136EFF">
      <w:pPr>
        <w:numPr>
          <w:ilvl w:val="1"/>
          <w:numId w:val="2"/>
        </w:numPr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Initial work in CLI mode in Linux </w:t>
      </w:r>
      <w:proofErr w:type="spell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family:</w:t>
      </w:r>
    </w:p>
    <w:p w14:paraId="3CD531DA" w14:textId="77777777"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Start the VirtualBox virtual machine, select CentOS, and start it. Log in under the user: CentOS, login password: reverse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in room 401)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and lower the terminal.</w:t>
      </w:r>
    </w:p>
    <w:p w14:paraId="59E65FF8" w14:textId="77777777"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Start the </w:t>
      </w:r>
      <w:proofErr w:type="spell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>Ubuntu_PC</w:t>
      </w:r>
      <w:proofErr w:type="spellEnd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virtual machine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tasks through the </w:t>
      </w:r>
      <w:proofErr w:type="spellStart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netacad</w:t>
      </w:r>
      <w:proofErr w:type="spellEnd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academy)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FC9CE2" w14:textId="77777777"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Start your Linux operating system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running your own PC and have it installed)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and start the terminal.</w:t>
      </w:r>
    </w:p>
    <w:p w14:paraId="771B8A9A" w14:textId="77777777" w:rsidR="00136EFF" w:rsidRPr="00136EFF" w:rsidRDefault="00136EFF" w:rsidP="00136EFF">
      <w:pPr>
        <w:numPr>
          <w:ilvl w:val="1"/>
          <w:numId w:val="2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Study all the examples of commands presented in the laboratory work of the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NDG Linux Essentials course:</w:t>
      </w:r>
    </w:p>
    <w:p w14:paraId="76A12390" w14:textId="77777777" w:rsidR="00136EFF" w:rsidRPr="00136EFF" w:rsidRDefault="00136EFF" w:rsidP="00136EFF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Lab 1 </w:t>
      </w:r>
      <w:r w:rsidRPr="00136EFF">
        <w:rPr>
          <w:rFonts w:ascii="Times New Roman" w:hAnsi="Times New Roman" w:cs="Times New Roman"/>
          <w:b/>
          <w:i/>
          <w:sz w:val="28"/>
          <w:szCs w:val="28"/>
        </w:rPr>
        <w:t xml:space="preserve">7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: </w:t>
      </w:r>
      <w:r w:rsidRPr="00136EFF">
        <w:rPr>
          <w:rFonts w:ascii="Times New Roman" w:hAnsi="Times New Roman" w:cs="Times New Roman"/>
          <w:b/>
          <w:i/>
          <w:sz w:val="28"/>
          <w:szCs w:val="28"/>
        </w:rPr>
        <w:t>Ownership and Permissions</w:t>
      </w:r>
    </w:p>
    <w:p w14:paraId="1EDE41A0" w14:textId="77777777" w:rsidR="00136EFF" w:rsidRPr="00136EFF" w:rsidRDefault="00136EFF" w:rsidP="00136E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869C5" w14:textId="77777777" w:rsidR="00136EFF" w:rsidRPr="00136EFF" w:rsidRDefault="00136EFF" w:rsidP="00136EFF">
      <w:pPr>
        <w:numPr>
          <w:ilvl w:val="1"/>
          <w:numId w:val="2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Create a table of commands studied in paragraph 2 of the work in the following form:</w:t>
      </w:r>
    </w:p>
    <w:p w14:paraId="3F4E91D1" w14:textId="77777777" w:rsidR="00136EFF" w:rsidRPr="00136EFF" w:rsidRDefault="00136EFF" w:rsidP="00136EFF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978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4"/>
        <w:gridCol w:w="6376"/>
      </w:tblGrid>
      <w:tr w:rsidR="00136EFF" w:rsidRPr="00136EFF" w14:paraId="3A3B25ED" w14:textId="77777777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E44E" w14:textId="77777777" w:rsidR="00136EFF" w:rsidRPr="00136EFF" w:rsidRDefault="00136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Command name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F54F5" w14:textId="77777777" w:rsidR="00136EFF" w:rsidRPr="00136EFF" w:rsidRDefault="00136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Its purpose and functionality</w:t>
            </w:r>
          </w:p>
        </w:tc>
      </w:tr>
      <w:tr w:rsidR="00136EFF" w:rsidRPr="00136EFF" w14:paraId="4DE33BF1" w14:textId="77777777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D6BC" w14:textId="77777777"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9169" w14:textId="77777777"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14:paraId="37A0F776" w14:textId="77777777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5B61" w14:textId="77777777"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4F03" w14:textId="77777777"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14:paraId="58BEC456" w14:textId="77777777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4DBF" w14:textId="77777777"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7718" w14:textId="77777777"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14:paraId="34FA9509" w14:textId="77777777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F14F" w14:textId="77777777"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23EB" w14:textId="77777777"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025EB" w:rsidRPr="00136EFF" w14:paraId="0B655A2B" w14:textId="77777777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499F" w14:textId="77777777" w:rsidR="000025EB" w:rsidRPr="00136EFF" w:rsidRDefault="000025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19F3" w14:textId="77777777" w:rsidR="000025EB" w:rsidRPr="00136EFF" w:rsidRDefault="000025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A40E3C2" w14:textId="77777777" w:rsidR="000025EB" w:rsidRDefault="000025EB" w:rsidP="000025EB">
      <w:pPr>
        <w:tabs>
          <w:tab w:val="left" w:pos="7830"/>
        </w:tabs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66E75E6" w14:textId="77777777" w:rsidR="000025EB" w:rsidRPr="00A65933" w:rsidRDefault="000025EB" w:rsidP="000025EB">
      <w:pPr>
        <w:tabs>
          <w:tab w:val="left" w:pos="7830"/>
        </w:tabs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25EB">
        <w:rPr>
          <w:rFonts w:ascii="Times New Roman" w:hAnsi="Times New Roman" w:cs="Times New Roman"/>
          <w:b/>
          <w:i/>
          <w:sz w:val="28"/>
          <w:szCs w:val="28"/>
          <w:lang w:val="ru-RU"/>
        </w:rPr>
        <w:t>Готувала матеріал студентка</w:t>
      </w:r>
      <w:r w:rsidRPr="000025EB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Бушовська Ольга</w:t>
      </w:r>
    </w:p>
    <w:p w14:paraId="46ADCC06" w14:textId="77777777" w:rsidR="00136EFF" w:rsidRPr="000025EB" w:rsidRDefault="00136EFF" w:rsidP="00136EFF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478E95C" w14:textId="77777777" w:rsidR="00136EFF" w:rsidRPr="000025EB" w:rsidRDefault="00136EFF" w:rsidP="00136EFF">
      <w:pPr>
        <w:ind w:left="720"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025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36EFF">
        <w:rPr>
          <w:rFonts w:ascii="Times New Roman" w:hAnsi="Times New Roman" w:cs="Times New Roman"/>
          <w:b/>
          <w:color w:val="000000"/>
          <w:sz w:val="28"/>
          <w:szCs w:val="28"/>
        </w:rPr>
        <w:t>Test</w:t>
      </w:r>
      <w:r w:rsidRPr="000025E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136EFF">
        <w:rPr>
          <w:rFonts w:ascii="Times New Roman" w:hAnsi="Times New Roman" w:cs="Times New Roman"/>
          <w:b/>
          <w:color w:val="000000"/>
          <w:sz w:val="28"/>
          <w:szCs w:val="28"/>
        </w:rPr>
        <w:t>questions</w:t>
      </w:r>
    </w:p>
    <w:p w14:paraId="7D9D2677" w14:textId="77777777" w:rsidR="00A0137F" w:rsidRPr="00A0137F" w:rsidRDefault="00136EFF" w:rsidP="00A0137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Give examples of changing access rights by Symbolic Method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10D99E57" w14:textId="77777777" w:rsidR="00A0137F" w:rsidRDefault="00A0137F" w:rsidP="00A0137F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</w:rPr>
        <w:t>For example, to give the group owner permission to write to a file named abc.txt, you can use the following command:</w:t>
      </w:r>
    </w:p>
    <w:p w14:paraId="079C33DE" w14:textId="77777777" w:rsidR="00A0137F" w:rsidRPr="00136EFF" w:rsidRDefault="00A0137F" w:rsidP="00A0137F">
      <w:pPr>
        <w:spacing w:after="120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929D86B" wp14:editId="55607ED3">
            <wp:extent cx="46482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9156" w14:textId="77777777" w:rsidR="00136EFF" w:rsidRPr="00A0137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Give examples of changing access rights by numeric method (numeric method, octal method)?</w:t>
      </w:r>
    </w:p>
    <w:p w14:paraId="289A40DF" w14:textId="77777777" w:rsidR="00A0137F" w:rsidRDefault="00A0137F" w:rsidP="00A0137F">
      <w:pPr>
        <w:spacing w:after="12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example, to set permissions on a file named abc.txt,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>rwxr-xr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you can use the following command:</w:t>
      </w:r>
    </w:p>
    <w:p w14:paraId="40B7806E" w14:textId="77777777" w:rsidR="00A0137F" w:rsidRPr="00A0137F" w:rsidRDefault="00A0137F" w:rsidP="00A0137F">
      <w:pPr>
        <w:spacing w:after="120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1EE4B87" wp14:editId="5DD462F1">
            <wp:extent cx="4743450" cy="92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D87F" w14:textId="77777777" w:rsid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What is the purpose of the </w:t>
      </w:r>
      <w:proofErr w:type="spellStart"/>
      <w:r w:rsidRPr="00136EFF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136EFF">
        <w:rPr>
          <w:rFonts w:ascii="Times New Roman" w:hAnsi="Times New Roman" w:cs="Times New Roman"/>
          <w:sz w:val="28"/>
          <w:szCs w:val="28"/>
        </w:rPr>
        <w:t xml:space="preserve"> team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196C667E" w14:textId="77777777" w:rsidR="00A0137F" w:rsidRPr="00136EFF" w:rsidRDefault="00A0137F" w:rsidP="00A0137F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command is a function that is used to define the read permissions that are set when creating a file or directory.</w:t>
      </w:r>
      <w:r w:rsidRPr="00A0137F">
        <w:t xml:space="preserve"> </w:t>
      </w:r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The new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only applies to files and directories created during this session. When a new shell is launched, the default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umaska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will work again.</w:t>
      </w:r>
    </w:p>
    <w:p w14:paraId="6EA4A7E4" w14:textId="4F97BD6A" w:rsid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lastRenderedPageBreak/>
        <w:t xml:space="preserve">If we change the access rights and permissions in the current session, will they be retained in the next one?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4A5F35" w14:textId="38B15008" w:rsidR="00AA69D2" w:rsidRPr="007427C8" w:rsidRDefault="007427C8" w:rsidP="00AA69D2">
      <w:pPr>
        <w:spacing w:after="12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7C8">
        <w:rPr>
          <w:rFonts w:ascii="Times New Roman" w:hAnsi="Times New Roman" w:cs="Times New Roman"/>
          <w:color w:val="000000"/>
          <w:sz w:val="28"/>
          <w:szCs w:val="28"/>
          <w:lang w:val="uk-UA"/>
        </w:rPr>
        <w:t>Yes, rights and permits are retained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DC9D7E7" w14:textId="77777777" w:rsidR="00136EFF" w:rsidRP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Is there a template that the system uses for rights and access when creating new files. How can I change the default permissions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099E4356" w14:textId="77777777" w:rsidR="005D7481" w:rsidRPr="005D7481" w:rsidRDefault="005D7481" w:rsidP="005D748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D7481">
        <w:rPr>
          <w:rFonts w:ascii="Times New Roman" w:hAnsi="Times New Roman" w:cs="Times New Roman"/>
          <w:sz w:val="28"/>
          <w:szCs w:val="28"/>
          <w:lang w:val="en-US"/>
        </w:rPr>
        <w:t>The shell checks to see if you are the owner of the file you want to access. If you are the owner, you get permissions and the shell stops checking.</w:t>
      </w:r>
    </w:p>
    <w:p w14:paraId="1789FDE8" w14:textId="77777777" w:rsidR="005D7481" w:rsidRPr="005D7481" w:rsidRDefault="005D7481" w:rsidP="005D748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D7481">
        <w:rPr>
          <w:rFonts w:ascii="Times New Roman" w:hAnsi="Times New Roman" w:cs="Times New Roman"/>
          <w:sz w:val="28"/>
          <w:szCs w:val="28"/>
          <w:lang w:val="en-US"/>
        </w:rPr>
        <w:t>If you are not the owner of the file, the shell will check to see if you are a member of a group that has permissions to the file. If you are a member of this group, you will access the file with the permissions that the group has set, and the shell will stop checking.</w:t>
      </w:r>
    </w:p>
    <w:p w14:paraId="036C9F59" w14:textId="23DE6195" w:rsidR="00BD20A9" w:rsidRPr="005D7481" w:rsidRDefault="005D7481" w:rsidP="005D748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D7481">
        <w:rPr>
          <w:rFonts w:ascii="Times New Roman" w:hAnsi="Times New Roman" w:cs="Times New Roman"/>
          <w:sz w:val="28"/>
          <w:szCs w:val="28"/>
          <w:lang w:val="en-US"/>
        </w:rPr>
        <w:t>If you are neither a user nor the owner of a group, you are given the rights of other users (Other).</w:t>
      </w:r>
    </w:p>
    <w:sectPr w:rsidR="00BD20A9" w:rsidRPr="005D7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510"/>
    <w:multiLevelType w:val="multilevel"/>
    <w:tmpl w:val="9284582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25E3D"/>
    <w:multiLevelType w:val="multilevel"/>
    <w:tmpl w:val="02FA81D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83360E"/>
    <w:multiLevelType w:val="multilevel"/>
    <w:tmpl w:val="072C5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0424669"/>
    <w:multiLevelType w:val="multilevel"/>
    <w:tmpl w:val="BBBEEC3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253169"/>
    <w:multiLevelType w:val="multilevel"/>
    <w:tmpl w:val="73B0AC6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612"/>
    <w:multiLevelType w:val="multilevel"/>
    <w:tmpl w:val="6598F22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EE94A0B"/>
    <w:multiLevelType w:val="multilevel"/>
    <w:tmpl w:val="7F126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91508"/>
    <w:multiLevelType w:val="multilevel"/>
    <w:tmpl w:val="1BF4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num w:numId="1" w16cid:durableId="7453422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0663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4315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825050">
    <w:abstractNumId w:val="1"/>
  </w:num>
  <w:num w:numId="5" w16cid:durableId="13070787">
    <w:abstractNumId w:val="3"/>
  </w:num>
  <w:num w:numId="6" w16cid:durableId="1630087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9836435">
    <w:abstractNumId w:val="0"/>
  </w:num>
  <w:num w:numId="8" w16cid:durableId="1606883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FF"/>
    <w:rsid w:val="000025EB"/>
    <w:rsid w:val="00136EFF"/>
    <w:rsid w:val="0044214D"/>
    <w:rsid w:val="005D7481"/>
    <w:rsid w:val="007427C8"/>
    <w:rsid w:val="00A0137F"/>
    <w:rsid w:val="00AA69D2"/>
    <w:rsid w:val="00B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6757"/>
  <w15:chartTrackingRefBased/>
  <w15:docId w15:val="{4D6CE622-6BED-4CF3-BB30-0725A933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EFF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semiHidden/>
    <w:unhideWhenUsed/>
    <w:rsid w:val="00136EFF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A0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Дмитрий Скворцов</cp:lastModifiedBy>
  <cp:revision>4</cp:revision>
  <dcterms:created xsi:type="dcterms:W3CDTF">2022-04-28T09:24:00Z</dcterms:created>
  <dcterms:modified xsi:type="dcterms:W3CDTF">2022-04-30T13:03:00Z</dcterms:modified>
</cp:coreProperties>
</file>