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31F4" w:rsidRPr="00EC31F4" w:rsidRDefault="00EC31F4" w:rsidP="00EC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EC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MANUAL DE USUARIO – Módulo de Carreras</w: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Sistema de Gestión de Mallas Curriculares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¿Qué es el módulo de Carreras?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Este módulo sirve para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registrar, editar y administrar todas las carreras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que ofrece la universidad.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br/>
        <w:t>Desde aquí podés agregar nuevas carreras, modificar información o eliminar las que ya no se utilizan.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ingresar?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En la parte superior del sistema, hacé clic en: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“Carreras”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Con eso vas a ver una lista completa de todas las carreras registradas.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¿Qué aparece en la lista?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La tabla muestra: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número interno de la carrera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abreviatura o identificación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nombre completo de la carrera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Facultad: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a qué facultad pertenece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si está ACTIVA o INACTIVA</w:t>
      </w:r>
    </w:p>
    <w:p w:rsidR="00EC31F4" w:rsidRPr="00EC31F4" w:rsidRDefault="00EC31F4" w:rsidP="00EC3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Acciones: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Editar o Eliminar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crear una carrera?</w:t>
      </w:r>
    </w:p>
    <w:p w:rsidR="00EC31F4" w:rsidRPr="00EC31F4" w:rsidRDefault="00EC31F4" w:rsidP="00EC3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Entrá a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Carreras</w:t>
      </w:r>
    </w:p>
    <w:p w:rsidR="00EC31F4" w:rsidRPr="00EC31F4" w:rsidRDefault="00EC31F4" w:rsidP="00EC3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Hacé clic en el botón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“Nueva Carrera”</w:t>
      </w:r>
    </w:p>
    <w:p w:rsidR="00EC31F4" w:rsidRPr="00EC31F4" w:rsidRDefault="00EC31F4" w:rsidP="00EC3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Completá los datos:</w:t>
      </w:r>
    </w:p>
    <w:p w:rsidR="00EC31F4" w:rsidRPr="00EC31F4" w:rsidRDefault="00EC31F4" w:rsidP="00EC31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(ej.: ADM01, INF01)</w:t>
      </w:r>
    </w:p>
    <w:p w:rsidR="00EC31F4" w:rsidRPr="00EC31F4" w:rsidRDefault="00EC31F4" w:rsidP="00EC31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de la carrera</w:t>
      </w:r>
    </w:p>
    <w:p w:rsidR="00EC31F4" w:rsidRPr="00EC31F4" w:rsidRDefault="00EC31F4" w:rsidP="00EC31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Facultad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a la que pertenece</w:t>
      </w:r>
    </w:p>
    <w:p w:rsidR="00EC31F4" w:rsidRPr="00EC31F4" w:rsidRDefault="00EC31F4" w:rsidP="00EC31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(normalmente ACTIVA)</w:t>
      </w:r>
    </w:p>
    <w:p w:rsidR="00EC31F4" w:rsidRPr="00EC31F4" w:rsidRDefault="00EC31F4" w:rsidP="00EC3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Tocá el botón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“Crear Carrera”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Si todo está bien, la carrera aparece en la lista.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editar una carrera?</w:t>
      </w:r>
    </w:p>
    <w:p w:rsidR="00EC31F4" w:rsidRPr="00EC31F4" w:rsidRDefault="00EC31F4" w:rsidP="00EC3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Buscá la carrera en la lista</w:t>
      </w:r>
    </w:p>
    <w:p w:rsidR="00EC31F4" w:rsidRPr="00EC31F4" w:rsidRDefault="00EC31F4" w:rsidP="00EC3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Hacé clic en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Editar</w:t>
      </w:r>
    </w:p>
    <w:p w:rsidR="00EC31F4" w:rsidRPr="00EC31F4" w:rsidRDefault="00EC31F4" w:rsidP="00EC3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Cambiá la información necesaria</w:t>
      </w:r>
    </w:p>
    <w:p w:rsidR="00EC31F4" w:rsidRPr="00EC31F4" w:rsidRDefault="00EC31F4" w:rsidP="00EC31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Tocá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“Guardar cambios”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El sistema actualiza la información de inmediato.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eliminar una carrera?</w:t>
      </w:r>
    </w:p>
    <w:p w:rsidR="00EC31F4" w:rsidRPr="00EC31F4" w:rsidRDefault="00EC31F4" w:rsidP="00EC3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Buscá la carrera</w:t>
      </w:r>
    </w:p>
    <w:p w:rsidR="00EC31F4" w:rsidRPr="00EC31F4" w:rsidRDefault="00EC31F4" w:rsidP="00EC3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Hacé clic en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Eliminar</w:t>
      </w:r>
    </w:p>
    <w:p w:rsidR="00EC31F4" w:rsidRPr="00EC31F4" w:rsidRDefault="00EC31F4" w:rsidP="00EC31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Confirmá el mensaje que aparece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Importante: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br/>
        <w:t>Solo se puede eliminar una carrera si no está siendo usada por otros módulos (por ejemplo, materias).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br/>
        <w:t>Si tiene algo asociado, el sistema te avisará que no se puede borrar.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buscar una carrera?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Podés usar el buscador escribiendo:</w:t>
      </w:r>
    </w:p>
    <w:p w:rsidR="00EC31F4" w:rsidRPr="00EC31F4" w:rsidRDefault="00EC31F4" w:rsidP="00EC3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</w:t>
      </w:r>
    </w:p>
    <w:p w:rsidR="00EC31F4" w:rsidRPr="00EC31F4" w:rsidRDefault="00EC31F4" w:rsidP="00EC3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</w:t>
      </w:r>
    </w:p>
    <w:p w:rsidR="00EC31F4" w:rsidRPr="00EC31F4" w:rsidRDefault="00EC31F4" w:rsidP="00EC31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O parte de cualquiera de los dos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 sistema filtra automáticamente los resultados.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¿Cómo abrir este manual rápidamente? (Tecla F1)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En cualquier parte del módulo, presioná la tecla: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</w:t>
      </w:r>
    </w:p>
    <w:p w:rsidR="00EC31F4" w:rsidRPr="00EC31F4" w:rsidRDefault="00EC31F4" w:rsidP="00EC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El sistema abre este manual en PDF para ayudarte.</w:t>
      </w:r>
    </w:p>
    <w:p w:rsidR="00EC31F4" w:rsidRPr="00EC31F4" w:rsidRDefault="00A02658" w:rsidP="00EC31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65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C31F4" w:rsidRPr="00EC31F4" w:rsidRDefault="00EC31F4" w:rsidP="00EC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1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EC31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Consejos útiles</w:t>
      </w:r>
    </w:p>
    <w:p w:rsidR="00EC31F4" w:rsidRPr="00EC31F4" w:rsidRDefault="00EC31F4" w:rsidP="00EC3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Siempre revisá bien el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código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, porque debe ser único.</w:t>
      </w:r>
    </w:p>
    <w:p w:rsidR="00EC31F4" w:rsidRPr="00EC31F4" w:rsidRDefault="00EC31F4" w:rsidP="00EC3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Las </w:t>
      </w:r>
      <w:r w:rsidRPr="00EC31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facultades inactivas</w:t>
      </w:r>
      <w:r w:rsidRPr="00EC31F4">
        <w:rPr>
          <w:rFonts w:ascii="Times New Roman" w:eastAsia="Times New Roman" w:hAnsi="Times New Roman" w:cs="Times New Roman"/>
          <w:kern w:val="0"/>
          <w14:ligatures w14:val="none"/>
        </w:rPr>
        <w:t xml:space="preserve"> no aparecen al crear nuevas carreras.</w:t>
      </w:r>
    </w:p>
    <w:p w:rsidR="00EC31F4" w:rsidRPr="00EC31F4" w:rsidRDefault="00EC31F4" w:rsidP="00EC31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1F4">
        <w:rPr>
          <w:rFonts w:ascii="Times New Roman" w:eastAsia="Times New Roman" w:hAnsi="Times New Roman" w:cs="Times New Roman"/>
          <w:kern w:val="0"/>
          <w14:ligatures w14:val="none"/>
        </w:rPr>
        <w:t>Si no podés eliminar una carrera, probablemente está siendo usada en otro módulo.</w:t>
      </w:r>
    </w:p>
    <w:p w:rsidR="00B21059" w:rsidRPr="00EC31F4" w:rsidRDefault="00B21059" w:rsidP="00EC31F4"/>
    <w:sectPr w:rsidR="00B21059" w:rsidRPr="00EC3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32FA7"/>
    <w:multiLevelType w:val="multilevel"/>
    <w:tmpl w:val="C59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FB6"/>
    <w:multiLevelType w:val="multilevel"/>
    <w:tmpl w:val="D9FE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03BF0"/>
    <w:multiLevelType w:val="multilevel"/>
    <w:tmpl w:val="281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2169D"/>
    <w:multiLevelType w:val="multilevel"/>
    <w:tmpl w:val="90F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161D"/>
    <w:multiLevelType w:val="multilevel"/>
    <w:tmpl w:val="1D7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0473"/>
    <w:multiLevelType w:val="multilevel"/>
    <w:tmpl w:val="A2E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260DF"/>
    <w:multiLevelType w:val="multilevel"/>
    <w:tmpl w:val="25C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C5F0E"/>
    <w:multiLevelType w:val="multilevel"/>
    <w:tmpl w:val="C2E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D64B6"/>
    <w:multiLevelType w:val="multilevel"/>
    <w:tmpl w:val="CC56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E4435"/>
    <w:multiLevelType w:val="multilevel"/>
    <w:tmpl w:val="C09E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465D9"/>
    <w:multiLevelType w:val="multilevel"/>
    <w:tmpl w:val="E4B0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F5650"/>
    <w:multiLevelType w:val="multilevel"/>
    <w:tmpl w:val="E38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16D03"/>
    <w:multiLevelType w:val="multilevel"/>
    <w:tmpl w:val="C3D6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720104">
    <w:abstractNumId w:val="3"/>
  </w:num>
  <w:num w:numId="2" w16cid:durableId="638730523">
    <w:abstractNumId w:val="7"/>
  </w:num>
  <w:num w:numId="3" w16cid:durableId="655915425">
    <w:abstractNumId w:val="12"/>
  </w:num>
  <w:num w:numId="4" w16cid:durableId="909732839">
    <w:abstractNumId w:val="10"/>
  </w:num>
  <w:num w:numId="5" w16cid:durableId="1433016419">
    <w:abstractNumId w:val="9"/>
  </w:num>
  <w:num w:numId="6" w16cid:durableId="1122845336">
    <w:abstractNumId w:val="6"/>
  </w:num>
  <w:num w:numId="7" w16cid:durableId="1681471853">
    <w:abstractNumId w:val="11"/>
  </w:num>
  <w:num w:numId="8" w16cid:durableId="920140270">
    <w:abstractNumId w:val="2"/>
  </w:num>
  <w:num w:numId="9" w16cid:durableId="530728570">
    <w:abstractNumId w:val="5"/>
  </w:num>
  <w:num w:numId="10" w16cid:durableId="1664696329">
    <w:abstractNumId w:val="1"/>
  </w:num>
  <w:num w:numId="11" w16cid:durableId="1351645282">
    <w:abstractNumId w:val="8"/>
  </w:num>
  <w:num w:numId="12" w16cid:durableId="1726562734">
    <w:abstractNumId w:val="4"/>
  </w:num>
  <w:num w:numId="13" w16cid:durableId="127882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59"/>
    <w:rsid w:val="00026241"/>
    <w:rsid w:val="00A02658"/>
    <w:rsid w:val="00B21059"/>
    <w:rsid w:val="00B55113"/>
    <w:rsid w:val="00EC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4B759-5374-8945-A52C-0923A09F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1059"/>
    <w:rPr>
      <w:b/>
      <w:bCs/>
    </w:rPr>
  </w:style>
  <w:style w:type="character" w:styleId="Emphasis">
    <w:name w:val="Emphasis"/>
    <w:basedOn w:val="DefaultParagraphFont"/>
    <w:uiPriority w:val="20"/>
    <w:qFormat/>
    <w:rsid w:val="00B2105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21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2025-11-23T17:17:00Z</cp:lastPrinted>
  <dcterms:created xsi:type="dcterms:W3CDTF">2025-11-23T17:00:00Z</dcterms:created>
  <dcterms:modified xsi:type="dcterms:W3CDTF">2025-11-26T12:46:00Z</dcterms:modified>
</cp:coreProperties>
</file>