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Name: Dogbe Felix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Index Number: 4206920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Reference Number: 20779484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Class: Computer Science 3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Gmail: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"mailto:felixdogbe59@gmail.com"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4"/>
          <w:rFonts w:hint="default" w:ascii="Times New Roman" w:hAnsi="Times New Roman" w:cs="Times New Roman"/>
          <w:sz w:val="22"/>
          <w:szCs w:val="22"/>
        </w:rPr>
        <w:t>felixdogbe59@gmail.com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TITLE</w:t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DEVELOPING A WEB APPLICATION TO DETERMINE THE WEATHER USING HTML, CSS AND JAVASCRIPT</w:t>
      </w: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OBJECTIVE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proposed project aims to develop a user-friendly and responsive weather application that provides real-time weather information to users based on their location input. The application will be implemented using JavaScript, CSS, and HTML, ensuring a seamless user experience across various devices and browsers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AIMS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1.</w:t>
      </w:r>
      <w:r>
        <w:rPr>
          <w:rFonts w:hint="default" w:ascii="Times New Roman" w:hAnsi="Times New Roman" w:cs="Times New Roman"/>
          <w:sz w:val="22"/>
          <w:szCs w:val="22"/>
        </w:rPr>
        <w:t>Real-Time Weather Data: Create a web application that fetches and displays up-to-date weather information from a reliable weather API based on the user's location.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2.</w:t>
      </w:r>
      <w:r>
        <w:rPr>
          <w:rFonts w:hint="default" w:ascii="Times New Roman" w:hAnsi="Times New Roman" w:cs="Times New Roman"/>
          <w:sz w:val="22"/>
          <w:szCs w:val="22"/>
        </w:rPr>
        <w:t>User-Friendly Interface: Design an intuitive and visually appealing user interface using CSS and HTML to ensure ease of use and accessibility.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3.</w:t>
      </w:r>
      <w:r>
        <w:rPr>
          <w:rFonts w:hint="default" w:ascii="Times New Roman" w:hAnsi="Times New Roman" w:cs="Times New Roman"/>
          <w:sz w:val="22"/>
          <w:szCs w:val="22"/>
        </w:rPr>
        <w:t>Responsive Design: Develop a responsive layout that adapts to various screen sizes, including desktops, tablets, and mobile devices.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4.</w:t>
      </w:r>
      <w:r>
        <w:rPr>
          <w:rFonts w:hint="default" w:ascii="Times New Roman" w:hAnsi="Times New Roman" w:cs="Times New Roman"/>
          <w:sz w:val="22"/>
          <w:szCs w:val="22"/>
        </w:rPr>
        <w:t>Location Detection: Implement a feature that allows users to automatically detect their location or manually input a location to retrieve weather data.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5.</w:t>
      </w:r>
      <w:r>
        <w:rPr>
          <w:rFonts w:hint="default" w:ascii="Times New Roman" w:hAnsi="Times New Roman" w:cs="Times New Roman"/>
          <w:sz w:val="22"/>
          <w:szCs w:val="22"/>
        </w:rPr>
        <w:t>Weather Details: Display a range of weather details such as temperature, humidity, wind speed, and weather conditions (e.g., sunny, cloudy, rainy) for the selected location.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PROJECT FEATURES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1.Location Selection: Users can input their location or use browser-based location detection.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2.Current Weather: Display the current weather conditions for the selected location.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22"/>
          <w:szCs w:val="22"/>
          <w:lang w:val="en-US"/>
        </w:rPr>
        <w:t>3.Weather Icons: Use appropriate weather icons to visually represent weather conditions.</w:t>
      </w:r>
    </w:p>
    <w:bookmarkEnd w:id="0"/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4.Weather Details: Show additional details such as temperature, humidity, and wind speed.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5.Forecast Display: Provide a multi-day weather forecast with daily temperature and condition information.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CONCLUSION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The Weather Application project aims to deliver a user-friendly and informative weather application using JavaScript, CSS, and HTML. By following the outlined objectives and features we intend to create a responsive and visually appealing application that provides real-time weather information to users, helping them stay informed about current conditions and upcoming forecasts.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Yours Sincerely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538EA"/>
    <w:rsid w:val="30C044B7"/>
    <w:rsid w:val="5ACF23D5"/>
    <w:rsid w:val="5F1B0316"/>
    <w:rsid w:val="748F0F72"/>
    <w:rsid w:val="7495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2023-08-20T16:10:00Z</dcterms:created>
  <dc:creator>SPARTAN</dc:creator>
  <cp:lastModifiedBy>Spartan</cp:lastModifiedBy>
  <dcterms:modified xsi:type="dcterms:W3CDTF">2023-08-24T14:57:44Z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6C240394893E49D5988202BC0DF7D7EC</vt:lpwstr>
  </property>
</Properties>
</file>