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Azure fundamental assignment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cloud computing? What is Azure?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rtl w:val="0"/>
        </w:rPr>
        <w:t xml:space="preserve">create an Azure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account list the steps and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different types of cloud models.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different cloud services.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cloud computing advantages?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Capital expenses vs. operating expenses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34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piRI7fvRZyrLqTc3ZZrgu6k5oA==">AMUW2mVH888HO57Hsu3a+IxzlBGkuknX6qARr0Z7Q5nKjTRFhaR/rVWf4Uk+/mgmkrtbH/Lm1wD+DxNyT9JkinTogT6sS6drTw5eFlARB7E+Lr2nPrcmZ2+ePe8AT2LWKp0feDtwFj3O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2021-11-10T13:18:00Z</dcterms:created>
  <dc:creator>Microsoft account</dc:creator>
</cp:coreProperties>
</file>