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149D" w14:textId="3B9485B1" w:rsidR="0084732D" w:rsidRDefault="0084732D" w:rsidP="0084732D">
      <w:r>
        <w:t>Jour 1</w:t>
      </w:r>
      <w:r>
        <w:br/>
      </w:r>
      <w:r>
        <w:t>Objectifs de la journée : Analyse des besoins et des fonctionnalités, rédaction des user stories, estimation du temps et des ressources nécessaires, planification des tâches.</w:t>
      </w:r>
    </w:p>
    <w:p w14:paraId="238FB9FD" w14:textId="5BDEF47A" w:rsidR="0084732D" w:rsidRDefault="0084732D" w:rsidP="0084732D">
      <w:r>
        <w:t xml:space="preserve">7h30 - 9h30 : Analyse des besoins et des fonctionnalités. J'ai passé en revue les exigences du projet et identifié les fonctionnalités clés à développer. </w:t>
      </w:r>
    </w:p>
    <w:p w14:paraId="1E203BCB" w14:textId="77777777" w:rsidR="0084732D" w:rsidRDefault="0084732D" w:rsidP="0084732D">
      <w:r>
        <w:t xml:space="preserve">9h30 - 11h30 : Rédaction des user stories. J'ai détaillé les différents scénarios d'utilisation pour chacune des fonctionnalités identifiées. </w:t>
      </w:r>
    </w:p>
    <w:p w14:paraId="5D305916" w14:textId="5002C103" w:rsidR="0084732D" w:rsidRDefault="0084732D" w:rsidP="0084732D">
      <w:r>
        <w:t>1</w:t>
      </w:r>
      <w:r>
        <w:t>2</w:t>
      </w:r>
      <w:r>
        <w:t>h40 - 1</w:t>
      </w:r>
      <w:r>
        <w:t>4</w:t>
      </w:r>
      <w:r>
        <w:t xml:space="preserve">h40 : Estimation du temps et des ressources nécessaires. J'ai consacré un peu plus de temps que prévu pour estimer les ressources nécessaires, en prenant en compte les imprévus. </w:t>
      </w:r>
    </w:p>
    <w:p w14:paraId="71928D58" w14:textId="087D751E" w:rsidR="0084732D" w:rsidRDefault="0084732D" w:rsidP="0084732D">
      <w:r>
        <w:t>1</w:t>
      </w:r>
      <w:r>
        <w:t>4</w:t>
      </w:r>
      <w:r>
        <w:t xml:space="preserve">h40 - 16h45 : Planification des tâches. J'ai organisé les tâches à réaliser en fonction de leur priorité et attribué les ressources nécessaires. </w:t>
      </w:r>
    </w:p>
    <w:p w14:paraId="1E455FA8" w14:textId="4BD9BA35" w:rsidR="0084732D" w:rsidRDefault="0084732D" w:rsidP="0084732D">
      <w:r>
        <w:t xml:space="preserve">Jour 2 </w:t>
      </w:r>
    </w:p>
    <w:p w14:paraId="66737F14" w14:textId="77777777" w:rsidR="0084732D" w:rsidRDefault="0084732D" w:rsidP="0084732D">
      <w:r>
        <w:t>Objectifs de la journée : Configuration de l'environnement de développement, création et implémentation primaire de la base de données, définition des routes pour les fonctionnalités principales, documentation.</w:t>
      </w:r>
    </w:p>
    <w:p w14:paraId="32BEC161" w14:textId="77777777" w:rsidR="0084732D" w:rsidRDefault="0084732D" w:rsidP="0084732D">
      <w:r>
        <w:t xml:space="preserve">7h30 - 9h30 : Configuration de l'environnement de développement. J'ai installé et configuré tous les outils nécessaires pour le développement du projet. </w:t>
      </w:r>
    </w:p>
    <w:p w14:paraId="5F7528BB" w14:textId="77777777" w:rsidR="0084732D" w:rsidRDefault="0084732D" w:rsidP="0084732D">
      <w:r>
        <w:t xml:space="preserve">9h30 - 11h30 : Création et implémentation primaire de la base de données. J'ai conçu la structure de la base de données et commencé à l'implémenter, mais j'ai rencontré quelques difficultés qui ont causé un léger retard. </w:t>
      </w:r>
    </w:p>
    <w:p w14:paraId="75544913" w14:textId="0F4CE916" w:rsidR="0084732D" w:rsidRDefault="0084732D" w:rsidP="0084732D">
      <w:r>
        <w:t>1</w:t>
      </w:r>
      <w:r>
        <w:t>2</w:t>
      </w:r>
      <w:r>
        <w:t>h40 - 1</w:t>
      </w:r>
      <w:r>
        <w:t>5</w:t>
      </w:r>
      <w:r>
        <w:t xml:space="preserve">h30 : Définition des routes pour les fonctionnalités principales. J'ai défini les routes et les contrôleurs pour chaque fonctionnalité, en tenant compte des bonnes pratiques et de la sécurité. </w:t>
      </w:r>
    </w:p>
    <w:p w14:paraId="77DF144E" w14:textId="7507A08B" w:rsidR="0084732D" w:rsidRDefault="0084732D" w:rsidP="0084732D">
      <w:r>
        <w:t>1</w:t>
      </w:r>
      <w:r>
        <w:t>5</w:t>
      </w:r>
      <w:r>
        <w:t xml:space="preserve">h30 - 16h45 : Documentation. J'ai rédigé la documentation pour les travaux effectués aujourd'hui et mis à jour les informations sur le projet. </w:t>
      </w:r>
    </w:p>
    <w:p w14:paraId="441ADFB5" w14:textId="7AC95419" w:rsidR="0084732D" w:rsidRDefault="0084732D" w:rsidP="0084732D">
      <w:r>
        <w:t xml:space="preserve">Jour 3 </w:t>
      </w:r>
    </w:p>
    <w:p w14:paraId="560507D5" w14:textId="77777777" w:rsidR="0084732D" w:rsidRDefault="0084732D" w:rsidP="0084732D">
      <w:r>
        <w:t>Objectifs de la journée : Création des migrations et des modèles, création des contrôleurs et des méthodes associées, création des protocoles de test, documentation.</w:t>
      </w:r>
    </w:p>
    <w:p w14:paraId="237774C4" w14:textId="77777777" w:rsidR="0084732D" w:rsidRDefault="0084732D" w:rsidP="0084732D">
      <w:r>
        <w:t xml:space="preserve">7h30 - 8h30 : Création des migrations et des modèles. J'ai créé les migrations et les modèles pour chaque entité de la base de données. </w:t>
      </w:r>
    </w:p>
    <w:p w14:paraId="1A0A517F" w14:textId="509D1F72" w:rsidR="0084732D" w:rsidRDefault="0084732D" w:rsidP="0084732D">
      <w:r>
        <w:t>8h30 - 11h30 : Création des contrôleurs et des méthodes associées. J'ai travaillé sur les contrôleurs et les méthodes pour chaque fonctionnalité, mais j'ai rencontré quelques problèmes complexes qui ont nécessité un peu plus de temps.</w:t>
      </w:r>
    </w:p>
    <w:p w14:paraId="626FB719" w14:textId="4BD61C90" w:rsidR="006156E0" w:rsidRPr="0084732D" w:rsidRDefault="006156E0" w:rsidP="0084732D"/>
    <w:sectPr w:rsidR="006156E0" w:rsidRPr="00847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45"/>
    <w:rsid w:val="004E525F"/>
    <w:rsid w:val="006156E0"/>
    <w:rsid w:val="0084732D"/>
    <w:rsid w:val="00D4331A"/>
    <w:rsid w:val="00D52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2162"/>
  <w15:chartTrackingRefBased/>
  <w15:docId w15:val="{38682420-205D-49C2-8267-A77D3632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732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3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355</Words>
  <Characters>1954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PN</dc:creator>
  <cp:keywords/>
  <dc:description/>
  <cp:lastModifiedBy>GREGOIRE PN</cp:lastModifiedBy>
  <cp:revision>4</cp:revision>
  <dcterms:created xsi:type="dcterms:W3CDTF">2023-04-27T05:50:00Z</dcterms:created>
  <dcterms:modified xsi:type="dcterms:W3CDTF">2023-05-03T08:17:00Z</dcterms:modified>
</cp:coreProperties>
</file>