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11C0" w14:textId="4C27F210" w:rsidR="00D4331A" w:rsidRDefault="004E525F">
      <w:pPr>
        <w:rPr>
          <w:lang w:val="fr-CH"/>
        </w:rPr>
      </w:pPr>
      <w:r>
        <w:rPr>
          <w:lang w:val="fr-CH"/>
        </w:rPr>
        <w:t>27.04.2023</w:t>
      </w:r>
    </w:p>
    <w:p w14:paraId="00BA2327" w14:textId="2B6886F2" w:rsidR="006156E0" w:rsidRDefault="006156E0">
      <w:pPr>
        <w:rPr>
          <w:lang w:val="fr-CH"/>
        </w:rPr>
      </w:pPr>
      <w:r>
        <w:rPr>
          <w:lang w:val="fr-CH"/>
        </w:rPr>
        <w:t>7h30 : Création du GitHub</w:t>
      </w:r>
    </w:p>
    <w:p w14:paraId="290D293A" w14:textId="43750F7E" w:rsidR="006156E0" w:rsidRDefault="006156E0">
      <w:pPr>
        <w:rPr>
          <w:lang w:val="fr-CH"/>
        </w:rPr>
      </w:pPr>
      <w:r>
        <w:rPr>
          <w:lang w:val="fr-CH"/>
        </w:rPr>
        <w:t xml:space="preserve">7h35 : Création du projet </w:t>
      </w:r>
    </w:p>
    <w:p w14:paraId="626FB719" w14:textId="5B5DBDFE" w:rsidR="006156E0" w:rsidRPr="004E525F" w:rsidRDefault="006156E0">
      <w:pPr>
        <w:rPr>
          <w:lang w:val="fr-CH"/>
        </w:rPr>
      </w:pPr>
      <w:r>
        <w:rPr>
          <w:lang w:val="fr-CH"/>
        </w:rPr>
        <w:t xml:space="preserve">7h40 : analyse du l’énonce </w:t>
      </w:r>
      <w:r>
        <w:rPr>
          <w:lang w:val="fr-CH"/>
        </w:rPr>
        <w:tab/>
      </w:r>
    </w:p>
    <w:sectPr w:rsidR="006156E0" w:rsidRPr="004E5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45"/>
    <w:rsid w:val="004E525F"/>
    <w:rsid w:val="006156E0"/>
    <w:rsid w:val="00D4331A"/>
    <w:rsid w:val="00D5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42162"/>
  <w15:chartTrackingRefBased/>
  <w15:docId w15:val="{38682420-205D-49C2-8267-A77D3632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GREGOIRE PN</dc:creator>
  <cp:keywords/>
  <dc:description/>
  <cp:lastModifiedBy>GREGOIRE PN</cp:lastModifiedBy>
  <cp:revision>3</cp:revision>
  <dcterms:created xsi:type="dcterms:W3CDTF">2023-04-27T05:50:00Z</dcterms:created>
  <dcterms:modified xsi:type="dcterms:W3CDTF">2023-04-27T14:49:00Z</dcterms:modified>
</cp:coreProperties>
</file>