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0345" w:rsidRDefault="00DE0345" w:rsidP="00DE0345">
      <w:pPr>
        <w:jc w:val="center"/>
        <w:rPr>
          <w:rFonts w:ascii="Calibri" w:hAnsi="Calibri" w:cs="Calibri"/>
          <w:b/>
          <w:color w:val="000000" w:themeColor="text1"/>
          <w:lang w:val="uk-UA"/>
        </w:rPr>
      </w:pPr>
      <w:r>
        <w:rPr>
          <w:rFonts w:ascii="Calibri" w:hAnsi="Calibri" w:cs="Calibri"/>
          <w:b/>
          <w:color w:val="000000" w:themeColor="text1"/>
        </w:rPr>
        <w:t>М</w:t>
      </w:r>
      <w:r>
        <w:rPr>
          <w:rFonts w:ascii="Calibri" w:hAnsi="Calibri" w:cs="Calibri"/>
          <w:b/>
          <w:color w:val="000000" w:themeColor="text1"/>
          <w:lang w:val="uk-UA"/>
        </w:rPr>
        <w:t>ІНІСТЕРСТВО ОСВІТИ І НАУКИ УКРАЇНИ</w:t>
      </w:r>
    </w:p>
    <w:p w:rsidR="00DE0345" w:rsidRDefault="00DE0345" w:rsidP="00DE0345">
      <w:pPr>
        <w:jc w:val="center"/>
        <w:rPr>
          <w:rFonts w:ascii="Calibri" w:hAnsi="Calibri" w:cs="Calibri"/>
          <w:b/>
          <w:color w:val="000000" w:themeColor="text1"/>
          <w:sz w:val="28"/>
          <w:lang w:val="uk-UA"/>
        </w:rPr>
      </w:pPr>
      <w:r>
        <w:rPr>
          <w:rFonts w:ascii="Calibri" w:hAnsi="Calibri" w:cs="Calibri"/>
          <w:b/>
          <w:color w:val="000000" w:themeColor="text1"/>
          <w:sz w:val="28"/>
          <w:lang w:val="uk-UA"/>
        </w:rPr>
        <w:t>Національний технічний університет України</w:t>
      </w:r>
    </w:p>
    <w:p w:rsidR="00DE0345" w:rsidRDefault="00DE0345" w:rsidP="00DE0345">
      <w:pPr>
        <w:jc w:val="center"/>
        <w:rPr>
          <w:rFonts w:ascii="Calibri" w:hAnsi="Calibri" w:cs="Calibri"/>
          <w:b/>
          <w:color w:val="000000" w:themeColor="text1"/>
          <w:sz w:val="28"/>
          <w:lang w:val="uk-UA"/>
        </w:rPr>
      </w:pPr>
      <w:r>
        <w:rPr>
          <w:rFonts w:ascii="Calibri" w:hAnsi="Calibri" w:cs="Calibri"/>
          <w:b/>
          <w:color w:val="000000" w:themeColor="text1"/>
          <w:sz w:val="28"/>
          <w:lang w:val="uk-UA"/>
        </w:rPr>
        <w:t>«Київський Політехнічний Інститут»</w:t>
      </w:r>
    </w:p>
    <w:p w:rsidR="00DE0345" w:rsidRDefault="00DE0345" w:rsidP="00DE0345">
      <w:pPr>
        <w:jc w:val="center"/>
        <w:rPr>
          <w:rFonts w:ascii="Calibri" w:hAnsi="Calibri" w:cs="Calibri"/>
          <w:i/>
          <w:color w:val="000000" w:themeColor="text1"/>
          <w:sz w:val="28"/>
          <w:lang w:val="uk-UA"/>
        </w:rPr>
      </w:pPr>
      <w:r>
        <w:rPr>
          <w:rFonts w:ascii="Calibri" w:hAnsi="Calibri" w:cs="Calibri"/>
          <w:i/>
          <w:color w:val="000000" w:themeColor="text1"/>
          <w:sz w:val="28"/>
          <w:lang w:val="uk-UA"/>
        </w:rPr>
        <w:t>Факультет інформатики та обчислювальної техніки</w:t>
      </w:r>
    </w:p>
    <w:p w:rsidR="00DE0345" w:rsidRPr="00DE0345" w:rsidRDefault="00DE0345" w:rsidP="00DE0345">
      <w:pPr>
        <w:jc w:val="center"/>
        <w:rPr>
          <w:rFonts w:ascii="Calibri" w:hAnsi="Calibri" w:cs="Calibri"/>
          <w:i/>
          <w:color w:val="000000" w:themeColor="text1"/>
          <w:sz w:val="28"/>
          <w:lang w:val="uk-UA"/>
        </w:rPr>
      </w:pPr>
      <w:r>
        <w:rPr>
          <w:rFonts w:ascii="Calibri" w:hAnsi="Calibri" w:cs="Calibri"/>
          <w:i/>
          <w:color w:val="000000" w:themeColor="text1"/>
          <w:sz w:val="28"/>
          <w:lang w:val="uk-UA"/>
        </w:rPr>
        <w:t>Кафедра обчислювальної техніки</w:t>
      </w:r>
    </w:p>
    <w:p w:rsidR="00DE0345" w:rsidRDefault="00DE0345" w:rsidP="00DE0345">
      <w:pPr>
        <w:jc w:val="center"/>
        <w:rPr>
          <w:rFonts w:ascii="Calibri" w:hAnsi="Calibri" w:cs="Calibri"/>
          <w:b/>
          <w:color w:val="000000" w:themeColor="text1"/>
          <w:sz w:val="52"/>
          <w:lang w:val="uk-UA"/>
        </w:rPr>
      </w:pPr>
    </w:p>
    <w:p w:rsidR="00DE0345" w:rsidRPr="0044146B" w:rsidRDefault="00DE0345" w:rsidP="00DE0345">
      <w:pPr>
        <w:jc w:val="center"/>
        <w:rPr>
          <w:rFonts w:ascii="Calibri" w:hAnsi="Calibri" w:cs="Calibri"/>
          <w:b/>
          <w:color w:val="000000" w:themeColor="text1"/>
          <w:sz w:val="72"/>
          <w:lang w:val="uk-UA"/>
        </w:rPr>
      </w:pPr>
      <w:r>
        <w:rPr>
          <w:rFonts w:ascii="Calibri" w:hAnsi="Calibri" w:cs="Calibri"/>
          <w:b/>
          <w:color w:val="000000" w:themeColor="text1"/>
          <w:sz w:val="72"/>
          <w:lang w:val="uk-UA"/>
        </w:rPr>
        <w:t>Лабораторна робота №</w:t>
      </w:r>
      <w:r w:rsidR="0044146B">
        <w:rPr>
          <w:rFonts w:ascii="Calibri" w:hAnsi="Calibri" w:cs="Calibri"/>
          <w:b/>
          <w:color w:val="000000" w:themeColor="text1"/>
          <w:sz w:val="72"/>
          <w:lang w:val="uk-UA"/>
        </w:rPr>
        <w:t>2</w:t>
      </w:r>
    </w:p>
    <w:p w:rsidR="00DE0345" w:rsidRDefault="00DE0345" w:rsidP="00DE0345">
      <w:pPr>
        <w:jc w:val="center"/>
        <w:rPr>
          <w:rFonts w:ascii="Calibri" w:hAnsi="Calibri" w:cs="Calibri"/>
          <w:i/>
          <w:color w:val="000000" w:themeColor="text1"/>
          <w:sz w:val="32"/>
          <w:lang w:val="uk-UA"/>
        </w:rPr>
      </w:pPr>
      <w:r>
        <w:rPr>
          <w:rFonts w:ascii="Calibri" w:hAnsi="Calibri" w:cs="Calibri"/>
          <w:i/>
          <w:color w:val="000000" w:themeColor="text1"/>
          <w:sz w:val="32"/>
          <w:lang w:val="uk-UA"/>
        </w:rPr>
        <w:t>з дисципліни</w:t>
      </w:r>
    </w:p>
    <w:p w:rsidR="00DE0345" w:rsidRDefault="00DE0345" w:rsidP="00DE0345">
      <w:pPr>
        <w:jc w:val="center"/>
        <w:rPr>
          <w:rFonts w:ascii="Calibri" w:hAnsi="Calibri" w:cs="Calibri"/>
          <w:i/>
          <w:color w:val="000000" w:themeColor="text1"/>
          <w:sz w:val="32"/>
          <w:lang w:val="uk-UA"/>
        </w:rPr>
      </w:pPr>
      <w:r>
        <w:rPr>
          <w:rFonts w:ascii="Calibri" w:hAnsi="Calibri" w:cs="Calibri"/>
          <w:i/>
          <w:color w:val="000000" w:themeColor="text1"/>
          <w:sz w:val="32"/>
          <w:lang w:val="uk-UA"/>
        </w:rPr>
        <w:t xml:space="preserve"> «Методи оптимізації та планування експерименту»</w:t>
      </w:r>
    </w:p>
    <w:p w:rsidR="00DE0345" w:rsidRDefault="00DE0345" w:rsidP="00DE0345">
      <w:pPr>
        <w:jc w:val="center"/>
        <w:rPr>
          <w:sz w:val="28"/>
          <w:szCs w:val="28"/>
          <w:lang w:val="uk-UA"/>
        </w:rPr>
      </w:pPr>
      <w:r>
        <w:rPr>
          <w:rFonts w:ascii="Calibri" w:hAnsi="Calibri" w:cs="Calibri"/>
          <w:i/>
          <w:color w:val="000000" w:themeColor="text1"/>
          <w:sz w:val="32"/>
          <w:lang w:val="uk-UA"/>
        </w:rPr>
        <w:t>на тему</w:t>
      </w:r>
      <w:r>
        <w:rPr>
          <w:rFonts w:ascii="Calibri" w:hAnsi="Calibri" w:cs="Calibri"/>
          <w:b/>
          <w:i/>
          <w:color w:val="000000" w:themeColor="text1"/>
          <w:sz w:val="32"/>
          <w:lang w:val="uk-UA"/>
        </w:rPr>
        <w:t>:</w:t>
      </w:r>
      <w:r>
        <w:rPr>
          <w:b/>
          <w:i/>
          <w:sz w:val="28"/>
          <w:szCs w:val="28"/>
          <w:lang w:val="uk-UA"/>
        </w:rPr>
        <w:t xml:space="preserve"> «</w:t>
      </w:r>
      <w:r w:rsidRPr="005A1952">
        <w:rPr>
          <w:b/>
          <w:i/>
          <w:sz w:val="28"/>
          <w:szCs w:val="28"/>
          <w:lang w:val="uk-UA"/>
        </w:rPr>
        <w:t>ЗАГАЛЬНІ ПРИНЦИПИ ОРГАНІЗАЦІЇ ЕКСПЕРИМЕНТІВ З  ДОВІЛЬНИМИ ЗНАЧЕННЯМИ ФАКТОРІВ</w:t>
      </w:r>
      <w:r>
        <w:rPr>
          <w:b/>
          <w:i/>
          <w:sz w:val="28"/>
          <w:szCs w:val="28"/>
          <w:lang w:val="uk-UA"/>
        </w:rPr>
        <w:t>»</w:t>
      </w:r>
    </w:p>
    <w:p w:rsidR="00DE0345" w:rsidRDefault="00DE0345" w:rsidP="00DE0345">
      <w:pPr>
        <w:rPr>
          <w:rFonts w:ascii="Calibri" w:hAnsi="Calibri" w:cs="Calibri"/>
          <w:i/>
          <w:color w:val="000000" w:themeColor="text1"/>
          <w:sz w:val="32"/>
          <w:lang w:val="uk-UA"/>
        </w:rPr>
      </w:pPr>
    </w:p>
    <w:p w:rsidR="00DE0345" w:rsidRDefault="00DE0345" w:rsidP="00DE0345">
      <w:pPr>
        <w:jc w:val="right"/>
        <w:rPr>
          <w:rFonts w:ascii="Calibri" w:hAnsi="Calibri" w:cs="Calibri"/>
          <w:color w:val="000000" w:themeColor="text1"/>
          <w:sz w:val="20"/>
          <w:lang w:val="uk-UA"/>
        </w:rPr>
      </w:pPr>
    </w:p>
    <w:p w:rsidR="00DE0345" w:rsidRDefault="00DE0345" w:rsidP="00DE0345">
      <w:pPr>
        <w:jc w:val="right"/>
        <w:rPr>
          <w:rFonts w:ascii="Calibri" w:hAnsi="Calibri" w:cs="Calibri"/>
          <w:b/>
          <w:color w:val="000000" w:themeColor="text1"/>
          <w:sz w:val="28"/>
          <w:lang w:val="uk-UA"/>
        </w:rPr>
      </w:pPr>
      <w:r>
        <w:rPr>
          <w:rFonts w:ascii="Calibri" w:hAnsi="Calibri" w:cs="Calibri"/>
          <w:b/>
          <w:color w:val="000000" w:themeColor="text1"/>
          <w:sz w:val="28"/>
          <w:lang w:val="uk-UA"/>
        </w:rPr>
        <w:t>Виконав:</w:t>
      </w:r>
    </w:p>
    <w:p w:rsidR="00DE0345" w:rsidRDefault="00DE0345" w:rsidP="00DE0345">
      <w:pPr>
        <w:jc w:val="right"/>
        <w:rPr>
          <w:rFonts w:ascii="Calibri" w:hAnsi="Calibri" w:cs="Calibri"/>
          <w:color w:val="000000" w:themeColor="text1"/>
          <w:sz w:val="28"/>
          <w:lang w:val="uk-UA"/>
        </w:rPr>
      </w:pPr>
      <w:r>
        <w:rPr>
          <w:rFonts w:ascii="Calibri" w:hAnsi="Calibri" w:cs="Calibri"/>
          <w:color w:val="000000" w:themeColor="text1"/>
          <w:sz w:val="28"/>
          <w:lang w:val="uk-UA"/>
        </w:rPr>
        <w:t>Студент 2-го курсу ФІОТ</w:t>
      </w:r>
    </w:p>
    <w:p w:rsidR="00DE0345" w:rsidRDefault="006F1A29" w:rsidP="00DE0345">
      <w:pPr>
        <w:jc w:val="right"/>
        <w:rPr>
          <w:rFonts w:ascii="Calibri" w:hAnsi="Calibri" w:cs="Calibri"/>
          <w:color w:val="000000" w:themeColor="text1"/>
          <w:sz w:val="28"/>
          <w:lang w:val="uk-UA"/>
        </w:rPr>
      </w:pPr>
      <w:r>
        <w:rPr>
          <w:rFonts w:ascii="Calibri" w:hAnsi="Calibri" w:cs="Calibri"/>
          <w:color w:val="000000" w:themeColor="text1"/>
          <w:sz w:val="28"/>
          <w:lang w:val="uk-UA"/>
        </w:rPr>
        <w:t>групи ІО-93</w:t>
      </w:r>
    </w:p>
    <w:p w:rsidR="00DE0345" w:rsidRDefault="006F1A29" w:rsidP="00DE0345">
      <w:pPr>
        <w:jc w:val="right"/>
        <w:rPr>
          <w:rFonts w:ascii="Calibri" w:hAnsi="Calibri" w:cs="Calibri"/>
          <w:color w:val="000000" w:themeColor="text1"/>
          <w:sz w:val="28"/>
          <w:lang w:val="uk-UA"/>
        </w:rPr>
      </w:pPr>
      <w:proofErr w:type="spellStart"/>
      <w:r>
        <w:rPr>
          <w:rFonts w:ascii="Calibri" w:hAnsi="Calibri" w:cs="Calibri"/>
          <w:color w:val="000000" w:themeColor="text1"/>
          <w:sz w:val="28"/>
          <w:lang w:val="uk-UA"/>
        </w:rPr>
        <w:t>Гонтаренко</w:t>
      </w:r>
      <w:proofErr w:type="spellEnd"/>
      <w:r>
        <w:rPr>
          <w:rFonts w:ascii="Calibri" w:hAnsi="Calibri" w:cs="Calibri"/>
          <w:color w:val="000000" w:themeColor="text1"/>
          <w:sz w:val="28"/>
          <w:lang w:val="uk-UA"/>
        </w:rPr>
        <w:t xml:space="preserve"> Олександр</w:t>
      </w:r>
      <w:bookmarkStart w:id="0" w:name="_GoBack"/>
      <w:bookmarkEnd w:id="0"/>
    </w:p>
    <w:p w:rsidR="00DE0345" w:rsidRDefault="00DE0345" w:rsidP="00DE0345">
      <w:pPr>
        <w:jc w:val="right"/>
        <w:rPr>
          <w:rFonts w:ascii="Calibri" w:hAnsi="Calibri" w:cs="Calibri"/>
          <w:b/>
          <w:color w:val="000000" w:themeColor="text1"/>
          <w:sz w:val="28"/>
          <w:lang w:val="uk-UA"/>
        </w:rPr>
      </w:pPr>
      <w:r>
        <w:rPr>
          <w:rFonts w:ascii="Calibri" w:hAnsi="Calibri" w:cs="Calibri"/>
          <w:b/>
          <w:color w:val="000000" w:themeColor="text1"/>
          <w:sz w:val="28"/>
          <w:lang w:val="uk-UA"/>
        </w:rPr>
        <w:t>Перевірив:</w:t>
      </w:r>
    </w:p>
    <w:p w:rsidR="00DE0345" w:rsidRDefault="00DE0345" w:rsidP="00DE0345">
      <w:pPr>
        <w:jc w:val="right"/>
        <w:rPr>
          <w:rFonts w:ascii="Calibri" w:hAnsi="Calibri" w:cs="Calibri"/>
          <w:color w:val="000000" w:themeColor="text1"/>
          <w:sz w:val="2"/>
          <w:lang w:val="uk-UA"/>
        </w:rPr>
      </w:pPr>
      <w:proofErr w:type="spellStart"/>
      <w:r>
        <w:rPr>
          <w:rFonts w:ascii="Calibri" w:hAnsi="Calibri" w:cs="Calibri"/>
          <w:i/>
          <w:color w:val="000000" w:themeColor="text1"/>
          <w:sz w:val="28"/>
          <w:lang w:val="uk-UA"/>
        </w:rPr>
        <w:t>Регіда</w:t>
      </w:r>
      <w:proofErr w:type="spellEnd"/>
      <w:r>
        <w:rPr>
          <w:rFonts w:ascii="Calibri" w:hAnsi="Calibri" w:cs="Calibri"/>
          <w:i/>
          <w:color w:val="000000" w:themeColor="text1"/>
          <w:sz w:val="28"/>
          <w:lang w:val="uk-UA"/>
        </w:rPr>
        <w:t xml:space="preserve"> П. </w:t>
      </w:r>
      <w:proofErr w:type="spellStart"/>
      <w:r>
        <w:rPr>
          <w:rFonts w:ascii="Calibri" w:hAnsi="Calibri" w:cs="Calibri"/>
          <w:i/>
          <w:color w:val="000000" w:themeColor="text1"/>
          <w:sz w:val="28"/>
          <w:lang w:val="uk-UA"/>
        </w:rPr>
        <w:t>Г</w:t>
      </w:r>
      <w:r>
        <w:rPr>
          <w:rFonts w:ascii="Calibri" w:hAnsi="Calibri" w:cs="Calibri"/>
          <w:color w:val="000000" w:themeColor="text1"/>
          <w:sz w:val="2"/>
          <w:lang w:val="uk-UA"/>
        </w:rPr>
        <w:t>ю</w:t>
      </w:r>
      <w:proofErr w:type="spellEnd"/>
    </w:p>
    <w:p w:rsidR="00DE0345" w:rsidRDefault="00DE0345" w:rsidP="00DE0345">
      <w:pPr>
        <w:rPr>
          <w:rFonts w:ascii="Calibri" w:hAnsi="Calibri" w:cs="Calibri"/>
          <w:color w:val="000000" w:themeColor="text1"/>
          <w:sz w:val="2"/>
          <w:lang w:val="uk-UA"/>
        </w:rPr>
      </w:pPr>
    </w:p>
    <w:p w:rsidR="00DE0345" w:rsidRDefault="00DE0345" w:rsidP="00DE0345">
      <w:pPr>
        <w:rPr>
          <w:rFonts w:ascii="Calibri" w:hAnsi="Calibri" w:cs="Calibri"/>
          <w:color w:val="000000" w:themeColor="text1"/>
          <w:sz w:val="2"/>
          <w:lang w:val="uk-UA"/>
        </w:rPr>
      </w:pPr>
    </w:p>
    <w:p w:rsidR="00DE0345" w:rsidRDefault="00DE0345" w:rsidP="00DE0345">
      <w:pPr>
        <w:rPr>
          <w:rFonts w:ascii="Calibri" w:hAnsi="Calibri" w:cs="Calibri"/>
          <w:color w:val="000000" w:themeColor="text1"/>
          <w:sz w:val="2"/>
          <w:lang w:val="uk-UA"/>
        </w:rPr>
      </w:pPr>
    </w:p>
    <w:p w:rsidR="00DE0345" w:rsidRDefault="00DE0345" w:rsidP="00DE0345">
      <w:pPr>
        <w:rPr>
          <w:rFonts w:ascii="Calibri" w:hAnsi="Calibri" w:cs="Calibri"/>
          <w:color w:val="000000" w:themeColor="text1"/>
          <w:sz w:val="2"/>
          <w:lang w:val="uk-UA"/>
        </w:rPr>
      </w:pPr>
    </w:p>
    <w:p w:rsidR="00DE0345" w:rsidRDefault="00DE0345" w:rsidP="00DE0345">
      <w:pPr>
        <w:rPr>
          <w:rFonts w:ascii="Calibri" w:hAnsi="Calibri" w:cs="Calibri"/>
          <w:color w:val="000000" w:themeColor="text1"/>
          <w:sz w:val="2"/>
          <w:lang w:val="uk-UA"/>
        </w:rPr>
      </w:pPr>
    </w:p>
    <w:p w:rsidR="00DE0345" w:rsidRDefault="00DE0345" w:rsidP="00DE0345">
      <w:pPr>
        <w:rPr>
          <w:rFonts w:ascii="Calibri" w:hAnsi="Calibri" w:cs="Calibri"/>
          <w:color w:val="000000" w:themeColor="text1"/>
          <w:sz w:val="2"/>
          <w:lang w:val="uk-UA"/>
        </w:rPr>
      </w:pPr>
    </w:p>
    <w:p w:rsidR="00DE0345" w:rsidRDefault="00DE0345" w:rsidP="00DE0345">
      <w:pPr>
        <w:rPr>
          <w:rFonts w:ascii="Calibri" w:hAnsi="Calibri" w:cs="Calibri"/>
          <w:color w:val="000000" w:themeColor="text1"/>
          <w:sz w:val="2"/>
          <w:lang w:val="uk-UA"/>
        </w:rPr>
      </w:pPr>
    </w:p>
    <w:p w:rsidR="00DE0345" w:rsidRDefault="00DE0345" w:rsidP="00DE0345">
      <w:pPr>
        <w:rPr>
          <w:rFonts w:ascii="Calibri" w:hAnsi="Calibri" w:cs="Calibri"/>
          <w:color w:val="000000" w:themeColor="text1"/>
          <w:sz w:val="2"/>
          <w:lang w:val="uk-UA"/>
        </w:rPr>
      </w:pPr>
    </w:p>
    <w:p w:rsidR="00DE0345" w:rsidRDefault="00DE0345" w:rsidP="00DE0345">
      <w:pPr>
        <w:jc w:val="center"/>
        <w:rPr>
          <w:rFonts w:ascii="Calibri" w:hAnsi="Calibri" w:cs="Calibri"/>
          <w:color w:val="000000" w:themeColor="text1"/>
          <w:sz w:val="2"/>
          <w:lang w:val="uk-UA"/>
        </w:rPr>
      </w:pPr>
    </w:p>
    <w:p w:rsidR="00DE0345" w:rsidRDefault="00DE0345" w:rsidP="00DE0345">
      <w:pPr>
        <w:jc w:val="center"/>
        <w:rPr>
          <w:rFonts w:ascii="Calibri" w:hAnsi="Calibri" w:cs="Calibri"/>
          <w:color w:val="000000" w:themeColor="text1"/>
          <w:sz w:val="2"/>
          <w:lang w:val="uk-UA"/>
        </w:rPr>
      </w:pPr>
    </w:p>
    <w:p w:rsidR="00DE0345" w:rsidRDefault="00DE0345" w:rsidP="00DE0345">
      <w:pPr>
        <w:jc w:val="center"/>
        <w:rPr>
          <w:rFonts w:ascii="Calibri" w:hAnsi="Calibri" w:cs="Calibri"/>
          <w:color w:val="000000" w:themeColor="text1"/>
          <w:sz w:val="2"/>
          <w:lang w:val="uk-UA"/>
        </w:rPr>
      </w:pPr>
    </w:p>
    <w:p w:rsidR="00DE0345" w:rsidRDefault="00DE0345" w:rsidP="00DE0345">
      <w:pPr>
        <w:jc w:val="center"/>
        <w:rPr>
          <w:rFonts w:ascii="Calibri" w:hAnsi="Calibri" w:cs="Calibri"/>
          <w:color w:val="000000" w:themeColor="text1"/>
          <w:sz w:val="2"/>
          <w:lang w:val="uk-UA"/>
        </w:rPr>
      </w:pPr>
    </w:p>
    <w:p w:rsidR="00DE0345" w:rsidRDefault="00DE0345" w:rsidP="00DE0345">
      <w:pPr>
        <w:jc w:val="center"/>
        <w:rPr>
          <w:rFonts w:ascii="Calibri" w:hAnsi="Calibri" w:cs="Calibri"/>
          <w:color w:val="000000" w:themeColor="text1"/>
          <w:sz w:val="2"/>
          <w:lang w:val="uk-UA"/>
        </w:rPr>
      </w:pPr>
    </w:p>
    <w:p w:rsidR="00DE0345" w:rsidRDefault="00DE0345" w:rsidP="00DE0345">
      <w:pPr>
        <w:jc w:val="center"/>
        <w:rPr>
          <w:rFonts w:ascii="Calibri" w:hAnsi="Calibri" w:cs="Calibri"/>
          <w:color w:val="000000" w:themeColor="text1"/>
          <w:sz w:val="2"/>
          <w:lang w:val="uk-UA"/>
        </w:rPr>
      </w:pPr>
    </w:p>
    <w:p w:rsidR="00DE0345" w:rsidRDefault="00B35E30" w:rsidP="00DE0345">
      <w:pPr>
        <w:jc w:val="center"/>
        <w:rPr>
          <w:rFonts w:ascii="Calibri" w:hAnsi="Calibri" w:cs="Calibri"/>
          <w:b/>
          <w:color w:val="000000" w:themeColor="text1"/>
          <w:sz w:val="28"/>
          <w:lang w:val="uk-UA"/>
        </w:rPr>
      </w:pPr>
      <w:r>
        <w:rPr>
          <w:rFonts w:ascii="Calibri" w:hAnsi="Calibri" w:cs="Calibri"/>
          <w:b/>
          <w:color w:val="000000" w:themeColor="text1"/>
          <w:sz w:val="28"/>
          <w:lang w:val="uk-UA"/>
        </w:rPr>
        <w:t>Київ – 2021</w:t>
      </w:r>
    </w:p>
    <w:p w:rsidR="00DE0345" w:rsidRDefault="00DE0345">
      <w:pPr>
        <w:rPr>
          <w:rFonts w:ascii="Calibri" w:hAnsi="Calibri" w:cs="Calibri"/>
          <w:color w:val="000000" w:themeColor="text1"/>
          <w:sz w:val="28"/>
          <w:lang w:val="uk-UA"/>
        </w:rPr>
      </w:pPr>
      <w:r w:rsidRPr="00DE0345">
        <w:rPr>
          <w:rFonts w:ascii="Calibri" w:hAnsi="Calibri" w:cs="Calibri"/>
          <w:b/>
          <w:color w:val="000000" w:themeColor="text1"/>
          <w:sz w:val="28"/>
          <w:lang w:val="uk-UA"/>
        </w:rPr>
        <w:lastRenderedPageBreak/>
        <w:t>Мета</w:t>
      </w:r>
      <w:r w:rsidRPr="00DE0345">
        <w:rPr>
          <w:rFonts w:ascii="Calibri" w:hAnsi="Calibri" w:cs="Calibri"/>
          <w:color w:val="000000" w:themeColor="text1"/>
          <w:sz w:val="28"/>
          <w:lang w:val="uk-UA"/>
        </w:rPr>
        <w:t xml:space="preserve">: провести </w:t>
      </w:r>
      <w:proofErr w:type="spellStart"/>
      <w:r w:rsidRPr="00DE0345">
        <w:rPr>
          <w:rFonts w:ascii="Calibri" w:hAnsi="Calibri" w:cs="Calibri"/>
          <w:color w:val="000000" w:themeColor="text1"/>
          <w:sz w:val="28"/>
          <w:lang w:val="uk-UA"/>
        </w:rPr>
        <w:t>двофакторний</w:t>
      </w:r>
      <w:proofErr w:type="spellEnd"/>
      <w:r w:rsidRPr="00DE0345">
        <w:rPr>
          <w:rFonts w:ascii="Calibri" w:hAnsi="Calibri" w:cs="Calibri"/>
          <w:color w:val="000000" w:themeColor="text1"/>
          <w:sz w:val="28"/>
          <w:lang w:val="uk-UA"/>
        </w:rPr>
        <w:t xml:space="preserve"> експеримент, перевірити однорідність дисперсії за критерієм </w:t>
      </w:r>
      <w:proofErr w:type="spellStart"/>
      <w:r w:rsidRPr="00DE0345">
        <w:rPr>
          <w:rFonts w:ascii="Calibri" w:hAnsi="Calibri" w:cs="Calibri"/>
          <w:color w:val="000000" w:themeColor="text1"/>
          <w:sz w:val="28"/>
          <w:lang w:val="uk-UA"/>
        </w:rPr>
        <w:t>Романовського</w:t>
      </w:r>
      <w:proofErr w:type="spellEnd"/>
      <w:r w:rsidRPr="00DE0345">
        <w:rPr>
          <w:rFonts w:ascii="Calibri" w:hAnsi="Calibri" w:cs="Calibri"/>
          <w:color w:val="000000" w:themeColor="text1"/>
          <w:sz w:val="28"/>
          <w:lang w:val="uk-UA"/>
        </w:rPr>
        <w:t>, отримати коефіцієнти рівняння регресії, провести натуралізацію рівняння регресії.</w:t>
      </w:r>
    </w:p>
    <w:p w:rsidR="00DE0345" w:rsidRPr="00DE0345" w:rsidRDefault="00DE0345">
      <w:pPr>
        <w:rPr>
          <w:rFonts w:ascii="Calibri" w:hAnsi="Calibri" w:cs="Calibri"/>
          <w:color w:val="000000" w:themeColor="text1"/>
          <w:sz w:val="28"/>
          <w:lang w:val="uk-UA"/>
        </w:rPr>
      </w:pPr>
    </w:p>
    <w:p w:rsidR="00DE0345" w:rsidRDefault="00DE0345">
      <w:pPr>
        <w:rPr>
          <w:lang w:val="uk-UA"/>
        </w:rPr>
      </w:pPr>
      <w:r w:rsidRPr="00DE0345">
        <w:rPr>
          <w:sz w:val="28"/>
          <w:szCs w:val="28"/>
          <w:lang w:val="uk-UA"/>
        </w:rPr>
        <w:t>ВАРІАНТ</w:t>
      </w:r>
    </w:p>
    <w:p w:rsidR="00DE0345" w:rsidRDefault="00CF0231" w:rsidP="00DE0345">
      <w:pPr>
        <w:rPr>
          <w:lang w:val="uk-UA"/>
        </w:rPr>
      </w:pPr>
      <w:r w:rsidRPr="00CF0231">
        <w:rPr>
          <w:noProof/>
          <w:lang w:val="uk-UA" w:eastAsia="uk-UA"/>
        </w:rPr>
        <w:drawing>
          <wp:inline distT="0" distB="0" distL="0" distR="0" wp14:anchorId="33E58076" wp14:editId="61D4D8F0">
            <wp:extent cx="4563112" cy="25721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0345">
        <w:rPr>
          <w:lang w:val="uk-UA"/>
        </w:rPr>
        <w:br/>
      </w:r>
    </w:p>
    <w:p w:rsidR="00380A75" w:rsidRPr="00380A75" w:rsidRDefault="00380A75" w:rsidP="00380A7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</w:pPr>
      <w:proofErr w:type="spellStart"/>
      <w:r w:rsidRPr="00380A7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380A7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random</w:t>
      </w:r>
      <w:proofErr w:type="spellEnd"/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380A7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380A7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numpy</w:t>
      </w:r>
      <w:proofErr w:type="spellEnd"/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380A7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380A7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tkinter</w:t>
      </w:r>
      <w:proofErr w:type="spellEnd"/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root</w:t>
      </w:r>
      <w:proofErr w:type="spellEnd"/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tkinter.Tk</w:t>
      </w:r>
      <w:proofErr w:type="spellEnd"/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variant</w:t>
      </w:r>
      <w:proofErr w:type="spellEnd"/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r w:rsidRPr="00380A7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306</w:t>
      </w:r>
      <w:r w:rsidRPr="00380A7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x1_min = </w:t>
      </w:r>
      <w:r w:rsidRPr="00380A7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10</w:t>
      </w:r>
      <w:r w:rsidRPr="00380A7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x1_max = </w:t>
      </w:r>
      <w:r w:rsidRPr="00380A7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40</w:t>
      </w:r>
      <w:r w:rsidRPr="00380A7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x2_min = </w:t>
      </w:r>
      <w:r w:rsidRPr="00380A7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15</w:t>
      </w:r>
      <w:r w:rsidRPr="00380A7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x2_max = </w:t>
      </w:r>
      <w:r w:rsidRPr="00380A7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50</w:t>
      </w:r>
      <w:r w:rsidRPr="00380A7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</w:r>
      <w:proofErr w:type="spellStart"/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y_min</w:t>
      </w:r>
      <w:proofErr w:type="spellEnd"/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(</w:t>
      </w:r>
      <w:r w:rsidRPr="00380A7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 xml:space="preserve">20 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- </w:t>
      </w:r>
      <w:proofErr w:type="spellStart"/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variant</w:t>
      </w:r>
      <w:proofErr w:type="spellEnd"/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) * </w:t>
      </w:r>
      <w:r w:rsidRPr="00380A7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10</w:t>
      </w:r>
      <w:r w:rsidRPr="00380A7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</w:r>
      <w:proofErr w:type="spellStart"/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y_max</w:t>
      </w:r>
      <w:proofErr w:type="spellEnd"/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(</w:t>
      </w:r>
      <w:r w:rsidRPr="00380A7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 xml:space="preserve">30 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- </w:t>
      </w:r>
      <w:proofErr w:type="spellStart"/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variant</w:t>
      </w:r>
      <w:proofErr w:type="spellEnd"/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) * </w:t>
      </w:r>
      <w:r w:rsidRPr="00380A7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10</w:t>
      </w:r>
      <w:r w:rsidRPr="00380A7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</w:r>
      <w:proofErr w:type="spellStart"/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xn</w:t>
      </w:r>
      <w:proofErr w:type="spellEnd"/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[[-</w:t>
      </w:r>
      <w:r w:rsidRPr="00380A7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380A7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-</w:t>
      </w:r>
      <w:r w:rsidRPr="00380A7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380A7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[-</w:t>
      </w:r>
      <w:r w:rsidRPr="00380A7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380A7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380A7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380A7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</w:t>
      </w:r>
      <w:r w:rsidRPr="00380A7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380A7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-</w:t>
      </w:r>
      <w:r w:rsidRPr="00380A7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380A7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</w:t>
      </w:r>
      <w:r w:rsidRPr="00380A7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380A7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380A7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]]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x = [[-</w:t>
      </w:r>
      <w:r w:rsidRPr="00380A7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40</w:t>
      </w:r>
      <w:r w:rsidRPr="00380A7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380A7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30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380A7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[-</w:t>
      </w:r>
      <w:r w:rsidRPr="00380A7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40</w:t>
      </w:r>
      <w:r w:rsidRPr="00380A7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380A7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80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380A7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</w:t>
      </w:r>
      <w:r w:rsidRPr="00380A7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20</w:t>
      </w:r>
      <w:r w:rsidRPr="00380A7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380A7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30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380A7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</w:t>
      </w:r>
      <w:r w:rsidRPr="00380A7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20</w:t>
      </w:r>
      <w:r w:rsidRPr="00380A7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380A7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80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]]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m = </w:t>
      </w:r>
      <w:r w:rsidRPr="00380A7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5</w:t>
      </w:r>
      <w:r w:rsidRPr="00380A7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k = </w:t>
      </w:r>
      <w:r w:rsidRPr="00380A7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380A7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 = {</w:t>
      </w:r>
      <w:r w:rsidRPr="00380A7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5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: </w:t>
      </w:r>
      <w:r w:rsidRPr="00380A7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380A7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380A7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6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: </w:t>
      </w:r>
      <w:r w:rsidRPr="00380A7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380A7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380A7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7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: </w:t>
      </w:r>
      <w:r w:rsidRPr="00380A7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2.17</w:t>
      </w:r>
      <w:r w:rsidRPr="00380A7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380A7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8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: </w:t>
      </w:r>
      <w:r w:rsidRPr="00380A7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2.17</w:t>
      </w:r>
      <w:r w:rsidRPr="00380A7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380A7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9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: </w:t>
      </w:r>
      <w:r w:rsidRPr="00380A7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2.29</w:t>
      </w:r>
      <w:r w:rsidRPr="00380A7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380A7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10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: </w:t>
      </w:r>
      <w:r w:rsidRPr="00380A7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2.29</w:t>
      </w:r>
      <w:r w:rsidRPr="00380A7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380A7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11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: </w:t>
      </w:r>
      <w:r w:rsidRPr="00380A7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2.39</w:t>
      </w:r>
      <w:r w:rsidRPr="00380A7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380A7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12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: </w:t>
      </w:r>
      <w:r w:rsidRPr="00380A7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2.39</w:t>
      </w:r>
      <w:r w:rsidRPr="00380A7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380A7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13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: </w:t>
      </w:r>
      <w:r w:rsidRPr="00380A7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2.39</w:t>
      </w:r>
      <w:r w:rsidRPr="00380A7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380A7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14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: </w:t>
      </w:r>
      <w:r w:rsidRPr="00380A7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2.49</w:t>
      </w:r>
      <w:r w:rsidRPr="00380A7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380A7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15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: </w:t>
      </w:r>
      <w:r w:rsidRPr="00380A7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2.49</w:t>
      </w:r>
      <w:r w:rsidRPr="00380A7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380A7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16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: </w:t>
      </w:r>
      <w:r w:rsidRPr="00380A7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2.49</w:t>
      </w:r>
      <w:r w:rsidRPr="00380A7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380A7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17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: </w:t>
      </w:r>
      <w:r w:rsidRPr="00380A7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2.49</w:t>
      </w:r>
      <w:r w:rsidRPr="00380A7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380A7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18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: </w:t>
      </w:r>
      <w:r w:rsidRPr="00380A7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2.62</w:t>
      </w:r>
      <w:r w:rsidRPr="00380A7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380A7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19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: </w:t>
      </w:r>
      <w:r w:rsidRPr="00380A7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2.62</w:t>
      </w:r>
      <w:r w:rsidRPr="00380A7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380A7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20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: </w:t>
      </w:r>
      <w:r w:rsidRPr="00380A7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2.62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}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380A7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def</w:t>
      </w:r>
      <w:proofErr w:type="spellEnd"/>
      <w:r w:rsidRPr="00380A7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380A75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romanovski</w:t>
      </w:r>
      <w:proofErr w:type="spellEnd"/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(m</w:t>
      </w:r>
      <w:r w:rsidRPr="00380A7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</w:t>
      </w:r>
      <w:r w:rsidRPr="00380A7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</w:t>
      </w:r>
      <w:r w:rsidRPr="00380A7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y_mean</w:t>
      </w:r>
      <w:proofErr w:type="spellEnd"/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):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dispersion</w:t>
      </w:r>
      <w:proofErr w:type="spellEnd"/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[]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380A7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380A7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i </w:t>
      </w:r>
      <w:proofErr w:type="spellStart"/>
      <w:r w:rsidRPr="00380A7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380A7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380A75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380A75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len</w:t>
      </w:r>
      <w:proofErr w:type="spellEnd"/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(y)):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dispersion.append</w:t>
      </w:r>
      <w:proofErr w:type="spellEnd"/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380A7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380A7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380A7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j </w:t>
      </w:r>
      <w:proofErr w:type="spellStart"/>
      <w:r w:rsidRPr="00380A7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380A7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380A75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(m):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dispersion</w:t>
      </w:r>
      <w:proofErr w:type="spellEnd"/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[i] += (y[i][j] - </w:t>
      </w:r>
      <w:proofErr w:type="spellStart"/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y_mean</w:t>
      </w:r>
      <w:proofErr w:type="spellEnd"/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[i]) ** </w:t>
      </w:r>
      <w:r w:rsidRPr="00380A7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380A7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dispersion</w:t>
      </w:r>
      <w:proofErr w:type="spellEnd"/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[i] /= m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main_deviation</w:t>
      </w:r>
      <w:proofErr w:type="spellEnd"/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((</w:t>
      </w:r>
      <w:r w:rsidRPr="00380A7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 xml:space="preserve">2 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* (</w:t>
      </w:r>
      <w:r w:rsidRPr="00380A7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 xml:space="preserve">2 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* m - </w:t>
      </w:r>
      <w:r w:rsidRPr="00380A7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)) / (m * (m - </w:t>
      </w:r>
      <w:r w:rsidRPr="00380A7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4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))) ** </w:t>
      </w:r>
      <w:r w:rsidRPr="00380A7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0.5</w:t>
      </w:r>
      <w:r w:rsidRPr="00380A7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  <w:t xml:space="preserve">    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f = []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380A7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380A7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i </w:t>
      </w:r>
      <w:proofErr w:type="spellStart"/>
      <w:r w:rsidRPr="00380A7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380A7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380A75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380A7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3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):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380A7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380A7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dispersion</w:t>
      </w:r>
      <w:proofErr w:type="spellEnd"/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[i - </w:t>
      </w:r>
      <w:r w:rsidRPr="00380A7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] &gt;= </w:t>
      </w:r>
      <w:proofErr w:type="spellStart"/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dispersion</w:t>
      </w:r>
      <w:proofErr w:type="spellEnd"/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[i]: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f.append</w:t>
      </w:r>
      <w:proofErr w:type="spellEnd"/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dispersion</w:t>
      </w:r>
      <w:proofErr w:type="spellEnd"/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[i - </w:t>
      </w:r>
      <w:r w:rsidRPr="00380A7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] / </w:t>
      </w:r>
      <w:proofErr w:type="spellStart"/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dispersion</w:t>
      </w:r>
      <w:proofErr w:type="spellEnd"/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[i])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380A7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else</w:t>
      </w:r>
      <w:proofErr w:type="spellEnd"/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f.append</w:t>
      </w:r>
      <w:proofErr w:type="spellEnd"/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dispersion</w:t>
      </w:r>
      <w:proofErr w:type="spellEnd"/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[i] / </w:t>
      </w:r>
      <w:proofErr w:type="spellStart"/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dispersion</w:t>
      </w:r>
      <w:proofErr w:type="spellEnd"/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[i - </w:t>
      </w:r>
      <w:r w:rsidRPr="00380A7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])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teta</w:t>
      </w:r>
      <w:proofErr w:type="spellEnd"/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[]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380A7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380A7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i </w:t>
      </w:r>
      <w:proofErr w:type="spellStart"/>
      <w:r w:rsidRPr="00380A7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380A7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380A75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380A7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3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):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teta.append</w:t>
      </w:r>
      <w:proofErr w:type="spellEnd"/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((m - </w:t>
      </w:r>
      <w:r w:rsidRPr="00380A7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 / m * f[i])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380A75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 xml:space="preserve"># </w:t>
      </w:r>
      <w:proofErr w:type="spellStart"/>
      <w:r w:rsidRPr="00380A75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print</w:t>
      </w:r>
      <w:proofErr w:type="spellEnd"/>
      <w:r w:rsidRPr="00380A75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(</w:t>
      </w:r>
      <w:proofErr w:type="spellStart"/>
      <w:r w:rsidRPr="00380A75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teta</w:t>
      </w:r>
      <w:proofErr w:type="spellEnd"/>
      <w:r w:rsidRPr="00380A75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)</w:t>
      </w:r>
      <w:r w:rsidRPr="00380A75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  <w:t xml:space="preserve">    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 = []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380A7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380A7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i </w:t>
      </w:r>
      <w:proofErr w:type="spellStart"/>
      <w:r w:rsidRPr="00380A7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380A7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380A75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380A7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3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):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r.append</w:t>
      </w:r>
      <w:proofErr w:type="spellEnd"/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380A75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abs</w:t>
      </w:r>
      <w:proofErr w:type="spellEnd"/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teta</w:t>
      </w:r>
      <w:proofErr w:type="spellEnd"/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[i] - </w:t>
      </w:r>
      <w:r w:rsidRPr="00380A7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) / </w:t>
      </w:r>
      <w:proofErr w:type="spellStart"/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main_deviation</w:t>
      </w:r>
      <w:proofErr w:type="spellEnd"/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380A75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 xml:space="preserve"># </w:t>
      </w:r>
      <w:proofErr w:type="spellStart"/>
      <w:r w:rsidRPr="00380A75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print</w:t>
      </w:r>
      <w:proofErr w:type="spellEnd"/>
      <w:r w:rsidRPr="00380A75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(r)</w:t>
      </w:r>
      <w:r w:rsidRPr="00380A75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  <w:t xml:space="preserve">    </w:t>
      </w:r>
      <w:proofErr w:type="spellStart"/>
      <w:r w:rsidRPr="00380A7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380A7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(r[</w:t>
      </w:r>
      <w:r w:rsidRPr="00380A7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 &lt; d[m]) &amp; (r[</w:t>
      </w:r>
      <w:r w:rsidRPr="00380A7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 &lt; d[m]) &amp; (r[</w:t>
      </w:r>
      <w:r w:rsidRPr="00380A7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 &lt; d[m]):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380A7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return</w:t>
      </w:r>
      <w:proofErr w:type="spellEnd"/>
      <w:r w:rsidRPr="00380A7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380A7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True</w:t>
      </w:r>
      <w:proofErr w:type="spellEnd"/>
      <w:r w:rsidRPr="00380A7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proofErr w:type="spellStart"/>
      <w:r w:rsidRPr="00380A7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return</w:t>
      </w:r>
      <w:proofErr w:type="spellEnd"/>
      <w:r w:rsidRPr="00380A7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380A7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False</w:t>
      </w:r>
      <w:proofErr w:type="spellEnd"/>
      <w:r w:rsidRPr="00380A7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proofErr w:type="spellStart"/>
      <w:r w:rsidRPr="00380A7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def</w:t>
      </w:r>
      <w:proofErr w:type="spellEnd"/>
      <w:r w:rsidRPr="00380A7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380A75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normalized_multiplier</w:t>
      </w:r>
      <w:proofErr w:type="spellEnd"/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(x</w:t>
      </w:r>
      <w:r w:rsidRPr="00380A7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y_mean</w:t>
      </w:r>
      <w:proofErr w:type="spellEnd"/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):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mx1 = (x[</w:t>
      </w:r>
      <w:r w:rsidRPr="00380A7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][</w:t>
      </w:r>
      <w:r w:rsidRPr="00380A7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 + x[</w:t>
      </w:r>
      <w:r w:rsidRPr="00380A7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][</w:t>
      </w:r>
      <w:r w:rsidRPr="00380A7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 + x[</w:t>
      </w:r>
      <w:r w:rsidRPr="00380A7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][</w:t>
      </w:r>
      <w:r w:rsidRPr="00380A7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]) / </w:t>
      </w:r>
      <w:r w:rsidRPr="00380A7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3</w:t>
      </w:r>
      <w:r w:rsidRPr="00380A7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  <w:t xml:space="preserve">    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mx2 = (x[</w:t>
      </w:r>
      <w:r w:rsidRPr="00380A7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][</w:t>
      </w:r>
      <w:r w:rsidRPr="00380A7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 + x[</w:t>
      </w:r>
      <w:r w:rsidRPr="00380A7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][</w:t>
      </w:r>
      <w:r w:rsidRPr="00380A7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 + x[</w:t>
      </w:r>
      <w:r w:rsidRPr="00380A7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][</w:t>
      </w:r>
      <w:r w:rsidRPr="00380A7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]) / </w:t>
      </w:r>
      <w:r w:rsidRPr="00380A7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3</w:t>
      </w:r>
      <w:r w:rsidRPr="00380A7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  <w:t xml:space="preserve">    </w:t>
      </w:r>
      <w:proofErr w:type="spellStart"/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my</w:t>
      </w:r>
      <w:proofErr w:type="spellEnd"/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380A75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sum</w:t>
      </w:r>
      <w:proofErr w:type="spellEnd"/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y_mean</w:t>
      </w:r>
      <w:proofErr w:type="spellEnd"/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) / </w:t>
      </w:r>
      <w:r w:rsidRPr="00380A7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3</w:t>
      </w:r>
      <w:r w:rsidRPr="00380A7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  <w:t xml:space="preserve">    </w:t>
      </w:r>
      <w:r w:rsidRPr="00380A75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 xml:space="preserve"># </w:t>
      </w:r>
      <w:proofErr w:type="spellStart"/>
      <w:r w:rsidRPr="00380A75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print</w:t>
      </w:r>
      <w:proofErr w:type="spellEnd"/>
      <w:r w:rsidRPr="00380A75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 xml:space="preserve">(mx1, mx2, </w:t>
      </w:r>
      <w:proofErr w:type="spellStart"/>
      <w:r w:rsidRPr="00380A75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my</w:t>
      </w:r>
      <w:proofErr w:type="spellEnd"/>
      <w:r w:rsidRPr="00380A75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)</w:t>
      </w:r>
      <w:r w:rsidRPr="00380A75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  <w:t xml:space="preserve">    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a1 = (x[</w:t>
      </w:r>
      <w:r w:rsidRPr="00380A7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][</w:t>
      </w:r>
      <w:r w:rsidRPr="00380A7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] ** </w:t>
      </w:r>
      <w:r w:rsidRPr="00380A7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 xml:space="preserve">2 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+ x[</w:t>
      </w:r>
      <w:r w:rsidRPr="00380A7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][</w:t>
      </w:r>
      <w:r w:rsidRPr="00380A7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] ** </w:t>
      </w:r>
      <w:r w:rsidRPr="00380A7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 xml:space="preserve">2 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+ x[</w:t>
      </w:r>
      <w:r w:rsidRPr="00380A7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][</w:t>
      </w:r>
      <w:r w:rsidRPr="00380A7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] ** </w:t>
      </w:r>
      <w:r w:rsidRPr="00380A7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) / </w:t>
      </w:r>
      <w:r w:rsidRPr="00380A7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3</w:t>
      </w:r>
      <w:r w:rsidRPr="00380A7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  <w:t xml:space="preserve">    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a2 = (x[</w:t>
      </w:r>
      <w:r w:rsidRPr="00380A7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][</w:t>
      </w:r>
      <w:r w:rsidRPr="00380A7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 * x[</w:t>
      </w:r>
      <w:r w:rsidRPr="00380A7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][</w:t>
      </w:r>
      <w:r w:rsidRPr="00380A7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 + x[</w:t>
      </w:r>
      <w:r w:rsidRPr="00380A7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][</w:t>
      </w:r>
      <w:r w:rsidRPr="00380A7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 * x[</w:t>
      </w:r>
      <w:r w:rsidRPr="00380A7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][</w:t>
      </w:r>
      <w:r w:rsidRPr="00380A7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 + x[</w:t>
      </w:r>
      <w:r w:rsidRPr="00380A7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][</w:t>
      </w:r>
      <w:r w:rsidRPr="00380A7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 * x[</w:t>
      </w:r>
      <w:r w:rsidRPr="00380A7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][</w:t>
      </w:r>
      <w:r w:rsidRPr="00380A7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]) / </w:t>
      </w:r>
      <w:r w:rsidRPr="00380A7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3</w:t>
      </w:r>
      <w:r w:rsidRPr="00380A7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  <w:t xml:space="preserve">    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a3 = (x[</w:t>
      </w:r>
      <w:r w:rsidRPr="00380A7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][</w:t>
      </w:r>
      <w:r w:rsidRPr="00380A7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] ** </w:t>
      </w:r>
      <w:r w:rsidRPr="00380A7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 xml:space="preserve">2 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+ x[</w:t>
      </w:r>
      <w:r w:rsidRPr="00380A7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][</w:t>
      </w:r>
      <w:r w:rsidRPr="00380A7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] ** </w:t>
      </w:r>
      <w:r w:rsidRPr="00380A7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 xml:space="preserve">2 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+ x[</w:t>
      </w:r>
      <w:r w:rsidRPr="00380A7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][</w:t>
      </w:r>
      <w:r w:rsidRPr="00380A7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] ** </w:t>
      </w:r>
      <w:r w:rsidRPr="00380A7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) / </w:t>
      </w:r>
      <w:r w:rsidRPr="00380A7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3</w:t>
      </w:r>
      <w:r w:rsidRPr="00380A7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</w:r>
      <w:r w:rsidRPr="00380A7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lastRenderedPageBreak/>
        <w:t xml:space="preserve">    </w:t>
      </w:r>
      <w:r w:rsidRPr="00380A75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 xml:space="preserve"># </w:t>
      </w:r>
      <w:proofErr w:type="spellStart"/>
      <w:r w:rsidRPr="00380A75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print</w:t>
      </w:r>
      <w:proofErr w:type="spellEnd"/>
      <w:r w:rsidRPr="00380A75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(a1, a2, a3)</w:t>
      </w:r>
      <w:r w:rsidRPr="00380A75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  <w:t xml:space="preserve">    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a11 = (x[</w:t>
      </w:r>
      <w:r w:rsidRPr="00380A7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][</w:t>
      </w:r>
      <w:r w:rsidRPr="00380A7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] * </w:t>
      </w:r>
      <w:proofErr w:type="spellStart"/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y_mean</w:t>
      </w:r>
      <w:proofErr w:type="spellEnd"/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</w:t>
      </w:r>
      <w:r w:rsidRPr="00380A7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 + x[</w:t>
      </w:r>
      <w:r w:rsidRPr="00380A7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][</w:t>
      </w:r>
      <w:r w:rsidRPr="00380A7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] * </w:t>
      </w:r>
      <w:proofErr w:type="spellStart"/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y_mean</w:t>
      </w:r>
      <w:proofErr w:type="spellEnd"/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</w:t>
      </w:r>
      <w:r w:rsidRPr="00380A7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 + x[</w:t>
      </w:r>
      <w:r w:rsidRPr="00380A7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][</w:t>
      </w:r>
      <w:r w:rsidRPr="00380A7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] * </w:t>
      </w:r>
      <w:proofErr w:type="spellStart"/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y_mean</w:t>
      </w:r>
      <w:proofErr w:type="spellEnd"/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</w:t>
      </w:r>
      <w:r w:rsidRPr="00380A7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]) /</w:t>
      </w:r>
      <w:r w:rsidRPr="00380A7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3</w:t>
      </w:r>
      <w:r w:rsidRPr="00380A7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  <w:t xml:space="preserve">    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a22 = (x[</w:t>
      </w:r>
      <w:r w:rsidRPr="00380A7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][</w:t>
      </w:r>
      <w:r w:rsidRPr="00380A7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] * </w:t>
      </w:r>
      <w:proofErr w:type="spellStart"/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y_mean</w:t>
      </w:r>
      <w:proofErr w:type="spellEnd"/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</w:t>
      </w:r>
      <w:r w:rsidRPr="00380A7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 + x[</w:t>
      </w:r>
      <w:r w:rsidRPr="00380A7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][</w:t>
      </w:r>
      <w:r w:rsidRPr="00380A7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] * </w:t>
      </w:r>
      <w:proofErr w:type="spellStart"/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y_mean</w:t>
      </w:r>
      <w:proofErr w:type="spellEnd"/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</w:t>
      </w:r>
      <w:r w:rsidRPr="00380A7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 + x[</w:t>
      </w:r>
      <w:r w:rsidRPr="00380A7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][</w:t>
      </w:r>
      <w:r w:rsidRPr="00380A7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] * </w:t>
      </w:r>
      <w:proofErr w:type="spellStart"/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y_mean</w:t>
      </w:r>
      <w:proofErr w:type="spellEnd"/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</w:t>
      </w:r>
      <w:r w:rsidRPr="00380A7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]) /</w:t>
      </w:r>
      <w:r w:rsidRPr="00380A7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3</w:t>
      </w:r>
      <w:r w:rsidRPr="00380A7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  <w:t xml:space="preserve">    </w:t>
      </w:r>
      <w:r w:rsidRPr="00380A75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 xml:space="preserve"># </w:t>
      </w:r>
      <w:proofErr w:type="spellStart"/>
      <w:r w:rsidRPr="00380A75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print</w:t>
      </w:r>
      <w:proofErr w:type="spellEnd"/>
      <w:r w:rsidRPr="00380A75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(a11, a22)</w:t>
      </w:r>
      <w:r w:rsidRPr="00380A75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  <w:t xml:space="preserve">    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a = </w:t>
      </w:r>
      <w:proofErr w:type="spellStart"/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numpy.array</w:t>
      </w:r>
      <w:proofErr w:type="spellEnd"/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([[</w:t>
      </w:r>
      <w:r w:rsidRPr="00380A7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380A7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mx1</w:t>
      </w:r>
      <w:r w:rsidRPr="00380A7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mx2]</w:t>
      </w:r>
      <w:r w:rsidRPr="00380A7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380A7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         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[mx1</w:t>
      </w:r>
      <w:r w:rsidRPr="00380A7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a1</w:t>
      </w:r>
      <w:r w:rsidRPr="00380A7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a2]</w:t>
      </w:r>
      <w:r w:rsidRPr="00380A7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380A7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         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[mx2</w:t>
      </w:r>
      <w:r w:rsidRPr="00380A7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a2</w:t>
      </w:r>
      <w:r w:rsidRPr="00380A7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a3]])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c = </w:t>
      </w:r>
      <w:proofErr w:type="spellStart"/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numpy.array</w:t>
      </w:r>
      <w:proofErr w:type="spellEnd"/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([[</w:t>
      </w:r>
      <w:proofErr w:type="spellStart"/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my</w:t>
      </w:r>
      <w:proofErr w:type="spellEnd"/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380A7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[a11]</w:t>
      </w:r>
      <w:r w:rsidRPr="00380A7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[a22]])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b = </w:t>
      </w:r>
      <w:proofErr w:type="spellStart"/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numpy.linalg.solve</w:t>
      </w:r>
      <w:proofErr w:type="spellEnd"/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(a</w:t>
      </w:r>
      <w:r w:rsidRPr="00380A7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c)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380A7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return</w:t>
      </w:r>
      <w:proofErr w:type="spellEnd"/>
      <w:r w:rsidRPr="00380A7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b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380A7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def</w:t>
      </w:r>
      <w:proofErr w:type="spellEnd"/>
      <w:r w:rsidRPr="00380A7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380A75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naturalized_multipliers</w:t>
      </w:r>
      <w:proofErr w:type="spellEnd"/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(x1_min</w:t>
      </w:r>
      <w:r w:rsidRPr="00380A7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x1_max</w:t>
      </w:r>
      <w:r w:rsidRPr="00380A7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x2_min</w:t>
      </w:r>
      <w:r w:rsidRPr="00380A7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x2_max</w:t>
      </w:r>
      <w:r w:rsidRPr="00380A7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b):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dx1 = (x1_max - x1_min) / </w:t>
      </w:r>
      <w:r w:rsidRPr="00380A7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380A7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  <w:t xml:space="preserve">    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dx2 = (x2_max - x2_min) / </w:t>
      </w:r>
      <w:r w:rsidRPr="00380A7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380A7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  <w:t xml:space="preserve">    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x10 = (x1_max + x1_min) / </w:t>
      </w:r>
      <w:r w:rsidRPr="00380A7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380A7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  <w:t xml:space="preserve">    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x20 = (x2_max + x2_min) / </w:t>
      </w:r>
      <w:r w:rsidRPr="00380A7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380A7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  <w:t xml:space="preserve">    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a0 = b[</w:t>
      </w:r>
      <w:r w:rsidRPr="00380A7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][</w:t>
      </w:r>
      <w:r w:rsidRPr="00380A7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 - b[</w:t>
      </w:r>
      <w:r w:rsidRPr="00380A7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][</w:t>
      </w:r>
      <w:r w:rsidRPr="00380A7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 * x10 / dx1 - b[</w:t>
      </w:r>
      <w:r w:rsidRPr="00380A7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][</w:t>
      </w:r>
      <w:r w:rsidRPr="00380A7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 * x20 / dx2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a1 = b[</w:t>
      </w:r>
      <w:r w:rsidRPr="00380A7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][</w:t>
      </w:r>
      <w:r w:rsidRPr="00380A7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 / dx1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a2 = b[</w:t>
      </w:r>
      <w:r w:rsidRPr="00380A7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][</w:t>
      </w:r>
      <w:r w:rsidRPr="00380A7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 / dx2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380A7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return</w:t>
      </w:r>
      <w:proofErr w:type="spellEnd"/>
      <w:r w:rsidRPr="00380A7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a0</w:t>
      </w:r>
      <w:r w:rsidRPr="00380A7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a1</w:t>
      </w:r>
      <w:r w:rsidRPr="00380A7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a2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380A7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while</w:t>
      </w:r>
      <w:proofErr w:type="spellEnd"/>
      <w:r w:rsidRPr="00380A7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k != </w:t>
      </w:r>
      <w:r w:rsidRPr="00380A7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y = [[</w:t>
      </w:r>
      <w:proofErr w:type="spellStart"/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random.randint</w:t>
      </w:r>
      <w:proofErr w:type="spellEnd"/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y_min</w:t>
      </w:r>
      <w:proofErr w:type="spellEnd"/>
      <w:r w:rsidRPr="00380A7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y_max</w:t>
      </w:r>
      <w:proofErr w:type="spellEnd"/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) </w:t>
      </w:r>
      <w:proofErr w:type="spellStart"/>
      <w:r w:rsidRPr="00380A7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380A7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i </w:t>
      </w:r>
      <w:proofErr w:type="spellStart"/>
      <w:r w:rsidRPr="00380A7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380A7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380A75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(m)] </w:t>
      </w:r>
      <w:proofErr w:type="spellStart"/>
      <w:r w:rsidRPr="00380A7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380A7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j </w:t>
      </w:r>
      <w:proofErr w:type="spellStart"/>
      <w:r w:rsidRPr="00380A7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380A7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380A75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380A7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3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)]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380A75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(y)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y_mean</w:t>
      </w:r>
      <w:proofErr w:type="spellEnd"/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[]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380A7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380A7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i </w:t>
      </w:r>
      <w:proofErr w:type="spellStart"/>
      <w:r w:rsidRPr="00380A7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380A7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380A75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380A7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3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):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y_mean.append</w:t>
      </w:r>
      <w:proofErr w:type="spellEnd"/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380A75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sum</w:t>
      </w:r>
      <w:proofErr w:type="spellEnd"/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(y[i]) / m)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380A75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y_mean</w:t>
      </w:r>
      <w:proofErr w:type="spellEnd"/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380A7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380A7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romanovski</w:t>
      </w:r>
      <w:proofErr w:type="spellEnd"/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(m</w:t>
      </w:r>
      <w:r w:rsidRPr="00380A7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</w:t>
      </w:r>
      <w:r w:rsidRPr="00380A7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</w:t>
      </w:r>
      <w:r w:rsidRPr="00380A7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y_mean</w:t>
      </w:r>
      <w:proofErr w:type="spellEnd"/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):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k = </w:t>
      </w:r>
      <w:r w:rsidRPr="00380A7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380A7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  <w:t xml:space="preserve">    </w:t>
      </w:r>
      <w:proofErr w:type="spellStart"/>
      <w:r w:rsidRPr="00380A7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else</w:t>
      </w:r>
      <w:proofErr w:type="spellEnd"/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k = </w:t>
      </w:r>
      <w:r w:rsidRPr="00380A7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380A7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  <w:t xml:space="preserve">        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m += </w:t>
      </w:r>
      <w:r w:rsidRPr="00380A7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380A7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b = </w:t>
      </w:r>
      <w:proofErr w:type="spellStart"/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normalized_multiplier</w:t>
      </w:r>
      <w:proofErr w:type="spellEnd"/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xn</w:t>
      </w:r>
      <w:proofErr w:type="spellEnd"/>
      <w:r w:rsidRPr="00380A7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y_mean</w:t>
      </w:r>
      <w:proofErr w:type="spellEnd"/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380A75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(b)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a = </w:t>
      </w:r>
      <w:proofErr w:type="spellStart"/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naturalized_multipliers</w:t>
      </w:r>
      <w:proofErr w:type="spellEnd"/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(x1_min</w:t>
      </w:r>
      <w:r w:rsidRPr="00380A7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x1_max</w:t>
      </w:r>
      <w:r w:rsidRPr="00380A7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x2_min</w:t>
      </w:r>
      <w:r w:rsidRPr="00380A7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x2_max</w:t>
      </w:r>
      <w:r w:rsidRPr="00380A7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b)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380A75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(a)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tkinter.Label</w:t>
      </w:r>
      <w:proofErr w:type="spellEnd"/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380A75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text</w:t>
      </w:r>
      <w:proofErr w:type="spellEnd"/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380A75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"y = b0 + b1 * xн1 + b2 * xн2"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).</w:t>
      </w:r>
      <w:proofErr w:type="spellStart"/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grid</w:t>
      </w:r>
      <w:proofErr w:type="spellEnd"/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380A75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columnspan</w:t>
      </w:r>
      <w:proofErr w:type="spellEnd"/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=m + </w:t>
      </w:r>
      <w:r w:rsidRPr="00380A7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tkinter.Label</w:t>
      </w:r>
      <w:proofErr w:type="spellEnd"/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380A75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text</w:t>
      </w:r>
      <w:proofErr w:type="spellEnd"/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380A75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"xн1"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).</w:t>
      </w:r>
      <w:proofErr w:type="spellStart"/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grid</w:t>
      </w:r>
      <w:proofErr w:type="spellEnd"/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tkinter.Label</w:t>
      </w:r>
      <w:proofErr w:type="spellEnd"/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380A75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text</w:t>
      </w:r>
      <w:proofErr w:type="spellEnd"/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380A75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"xн2"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).</w:t>
      </w:r>
      <w:proofErr w:type="spellStart"/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grid</w:t>
      </w:r>
      <w:proofErr w:type="spellEnd"/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380A75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row</w:t>
      </w:r>
      <w:proofErr w:type="spellEnd"/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380A7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380A7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380A75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column</w:t>
      </w:r>
      <w:proofErr w:type="spellEnd"/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380A7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380A7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380A7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i </w:t>
      </w:r>
      <w:proofErr w:type="spellStart"/>
      <w:r w:rsidRPr="00380A7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380A7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380A75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(m):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tkinter.Label</w:t>
      </w:r>
      <w:proofErr w:type="spellEnd"/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380A75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text</w:t>
      </w:r>
      <w:proofErr w:type="spellEnd"/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380A75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proofErr w:type="spellStart"/>
      <w:r w:rsidRPr="00380A75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yi</w:t>
      </w:r>
      <w:proofErr w:type="spellEnd"/>
      <w:r w:rsidRPr="00380A75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" 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+ </w:t>
      </w:r>
      <w:proofErr w:type="spellStart"/>
      <w:r w:rsidRPr="00380A75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str</w:t>
      </w:r>
      <w:proofErr w:type="spellEnd"/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(i + </w:t>
      </w:r>
      <w:r w:rsidRPr="00380A7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)).</w:t>
      </w:r>
      <w:proofErr w:type="spellStart"/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grid</w:t>
      </w:r>
      <w:proofErr w:type="spellEnd"/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380A75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row</w:t>
      </w:r>
      <w:proofErr w:type="spellEnd"/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380A7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380A7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380A75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column</w:t>
      </w:r>
      <w:proofErr w:type="spellEnd"/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=i + </w:t>
      </w:r>
      <w:r w:rsidRPr="00380A7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tkinter.Label</w:t>
      </w:r>
      <w:proofErr w:type="spellEnd"/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380A75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text</w:t>
      </w:r>
      <w:proofErr w:type="spellEnd"/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380A75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"-1"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).</w:t>
      </w:r>
      <w:proofErr w:type="spellStart"/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grid</w:t>
      </w:r>
      <w:proofErr w:type="spellEnd"/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tkinter.Label</w:t>
      </w:r>
      <w:proofErr w:type="spellEnd"/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380A75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text</w:t>
      </w:r>
      <w:proofErr w:type="spellEnd"/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380A75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"-1"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).</w:t>
      </w:r>
      <w:proofErr w:type="spellStart"/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grid</w:t>
      </w:r>
      <w:proofErr w:type="spellEnd"/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380A75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row</w:t>
      </w:r>
      <w:proofErr w:type="spellEnd"/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380A7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380A7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380A75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column</w:t>
      </w:r>
      <w:proofErr w:type="spellEnd"/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380A7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tkinter.Label</w:t>
      </w:r>
      <w:proofErr w:type="spellEnd"/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380A75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text</w:t>
      </w:r>
      <w:proofErr w:type="spellEnd"/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380A75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"-1"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).</w:t>
      </w:r>
      <w:proofErr w:type="spellStart"/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grid</w:t>
      </w:r>
      <w:proofErr w:type="spellEnd"/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tkinter.Label</w:t>
      </w:r>
      <w:proofErr w:type="spellEnd"/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380A75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text</w:t>
      </w:r>
      <w:proofErr w:type="spellEnd"/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380A75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"1"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).</w:t>
      </w:r>
      <w:proofErr w:type="spellStart"/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grid</w:t>
      </w:r>
      <w:proofErr w:type="spellEnd"/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380A75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row</w:t>
      </w:r>
      <w:proofErr w:type="spellEnd"/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380A7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3</w:t>
      </w:r>
      <w:r w:rsidRPr="00380A7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380A75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column</w:t>
      </w:r>
      <w:proofErr w:type="spellEnd"/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380A7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tkinter.Label</w:t>
      </w:r>
      <w:proofErr w:type="spellEnd"/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380A75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text</w:t>
      </w:r>
      <w:proofErr w:type="spellEnd"/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380A75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"1"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).</w:t>
      </w:r>
      <w:proofErr w:type="spellStart"/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grid</w:t>
      </w:r>
      <w:proofErr w:type="spellEnd"/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tkinter.Label</w:t>
      </w:r>
      <w:proofErr w:type="spellEnd"/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380A75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text</w:t>
      </w:r>
      <w:proofErr w:type="spellEnd"/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380A75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"-1"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).</w:t>
      </w:r>
      <w:proofErr w:type="spellStart"/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grid</w:t>
      </w:r>
      <w:proofErr w:type="spellEnd"/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380A75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row</w:t>
      </w:r>
      <w:proofErr w:type="spellEnd"/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380A7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4</w:t>
      </w:r>
      <w:r w:rsidRPr="00380A7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380A75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column</w:t>
      </w:r>
      <w:proofErr w:type="spellEnd"/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380A7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380A7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380A7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j </w:t>
      </w:r>
      <w:proofErr w:type="spellStart"/>
      <w:r w:rsidRPr="00380A7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380A7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380A75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380A7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3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):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380A7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380A7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i </w:t>
      </w:r>
      <w:proofErr w:type="spellStart"/>
      <w:r w:rsidRPr="00380A7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380A7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380A75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(m):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tkinter.Label</w:t>
      </w:r>
      <w:proofErr w:type="spellEnd"/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380A75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text</w:t>
      </w:r>
      <w:proofErr w:type="spellEnd"/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380A75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"{0:.2f}"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</w:t>
      </w:r>
      <w:proofErr w:type="spellStart"/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format</w:t>
      </w:r>
      <w:proofErr w:type="spellEnd"/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(y[j][i])).</w:t>
      </w:r>
      <w:proofErr w:type="spellStart"/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grid</w:t>
      </w:r>
      <w:proofErr w:type="spellEnd"/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380A75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row</w:t>
      </w:r>
      <w:proofErr w:type="spellEnd"/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=j + </w:t>
      </w:r>
      <w:r w:rsidRPr="00380A7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380A7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380A75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column</w:t>
      </w:r>
      <w:proofErr w:type="spellEnd"/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=i + </w:t>
      </w:r>
      <w:r w:rsidRPr="00380A7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tkinter.Label</w:t>
      </w:r>
      <w:proofErr w:type="spellEnd"/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380A75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text</w:t>
      </w:r>
      <w:proofErr w:type="spellEnd"/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380A75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"Нормалізоване рівняння регресії:"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).</w:t>
      </w:r>
      <w:proofErr w:type="spellStart"/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grid</w:t>
      </w:r>
      <w:proofErr w:type="spellEnd"/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380A75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columnspan</w:t>
      </w:r>
      <w:proofErr w:type="spellEnd"/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=m + </w:t>
      </w:r>
      <w:r w:rsidRPr="00380A7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tkinter.Label</w:t>
      </w:r>
      <w:proofErr w:type="spellEnd"/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380A75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text</w:t>
      </w:r>
      <w:proofErr w:type="spellEnd"/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380A75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"y = {0:.2f} + {1:.2f} * xн1 + {2:.2f} * xн2"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.format(b[</w:t>
      </w:r>
      <w:r w:rsidRPr="00380A7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][</w:t>
      </w:r>
      <w:r w:rsidRPr="00380A7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380A7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b[</w:t>
      </w:r>
      <w:r w:rsidRPr="00380A7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][</w:t>
      </w:r>
      <w:r w:rsidRPr="00380A7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380A7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b[</w:t>
      </w:r>
      <w:r w:rsidRPr="00380A7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][</w:t>
      </w:r>
      <w:r w:rsidRPr="00380A7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])).</w:t>
      </w:r>
      <w:proofErr w:type="spellStart"/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grid</w:t>
      </w:r>
      <w:proofErr w:type="spellEnd"/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380A75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columnspan</w:t>
      </w:r>
      <w:proofErr w:type="spellEnd"/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=m + </w:t>
      </w:r>
      <w:r w:rsidRPr="00380A7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tkinter.Label</w:t>
      </w:r>
      <w:proofErr w:type="spellEnd"/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380A75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text</w:t>
      </w:r>
      <w:proofErr w:type="spellEnd"/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380A75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"Натуралізоване рівняння регресії:"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).</w:t>
      </w:r>
      <w:proofErr w:type="spellStart"/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grid</w:t>
      </w:r>
      <w:proofErr w:type="spellEnd"/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380A75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columnspan</w:t>
      </w:r>
      <w:proofErr w:type="spellEnd"/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=m + </w:t>
      </w:r>
      <w:r w:rsidRPr="00380A7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tkinter.Label</w:t>
      </w:r>
      <w:proofErr w:type="spellEnd"/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380A75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text</w:t>
      </w:r>
      <w:proofErr w:type="spellEnd"/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380A75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"y = {0:.2f} + {1:.2f} * x1 + {2:.2f} *x2"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.format(*a)).</w:t>
      </w:r>
      <w:proofErr w:type="spellStart"/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grid</w:t>
      </w:r>
      <w:proofErr w:type="spellEnd"/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380A75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columnspan</w:t>
      </w:r>
      <w:proofErr w:type="spellEnd"/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=m + </w:t>
      </w:r>
      <w:r w:rsidRPr="00380A7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tkinter.Label</w:t>
      </w:r>
      <w:proofErr w:type="spellEnd"/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380A75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text</w:t>
      </w:r>
      <w:proofErr w:type="spellEnd"/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380A75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"Перевірка рівнянь:"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).</w:t>
      </w:r>
      <w:proofErr w:type="spellStart"/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grid</w:t>
      </w:r>
      <w:proofErr w:type="spellEnd"/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380A75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columnspan</w:t>
      </w:r>
      <w:proofErr w:type="spellEnd"/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=m + </w:t>
      </w:r>
      <w:r w:rsidRPr="00380A7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380A7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380A7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i </w:t>
      </w:r>
      <w:proofErr w:type="spellStart"/>
      <w:r w:rsidRPr="00380A7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380A75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380A75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380A7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3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):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tkinter.Label</w:t>
      </w:r>
      <w:proofErr w:type="spellEnd"/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380A75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text</w:t>
      </w:r>
      <w:proofErr w:type="spellEnd"/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380A75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proofErr w:type="spellStart"/>
      <w:r w:rsidRPr="00380A75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yc</w:t>
      </w:r>
      <w:proofErr w:type="spellEnd"/>
      <w:r w:rsidRPr="00380A75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" 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+ </w:t>
      </w:r>
      <w:proofErr w:type="spellStart"/>
      <w:r w:rsidRPr="00380A75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str</w:t>
      </w:r>
      <w:proofErr w:type="spellEnd"/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(i + </w:t>
      </w:r>
      <w:r w:rsidRPr="00380A7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) + </w:t>
      </w:r>
      <w:r w:rsidRPr="00380A75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" =" 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+ </w:t>
      </w:r>
      <w:r w:rsidRPr="00380A75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"{0:.2f}"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</w:t>
      </w:r>
      <w:proofErr w:type="spellStart"/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format</w:t>
      </w:r>
      <w:proofErr w:type="spellEnd"/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y_mean</w:t>
      </w:r>
      <w:proofErr w:type="spellEnd"/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[i])).</w:t>
      </w:r>
      <w:proofErr w:type="spellStart"/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grid</w:t>
      </w:r>
      <w:proofErr w:type="spellEnd"/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380A75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columnspan</w:t>
      </w:r>
      <w:proofErr w:type="spellEnd"/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=m + </w:t>
      </w:r>
      <w:r w:rsidRPr="00380A7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tkinter.Label</w:t>
      </w:r>
      <w:proofErr w:type="spellEnd"/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380A75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text</w:t>
      </w:r>
      <w:proofErr w:type="spellEnd"/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380A75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"b0 + b1 * xн1" 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+ </w:t>
      </w:r>
      <w:proofErr w:type="spellStart"/>
      <w:r w:rsidRPr="00380A75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str</w:t>
      </w:r>
      <w:proofErr w:type="spellEnd"/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(i + </w:t>
      </w:r>
      <w:r w:rsidRPr="00380A7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) + </w:t>
      </w:r>
      <w:r w:rsidRPr="00380A75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" + b2 * xн2" 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+ </w:t>
      </w:r>
      <w:proofErr w:type="spellStart"/>
      <w:r w:rsidRPr="00380A75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str</w:t>
      </w:r>
      <w:proofErr w:type="spellEnd"/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(i + </w:t>
      </w:r>
      <w:r w:rsidRPr="00380A7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lastRenderedPageBreak/>
        <w:t>1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) + </w:t>
      </w:r>
      <w:r w:rsidRPr="00380A75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" = " 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+ </w:t>
      </w:r>
      <w:r w:rsidRPr="00380A75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"{0:.2f}"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</w:t>
      </w:r>
      <w:proofErr w:type="spellStart"/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format</w:t>
      </w:r>
      <w:proofErr w:type="spellEnd"/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(b[</w:t>
      </w:r>
      <w:r w:rsidRPr="00380A7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][</w:t>
      </w:r>
      <w:r w:rsidRPr="00380A7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 + b[</w:t>
      </w:r>
      <w:r w:rsidRPr="00380A7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][</w:t>
      </w:r>
      <w:r w:rsidRPr="00380A7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] * </w:t>
      </w:r>
      <w:proofErr w:type="spellStart"/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xn</w:t>
      </w:r>
      <w:proofErr w:type="spellEnd"/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[i][</w:t>
      </w:r>
      <w:r w:rsidRPr="00380A7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 + b[</w:t>
      </w:r>
      <w:r w:rsidRPr="00380A7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][</w:t>
      </w:r>
      <w:r w:rsidRPr="00380A7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] * </w:t>
      </w:r>
      <w:proofErr w:type="spellStart"/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xn</w:t>
      </w:r>
      <w:proofErr w:type="spellEnd"/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[i][</w:t>
      </w:r>
      <w:r w:rsidRPr="00380A7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])).</w:t>
      </w:r>
      <w:proofErr w:type="spellStart"/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grid</w:t>
      </w:r>
      <w:proofErr w:type="spellEnd"/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380A75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columnspan</w:t>
      </w:r>
      <w:proofErr w:type="spellEnd"/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=m + </w:t>
      </w:r>
      <w:r w:rsidRPr="00380A7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tkinter.Label</w:t>
      </w:r>
      <w:proofErr w:type="spellEnd"/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380A75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text</w:t>
      </w:r>
      <w:proofErr w:type="spellEnd"/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380A75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"a0 + a1 * x1" 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+ </w:t>
      </w:r>
      <w:proofErr w:type="spellStart"/>
      <w:r w:rsidRPr="00380A75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str</w:t>
      </w:r>
      <w:proofErr w:type="spellEnd"/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(i + </w:t>
      </w:r>
      <w:r w:rsidRPr="00380A7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) + </w:t>
      </w:r>
      <w:r w:rsidRPr="00380A75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" + a2 * x2" 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+ </w:t>
      </w:r>
      <w:proofErr w:type="spellStart"/>
      <w:r w:rsidRPr="00380A75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str</w:t>
      </w:r>
      <w:proofErr w:type="spellEnd"/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(i + </w:t>
      </w:r>
      <w:r w:rsidRPr="00380A7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) + </w:t>
      </w:r>
      <w:r w:rsidRPr="00380A75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" = " 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+ </w:t>
      </w:r>
      <w:r w:rsidRPr="00380A75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"{0:.2f}"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</w:t>
      </w:r>
      <w:proofErr w:type="spellStart"/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format</w:t>
      </w:r>
      <w:proofErr w:type="spellEnd"/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(a[</w:t>
      </w:r>
      <w:r w:rsidRPr="00380A7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 + a[</w:t>
      </w:r>
      <w:r w:rsidRPr="00380A7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 * x[i][</w:t>
      </w:r>
      <w:r w:rsidRPr="00380A7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 + a[</w:t>
      </w:r>
      <w:r w:rsidRPr="00380A7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 * x[i][</w:t>
      </w:r>
      <w:r w:rsidRPr="00380A7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])).</w:t>
      </w:r>
      <w:proofErr w:type="spellStart"/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grid</w:t>
      </w:r>
      <w:proofErr w:type="spellEnd"/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380A75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columnspan</w:t>
      </w:r>
      <w:proofErr w:type="spellEnd"/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=m + </w:t>
      </w:r>
      <w:r w:rsidRPr="00380A75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root.mainloop</w:t>
      </w:r>
      <w:proofErr w:type="spellEnd"/>
      <w:r w:rsidRPr="00380A75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</w:p>
    <w:p w:rsidR="00DE0345" w:rsidRDefault="00DE0345" w:rsidP="00DE0345">
      <w:pPr>
        <w:rPr>
          <w:lang w:val="uk-UA"/>
        </w:rPr>
      </w:pPr>
    </w:p>
    <w:p w:rsidR="00DE0345" w:rsidRDefault="00DE0345" w:rsidP="00DE0345">
      <w:pPr>
        <w:rPr>
          <w:lang w:val="uk-UA"/>
        </w:rPr>
      </w:pPr>
    </w:p>
    <w:p w:rsidR="00DE0345" w:rsidRDefault="00DE0345" w:rsidP="00DE0345">
      <w:pPr>
        <w:rPr>
          <w:lang w:val="uk-UA"/>
        </w:rPr>
      </w:pPr>
    </w:p>
    <w:p w:rsidR="00DE0345" w:rsidRPr="00DE0345" w:rsidRDefault="00DE0345" w:rsidP="00DE0345">
      <w:pPr>
        <w:rPr>
          <w:sz w:val="28"/>
          <w:szCs w:val="28"/>
          <w:lang w:val="uk-UA"/>
        </w:rPr>
      </w:pPr>
      <w:r w:rsidRPr="00DE0345">
        <w:rPr>
          <w:sz w:val="28"/>
          <w:szCs w:val="28"/>
          <w:lang w:val="uk-UA"/>
        </w:rPr>
        <w:t xml:space="preserve">Контрольні запитання </w:t>
      </w:r>
    </w:p>
    <w:p w:rsidR="00DE0345" w:rsidRPr="00DE0345" w:rsidRDefault="00DE0345" w:rsidP="00DE0345">
      <w:pPr>
        <w:rPr>
          <w:sz w:val="28"/>
          <w:szCs w:val="28"/>
          <w:lang w:val="uk-UA"/>
        </w:rPr>
      </w:pPr>
      <w:r w:rsidRPr="00DE0345">
        <w:rPr>
          <w:sz w:val="28"/>
          <w:szCs w:val="28"/>
          <w:lang w:val="uk-UA"/>
        </w:rPr>
        <w:t xml:space="preserve"> </w:t>
      </w:r>
    </w:p>
    <w:p w:rsidR="00DE0345" w:rsidRDefault="00DE0345" w:rsidP="00DE0345">
      <w:pPr>
        <w:rPr>
          <w:sz w:val="28"/>
          <w:szCs w:val="28"/>
          <w:lang w:val="uk-UA"/>
        </w:rPr>
      </w:pPr>
      <w:r w:rsidRPr="00DE0345">
        <w:rPr>
          <w:sz w:val="28"/>
          <w:szCs w:val="28"/>
          <w:lang w:val="uk-UA"/>
        </w:rPr>
        <w:t>1) Що таке регресійні поліноми і де вони застосовуються?</w:t>
      </w:r>
    </w:p>
    <w:p w:rsidR="00DE0345" w:rsidRDefault="00DE0345" w:rsidP="00DE034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</w:t>
      </w:r>
      <w:r w:rsidRPr="00DE0345">
        <w:rPr>
          <w:sz w:val="28"/>
          <w:szCs w:val="28"/>
          <w:lang w:val="uk-UA"/>
        </w:rPr>
        <w:t xml:space="preserve">) Визначення однорідності дисперсії. </w:t>
      </w:r>
    </w:p>
    <w:p w:rsidR="00DE0345" w:rsidRPr="00DE0345" w:rsidRDefault="00DE0345" w:rsidP="00DE0345">
      <w:pPr>
        <w:rPr>
          <w:sz w:val="28"/>
          <w:szCs w:val="28"/>
          <w:lang w:val="uk-UA"/>
        </w:rPr>
      </w:pPr>
      <w:r w:rsidRPr="00DE0345">
        <w:rPr>
          <w:sz w:val="28"/>
          <w:szCs w:val="28"/>
          <w:lang w:val="uk-UA"/>
        </w:rPr>
        <w:t>3) Що називається повним факторним експериментом?</w:t>
      </w:r>
    </w:p>
    <w:sectPr w:rsidR="00DE0345" w:rsidRPr="00DE03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DB9"/>
    <w:rsid w:val="00380A75"/>
    <w:rsid w:val="0044146B"/>
    <w:rsid w:val="00563DB9"/>
    <w:rsid w:val="00612C8A"/>
    <w:rsid w:val="006F1A29"/>
    <w:rsid w:val="00803BD8"/>
    <w:rsid w:val="00B35E30"/>
    <w:rsid w:val="00CF0231"/>
    <w:rsid w:val="00DE0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FC67D1-4BD5-4A29-8CBC-977A3CB37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80A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80A75"/>
    <w:rPr>
      <w:rFonts w:ascii="Courier New" w:eastAsia="Times New Roman" w:hAnsi="Courier New" w:cs="Courier New"/>
      <w:sz w:val="20"/>
      <w:szCs w:val="2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76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3247</Words>
  <Characters>1852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Laniakea</dc:creator>
  <cp:keywords/>
  <dc:description/>
  <cp:lastModifiedBy>Пользователь Windows</cp:lastModifiedBy>
  <cp:revision>3</cp:revision>
  <dcterms:created xsi:type="dcterms:W3CDTF">2021-03-17T09:39:00Z</dcterms:created>
  <dcterms:modified xsi:type="dcterms:W3CDTF">2021-03-17T09:39:00Z</dcterms:modified>
</cp:coreProperties>
</file>