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2DC19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761270FD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3C8585CF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Кафедра </w:t>
      </w:r>
      <w:r w:rsidR="00EF7E4B">
        <w:rPr>
          <w:rFonts w:cs="Times New Roman"/>
          <w:color w:val="000000"/>
          <w:szCs w:val="28"/>
        </w:rPr>
        <w:t>ПОИТ</w:t>
      </w:r>
    </w:p>
    <w:p w14:paraId="696B1F4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4D9ADE46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Факультет НиДО</w:t>
      </w:r>
    </w:p>
    <w:p w14:paraId="494DFF37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Специальность </w:t>
      </w:r>
      <w:r>
        <w:rPr>
          <w:rFonts w:cs="Times New Roman"/>
          <w:color w:val="000000"/>
          <w:szCs w:val="28"/>
        </w:rPr>
        <w:t>ИиТП</w:t>
      </w:r>
    </w:p>
    <w:p w14:paraId="5044CE60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7AAE1A3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4303B3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95CB6C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4DCA53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FBA2BC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42E6F7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4774A4D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F6A418B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A61359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E52596C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работа </w:t>
      </w:r>
      <w:r w:rsidR="005132E3">
        <w:rPr>
          <w:rFonts w:cs="Times New Roman"/>
          <w:color w:val="000000"/>
          <w:szCs w:val="28"/>
        </w:rPr>
        <w:t xml:space="preserve">№ </w:t>
      </w:r>
      <w:r w:rsidR="00EF7E4B">
        <w:rPr>
          <w:rFonts w:cs="Times New Roman"/>
          <w:color w:val="000000"/>
          <w:szCs w:val="28"/>
        </w:rPr>
        <w:t>2</w:t>
      </w:r>
    </w:p>
    <w:p w14:paraId="583D3D1B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r w:rsidRPr="00E51B40">
        <w:rPr>
          <w:rFonts w:cs="Times New Roman"/>
          <w:color w:val="000000"/>
          <w:szCs w:val="28"/>
        </w:rPr>
        <w:t>по дисциплине «</w:t>
      </w:r>
      <w:r w:rsidR="00EF7E4B">
        <w:rPr>
          <w:szCs w:val="28"/>
        </w:rPr>
        <w:t>Физика</w:t>
      </w:r>
      <w:r w:rsidR="00EF7E4B" w:rsidRPr="00E51B40">
        <w:rPr>
          <w:rFonts w:cs="Times New Roman"/>
          <w:color w:val="000000"/>
          <w:szCs w:val="28"/>
        </w:rPr>
        <w:t xml:space="preserve"> </w:t>
      </w:r>
      <w:r w:rsidRPr="00E51B40">
        <w:rPr>
          <w:rFonts w:cs="Times New Roman"/>
          <w:color w:val="000000"/>
          <w:szCs w:val="28"/>
        </w:rPr>
        <w:t>»</w:t>
      </w:r>
    </w:p>
    <w:p w14:paraId="405E097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29E70E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35E10C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AB596D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36901C2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E75642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88F8BE0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5F5DF33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548084AA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Выполнил студент: </w:t>
      </w:r>
      <w:r>
        <w:rPr>
          <w:rFonts w:cs="Times New Roman"/>
          <w:color w:val="000000"/>
          <w:szCs w:val="28"/>
        </w:rPr>
        <w:t>Дегтярев А.А</w:t>
      </w:r>
      <w:r w:rsidRPr="00E51B40">
        <w:rPr>
          <w:rFonts w:cs="Times New Roman"/>
          <w:color w:val="000000"/>
          <w:szCs w:val="28"/>
        </w:rPr>
        <w:t>.  </w:t>
      </w:r>
    </w:p>
    <w:p w14:paraId="616E3F2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группа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5D78B8DE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Зачетная книжка № </w:t>
      </w:r>
      <w:r w:rsidR="00EF7E4B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EF7E4B">
        <w:rPr>
          <w:rFonts w:cs="Times New Roman"/>
          <w:color w:val="000000"/>
          <w:szCs w:val="28"/>
        </w:rPr>
        <w:t>26</w:t>
      </w:r>
    </w:p>
    <w:p w14:paraId="7B58FB5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1FAFC2AE" w14:textId="77777777" w:rsidR="00EF7E4B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>
        <w:rPr>
          <w:rFonts w:cs="Times New Roman"/>
          <w:color w:val="000000"/>
          <w:szCs w:val="28"/>
        </w:rPr>
        <w:t>5</w:t>
      </w:r>
    </w:p>
    <w:p w14:paraId="34CC40FD" w14:textId="77777777" w:rsidR="00EF7E4B" w:rsidRDefault="00EF7E4B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1AE5F118" w14:textId="77777777" w:rsidR="00EF7E4B" w:rsidRPr="008217B1" w:rsidRDefault="00EF7E4B" w:rsidP="00EF7E4B">
      <w:pPr>
        <w:autoSpaceDE w:val="0"/>
        <w:autoSpaceDN w:val="0"/>
        <w:adjustRightInd w:val="0"/>
        <w:jc w:val="center"/>
        <w:rPr>
          <w:rFonts w:ascii="TimesNewRoman" w:hAnsi="TimesNewRoman" w:cs="TimesNewRoman"/>
          <w:szCs w:val="28"/>
        </w:rPr>
      </w:pPr>
      <w:r w:rsidRPr="00EF7E4B">
        <w:rPr>
          <w:b/>
          <w:bCs/>
          <w:color w:val="000000" w:themeColor="text1"/>
          <w:sz w:val="27"/>
          <w:szCs w:val="27"/>
        </w:rPr>
        <w:lastRenderedPageBreak/>
        <w:t>Вариант 6</w:t>
      </w:r>
    </w:p>
    <w:p w14:paraId="025EEEA1" w14:textId="77777777" w:rsidR="00EF7E4B" w:rsidRDefault="00EF7E4B" w:rsidP="00EF7E4B">
      <w:pPr>
        <w:pStyle w:val="NormalWeb"/>
      </w:pPr>
      <w:r>
        <w:rPr>
          <w:noProof/>
        </w:rPr>
        <mc:AlternateContent>
          <mc:Choice Requires="wpg">
            <w:drawing>
              <wp:inline distT="0" distB="0" distL="0" distR="0" wp14:anchorId="366D659C" wp14:editId="1DDFCFB7">
                <wp:extent cx="1314450" cy="1381125"/>
                <wp:effectExtent l="0" t="0" r="6350" b="3175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0" cy="1381125"/>
                          <a:chOff x="5646" y="687"/>
                          <a:chExt cx="2077" cy="2173"/>
                        </a:xfrm>
                      </wpg:grpSpPr>
                      <pic:pic xmlns:pic="http://schemas.openxmlformats.org/drawingml/2006/picture">
                        <pic:nvPicPr>
                          <pic:cNvPr id="6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5" y="2562"/>
                            <a:ext cx="1158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5646" y="687"/>
                            <a:ext cx="2077" cy="1666"/>
                            <a:chOff x="5646" y="687"/>
                            <a:chExt cx="2077" cy="1666"/>
                          </a:xfrm>
                        </wpg:grpSpPr>
                        <wps:wsp>
                          <wps:cNvPr id="6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4" y="1882"/>
                              <a:ext cx="164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366FF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4" y="922"/>
                              <a:ext cx="0" cy="14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366FF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6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46" y="687"/>
                              <a:ext cx="241" cy="30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7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30" y="1372"/>
                              <a:ext cx="219" cy="25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8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04" y="1915"/>
                              <a:ext cx="219" cy="25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9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854" y="1262"/>
                              <a:ext cx="219" cy="32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0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03" y="1868"/>
                              <a:ext cx="219" cy="32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7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4" y="1350"/>
                              <a:ext cx="0" cy="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2" y="949"/>
                              <a:ext cx="389" cy="1396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8" y="1248"/>
                              <a:ext cx="0" cy="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7" y="939"/>
                              <a:ext cx="0" cy="14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02" y="939"/>
                              <a:ext cx="0" cy="14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03" y="1230"/>
                              <a:ext cx="0" cy="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1E9221" id="Group_x0020_61" o:spid="_x0000_s1026" style="width:103.5pt;height:108.75pt;mso-position-horizontal-relative:char;mso-position-vertical-relative:line" coordorigin="5646,687" coordsize="2077,2173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iYUHknMHAADoMwAADgAAAGRycy9lMm9Eb2MueG1s7FvbbttGEH0v0H8g&#10;+K6IN/EiWA4cXYIAaWskad9XFCUR4a1LyrJb9N97ZndJi5Ic353EoA3ZJJdc7s6cOTuzMzp5e5km&#10;2kXEyzjPRrr5xtC1KAvzRZytRvqfX2Y9X9fKimULluRZNNKvolJ/e/rrLyfbYhhZ+TpPFhHX0ElW&#10;DrfFSF9XVTHs98twHaWsfJMXUYbGZc5TVuGUr/oLzrboPU36lmG4/W3OFwXPw6gscXUiG/VT0f9y&#10;GYXVH8tlGVVaMtIxtkr85eLvnP72T0/YcMVZsY5DNQz2gFGkLM7w0qarCauYtuHxQVdpHPK8zJfV&#10;mzBP+/lyGYeRmANmYxp7s3nP800h5rIabldFIyaIdk9OD+42/P3inGvxYqS7pq5lLIWOxGs1nEM4&#10;22I1xD3vefG5OOdyhjj8mIdfSzT399vpfCVv1ubb3/IF+mObKhfCuVzylLrAtLVLoYOrRgfRZaWF&#10;uGjapuMMoKoQbabtm6Y1kFoK11AlPTdwHVfX0Oz6Xt00VY9bhufJZy3Ts6m1z4byvWKsamynJ0Uc&#10;DvFRMsXRgUxvxx6eqjY80lUn6Z36SBn/uil6UH/BqngeJ3F1JaAMEdGgsovzOCRR08mOeqxaPWim&#10;t2pidvVN8hFGUxK60bJ8vGbZKjorCxgBRInH60uc59t1xBYlXSYRtXsRp61hzJO4mMVJQsqjYzVh&#10;2NEeDo/ITGJ8koebNMoqabQ8SjD3PCvXcVHqGh9G6TwCBvmHhSmQAjR8LCt6HeFCGNK/ln9mGIH1&#10;rjceGOOeY3jT3lngeD3PmHqO4fjm2Bz/R0+bznBTRhADSyZFrMaKqwejPWo1il+kPQq71i6YYA8J&#10;JgxIgKoeIvBFIqGxljz8BGHjPhxXPKrCNR0uITl1HTc3DULM15IlHZSwsVvNxjW8gYC/NXAtiX8S&#10;kjAecwC+JcuxAr8FfiCDl9X7KE81OoCoMVAhanYBScup1bfQoLOcFC6mUs90VxmBEUz9qe/0HMud&#10;QhmTSe9sNnZ67sz0BhN7Mh5PzFoZ63ixiDLq7vG6EKLNk3hRw7Hkq/k44VJHM/GjJl5e39YnTFwP&#10;o9Zf/V9ATaiDFKDsAfqQ9Ccoo2HCmi3t2hwlWzr00n0ypOXgqcjykPRqpV9Tnum6rgTEPbmyfvAG&#10;rtwWWJzL2upxdjdLoqX52LL2ec2KCNijbncIzqkl+jHOIk2QvrpjnMmlJ7zM1NLTcJno68tVgWVG&#10;UlnrETq5k00NAgOvpxXH9/dtynUCaVPCW2hEdGBRCYZ9R4tKMm2Ld1meYYgndqBKLLKDaNt23dns&#10;ENFsCN8gWwj7JCqfquOKxQmOtUqIpKwillRrnd5WprqWRHDS0mih+ksyMqcfzbwb5rmT1dYqlnCa&#10;54urc05sRteBWXn5+cELRpbOkwCvsMIWEtnwicGrLbHo/EWoJx0qj6qBcWDtobh2qBxTMFWH4ude&#10;pJ4YxeQd4KMWUBwdUPAR12svVMJTL+euwkOXBnGu3FXhqmMIgvJfjbsKrzxEfFth/Sl4nEmX6hij&#10;dt7rTcFb48c4iFHId7UNuZTXgdvBStv5rvsxCNnVvu9K1/D5eSgDgXubMkQI8+ooA5FDRxnYSqgx&#10;e3vAa9pwX8g5t709t8YylW9uDW7xazrOeJWcge2ONmcEFNu8Os5AcNpxxn04wxvUAX1gqv3jxs+4&#10;5oz2BnHnZzxoj4yMDZ+fx8/AktHmDFPs7Lw60sCeREca9yEN14cXIRwNa39nvXE0bKsLTp5gY/1n&#10;Iw0PHugeaQgcvDrSwL5NRxr3IQ3suSKiE6kDVwSsMk1G6bgd0hBxy827rl10cpfoRO3pK08DZweb&#10;oEczuvfLQ3lNHYTYyjeF5p53L//YDr5powhCpHdqv7XZwn/qPFQwQInFtxOrhvhRaaNWtqpLQ1Gd&#10;gkg3yQ04gsr3SkNhe0StUp+Q3kf5RxJppghyFIA/qyKeUlbwNGnUs4OSkNYDdEKzu32rxoG9EBkG&#10;SJq20Gv7aqfGtAORHns4Gbbw18qWTs/o9xhMZapzJykz/Eby07Qc450V9GYoMOo5M2fQCzzD7xlm&#10;8C5wDSdwJrN2bYNgClnExh5RZ4Is7aNsMY0rFNMlcTrS/cZg2fBIfpgypBipivdo+HSBUsH1f1kT&#10;USt+N7uq8Rz1I2AjlP3hYJ3zf5BgRgkdcsx/bxjVQyUfMnBzgEou3FaJE2fgWTjhuy3z3RaWhehq&#10;pFe6Jg/HlazT2yCxslrjTTLVmeVnqCdbxqJmhcYnjU3Z4MulfFFdpmxNrhOqAkSUNDxTwcLRnK9r&#10;o9RHBi3Onv+hVozglm2O5L6FC48Cabdg/EgLBuJdGdZIEL9A1c1NIEb2h9YNe2/dUBg2v0/hwuP8&#10;ngwlz13tzXMXjlE15C6Gv1fxjesbyvfpMPw9y0N3nLzGw5HVonf1cMg7Is/iBZ2JplxG8rAolqEh&#10;oD7yRZ0Jv97MsJBzbTnwiohRei+cR1VUf5Az6ZyJR8cBFIo/MYivv/sgoC2+TiI8ffXVF/q+yu65&#10;uOv6Czqn/wMAAP//AwBQSwMEFAAGAAgAAAAhAOCb9rTbAAAABQEAAA8AAABkcnMvZG93bnJldi54&#10;bWxMj0FLw0AQhe+C/2EZwZvdpFIrMZtSinoqgq0g3qbZaRKanQ3ZbZL+e0cvehnm8YY338tXk2vV&#10;QH1oPBtIZwko4tLbhisDH/uXu0dQISJbbD2TgQsFWBXXVzlm1o/8TsMuVkpCOGRooI6xy7QOZU0O&#10;w8x3xOIdfe8wiuwrbXscJdy1ep4kD9phw/Khxo42NZWn3dkZeB1xXN+nz8P2dNxcvvaLt89tSsbc&#10;3kzrJ1CRpvh3DD/4gg6FMB38mW1QrQEpEn+nePNkKfIgS7pcgC5y/Z+++AYAAP//AwBQSwMEFAAG&#10;AAgAAAAhAM5imOyUAQAAQAIAABQAAABkcnMvbWVkaWEvaW1hZ2U2LndtZlxRz0sCURCe91YrU9i1&#10;8hBEWVAHoZLwD3DVLQ8Zkkq3tq2WEvyFGuWpIIhudujU39LBkxDUMfo3IrZTkH3zkqKGnZ1vvpk3&#10;82bey1P/jpQkRU/4AwxvdwUBaBFBJKmhon78pQBBjIQcDAYKrYjpIReUAIoLyZ5Iikl4SyM6zRBy&#10;BxwzoD3gPvsodQUNguOsEOWc9nGx03CJ4qpKgOtJ7jYl90QCdYg+5MUnDOSGr8LXM4rlqtuKbrmn&#10;0e161anRZuH9tAT9ToiTD2nLcHi0tXE+xJF4h7QGLPd+/uldKj2QX+BIppArJogmd8o1s1JJOa3y&#10;Qbp+6OadI7dFYf//nmGt0Knu1ysIpesnzbLb5AtR2JcrRq2zdtOhCRqbX13XLd3Me4a+YZv5t7lZ&#10;4Ihukmd5i143ZQMZeppN1/JidtbrKiYJe55FyIzZGdvy+DP1kMAcQkKwBMYaFLOOC/jXcYx2+btb&#10;fgFBmyBpuEeDRpV3z1t+RJ2FQqfVdqtM8pJ4a6Re7u8eVQ96BampjC8AAAD//wMAUEsDBBQABgAI&#10;AAAAIQDx2CN/4QAAALUDAAAZAAAAZHJzL19yZWxzL2Uyb0RvYy54bWwucmVsc7zTTWrDMBAF4H2g&#10;dxCzr2U7iQkhcjYlkG1JDzBIY1vU+kFSm+b2FZRCA8HdaakZ5r1vo8Pxy8zsk0LUzgpoqhoYWemU&#10;tqOAt8vpeQcsJrQKZ2dJwI0iHPun1eGVZkz5KE7aR5ZTbBQwpeT3nEc5kcFYOU82bwYXDKb8DCP3&#10;KN9xJN7WdcfD3wzo7zLZWQkIZ7UGdrn53Px/thsGLenFyQ9DNj2o4Nrk7hyIYaQkwJDS+DNcV1cz&#10;AH9s2JQxbJYM2zKG7ZKhK2PolgxNGUOzZGjLGNpfA7/7bP03AAAA//8DAFBLAwQUAAYACAAAACEA&#10;GpbClJIBAABAAgAAFAAAAGRycy9tZWRpYS9pbWFnZTUud21mXFHLSsNQEJ17Y9XaQlIfC0G0CroQ&#10;rCJ+QNMadWGlmBZ3xlSDBvqiqWhXCgW3deHKb3HRVUHQpfgbInElWM9ciqKXzJ0zZybzuq/PvXtS&#10;Jy26IhJleHcoCECbEkSS6sobwS0FCGIkZL/fVyglpgdcTAIoLi67Ii0mYC0N6zRDiO2zz4B0gXts&#10;I9UNJAaOo+KUc5tnhVbdI1pTWaKcT3K1SXkkUshD9Cmvv6BwblUvaM8o+BUvSO55F8n9WsWt0q79&#10;cVGEcK+cawj3CgwebX2MOfaUWqTVobn2y0/tYvGRIgK/bNq5wgbRxIFfNcvljBv4x9naiZd3T72A&#10;EpH/NROa3aqUamW4srXzhu81uCFKDOUKSeuy2XBpnEbnV7d0SzfzoaFvO2b+fW4WeEo3KbTCxbCT&#10;cYAMPcuqY4XLzk7YUUwa+moHLnPZ2XSskD9TjwvMISQOlsBYg2DWMQG7XcJo7d/d8gsI2gVJgz0a&#10;NKKsB97yE/Is2K2g6VWY5CXx1ki93N89qhr0BlJTEd8AAAD//wMAUEsDBBQABgAIAAAAIQDMQCtR&#10;kAEAAEACAAAUAAAAZHJzL21lZGlhL2ltYWdlMy53bWZcUUtLAlEUPveOVj5gxsxFEGVBLoIeSKtW&#10;jjrlQkNSadc41VCCL9QwVwVBW1v3W1q0CoJaRn8jYloF2XcuUtRlzj3f+c6Z87qvzw+3pE5KVIUW&#10;YJg8EASgxQSRpLby+nFLAYIYCTkajRRaE7NjLiQBFBeWVZESUViJCZ3mCLEj9hmQe+AEG0h1DQkB&#10;clSYCk7vtDxou0QbKkuA80muNiNJbCEP0ae8/ILCuVG9oD2jXGu43fiu24/vtRpOk/Klj34Fwr1y&#10;Lh/uVRg8WjLIHHucAWltaK798lO7Unkkv8Av2VKhvEkU3a81zXo97XRrR5nWsVt0TtwuRfz/a0a0&#10;0qBx2KrDlWmddWpuhxuiiK9QjlvnvY5D0zS1uL6tW7pZ9Ax9xzaL7wvzwDHdJM/ylr1h2gYy9Ayr&#10;oeWt2DlvqJgU9EUOLnPFztqWx5+phwXmEBIHS2CsQTBrUMC+cjBa6He3/AKC8iBpvEeDJpV1x1t+&#10;Qp6l0qDbcxtM8pJ4a6Re7u8eVQ16A6mpiG8AAAD//wMAUEsDBBQABgAIAAAAIQB26nIVkwEAAEAC&#10;AAAUAAAAZHJzL21lZGlhL2ltYWdlMi53bWZcUUtLAlEUPveOVj5gxsxFEGVBLoIeRD+gSadcaEgq&#10;7RqnGkrwhRo2q4J+gK1b+UNatBKCWkX0NyKmVZB95xJFXebc853vnDmv+/I4vCF1KmIgZIjh04Eg&#10;AC0hiCS1lDeIWwoQxEjI0Wik0IqY/uYiEkBxUTkQFRGHlRrTaYYQO2KfAbkDTkEnkWoIiQBzVJTy&#10;Tve05LVcooLKEuJ8kqtNSRIHyEP0IS8/oXCuVS9ozyhV624nuev2knvNutOgXPG9V4Zwr0RrFMC9&#10;DINHWw8zxx7PI60FzbWff2qXy/cUFPglU8yXNoji+9WGWattOZ3qUbp57BacE7dDseD/mjGt6NUP&#10;mzW40s2zdtVtc0MUC+RLSeu823ZokibmV7d1SzcLvqHv2GbhbW4WOKGb5Fv+ot/fsoEMPc2qb/lL&#10;dtbvK2YT+iILl7lkZ2zL58/UowJzCImDJTDWIJg1LGBfeRjt6ne3/AKCciDpe48GjSvrlrf8gDwL&#10;Ra/TdetM8pJ4a6Re7u8eVQ16BampiC8AAAD//wMAUEsDBBQABgAIAAAAIQDiMyPh0AEAAIACAAAU&#10;AAAAZHJzL21lZGlhL2ltYWdlMS53bWZcUc9PE1EQ/t7blgo02S3IwcToYqKJJDTF0ERvLGWxl2Jj&#10;S/S2WWXVJi0lbU3tCUg8ealn/gP+Ai8ceiCcMPHGtSfjyYAuJ3/Ubx7EGOftzHzzY+fNmzn5eLSH&#10;C0oNlRoXePpUgcDKK0DjrYkmKbWiA4KUHo1GBmXVtUvfpCYwvrQeKqSmad0Zs3EdzB0Ba3DoGRCf&#10;kAdjwAeWm7zMSqMUdl5Ve1sRkDNVxqWeltuu6h31gHWAH3rpNxXpvbRyzPacaq0Rtd21qOs+bjbC&#10;Tbj737t3yW7uvHuefjFIMHGe2TPU9yYo5G349OUs6y5mF/L4ia84xBbP0PCOJS+Wzn/97Wl9/QxJ&#10;haReqZSqeWD6SW3Tq9eXw3bteaG5EZXDl1EbmeT/vWSsSq/xrFlnqNB83apFLWkUmUSp6vpvOq0Q&#10;U7gy+2jV9m2vHDv2w8Arf7t5g3jG9hD78e24vxwQOXZBVN+P54Ji3DeeJertIkPeXLAS+LF8np1W&#10;4NEkDkewReYMJhTtXTdBcV+EJyJrfCIWRRhzQRDf+O9uZIMycKGLPThIGetAtnTM+25Veu1O1ABk&#10;5rwOs3hnfpF/i5+npAfuwfSCU0Ys2sAfAAAA//8DAFBLAwQUAAYACAAAACEAn7z3TJABAABAAgAA&#10;FAAAAGRycy9tZWRpYS9pbWFnZTQud21mXFFLSwJRFD73TlaWMGPmIoiyIBdCD6Qf4KhTLTSkUdo1&#10;TTWU4As11FWB0NbW/ZYWrYKgltHfiJhWQdN3LlHUZc493/nOmfO6L0/3N6RORhwKLcwwfSAIQIsL&#10;Ikkt5Q3hlgIEMRIyCAKF1sTcNzctARQXkYciI2KwkuM6zRNiA/YZkDvgJBtIdQWZBuSoCBXd7ll5&#10;0PKINlSWMOeTXG1WkiggD9GHvPyEwrlWvaA9o1yte53ErtdL7DXrboMK9nuvAuFeOdcY7lUYPFp6&#10;ijn29AektaC59vNP7UrlgUICv+TtYnmTKLZfbZi1WtbtVI9zzROv5J56HYqG/teMavagftSswZVr&#10;nrerXpsbouhYsZyw+t22SzM0ubS+pVu6WfINfdsxS2+LC8Bx3STf8lf8UdYBMvQcq5Hlp5wdf6SY&#10;DPTFDlxmysk7ls+fqUcE5hASB0tgrEEw65SAPexjtOHvbvkFBBVA0vceDZpQ1i1v+RF5lu1Bp+vV&#10;meQl8dZIvdzfPaoa9ApSUxFfAAAA//8DAFBLAQItABQABgAIAAAAIQCi1G6mCgEAABUCAAATAAAA&#10;AAAAAAAAAAAAAAAAAABbQ29udGVudF9UeXBlc10ueG1sUEsBAi0AFAAGAAgAAAAhACOyauHXAAAA&#10;lAEAAAsAAAAAAAAAAAAAAAAAOwEAAF9yZWxzLy5yZWxzUEsBAi0AFAAGAAgAAAAhAImFB5JzBwAA&#10;6DMAAA4AAAAAAAAAAAAAAAAAOwIAAGRycy9lMm9Eb2MueG1sUEsBAi0AFAAGAAgAAAAhAOCb9rTb&#10;AAAABQEAAA8AAAAAAAAAAAAAAAAA2gkAAGRycy9kb3ducmV2LnhtbFBLAQItABQABgAIAAAAIQDO&#10;YpjslAEAAEACAAAUAAAAAAAAAAAAAAAAAOIKAABkcnMvbWVkaWEvaW1hZ2U2LndtZlBLAQItABQA&#10;BgAIAAAAIQDx2CN/4QAAALUDAAAZAAAAAAAAAAAAAAAAAKgMAABkcnMvX3JlbHMvZTJvRG9jLnht&#10;bC5yZWxzUEsBAi0AFAAGAAgAAAAhABqWwpSSAQAAQAIAABQAAAAAAAAAAAAAAAAAwA0AAGRycy9t&#10;ZWRpYS9pbWFnZTUud21mUEsBAi0AFAAGAAgAAAAhAMxAK1GQAQAAQAIAABQAAAAAAAAAAAAAAAAA&#10;hA8AAGRycy9tZWRpYS9pbWFnZTMud21mUEsBAi0AFAAGAAgAAAAhAHbqchWTAQAAQAIAABQAAAAA&#10;AAAAAAAAAAAARhEAAGRycy9tZWRpYS9pbWFnZTIud21mUEsBAi0AFAAGAAgAAAAhAOIzI+HQAQAA&#10;gAIAABQAAAAAAAAAAAAAAAAACxMAAGRycy9tZWRpYS9pbWFnZTEud21mUEsBAi0AFAAGAAgAAAAh&#10;AJ+890yQAQAAQAIAABQAAAAAAAAAAAAAAAAADRUAAGRycy9tZWRpYS9pbWFnZTQud21mUEsFBgAA&#10;AAALAAsAxgIAAM8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3" o:spid="_x0000_s1027" type="#_x0000_t75" style="position:absolute;left:6075;top:2562;width:1158;height:2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e8&#10;VDnDAAAA2wAAAA8AAABkcnMvZG93bnJldi54bWxEj0FrAjEUhO8F/0N4Qm81q5SlrEYRQWwLHtQV&#10;9PbYPDeLycuySXX77xtB6HGYmW+Y2aJ3VtyoC41nBeNRBoK48rrhWkF5WL99gAgRWaP1TAp+KcBi&#10;PniZYaH9nXd028daJAiHAhWYGNtCylAZchhGviVO3sV3DmOSXS11h/cEd1ZOsiyXDhtOCwZbWhmq&#10;rvsfp2C7rO35i9vN6Zslvxt9zM+lVep12C+nICL18T/8bH9qBfkEHl/SD5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R7xUOcMAAADbAAAADwAAAAAAAAAAAAAAAACcAgAA&#10;ZHJzL2Rvd25yZXYueG1sUEsFBgAAAAAEAAQA9wAAAIwDAAAAAA==&#10;">
                  <v:imagedata r:id="rId12" o:title=""/>
                </v:shape>
                <v:group id="Group_x0020_4" o:spid="_x0000_s1028" style="position:absolute;left:5646;top:687;width:2077;height:1666" coordorigin="5646,687" coordsize="2077,16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line id="Line_x0020_5" o:spid="_x0000_s1029" style="position:absolute;visibility:visible;mso-wrap-style:square" from="5904,1882" to="7553,1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a1W0MAAAADbAAAADwAAAGRycy9kb3ducmV2LnhtbESPQYvCMBSE74L/ITxhbzZVtEg1LSII&#10;gsvCqnh+NM+22LyUJrbdf79ZEPY4zMw3zC4fTSN66lxtWcEiikEQF1bXXCq4XY/zDQjnkTU2lknB&#10;DznIs+lkh6m2A39Tf/GlCBB2KSqovG9TKV1RkUEX2ZY4eA/bGfRBdqXUHQ4Bbhq5jONEGqw5LFTY&#10;0qGi4nl5GQXmuPbnhvqvor+74UHodJl8KvUxG/dbEJ5G/x9+t09aQbKCvy/hB8js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WtVtDAAAAA2wAAAA8AAAAAAAAAAAAAAAAA&#10;oQIAAGRycy9kb3ducmV2LnhtbFBLBQYAAAAABAAEAPkAAACOAwAAAAA=&#10;" strokecolor="#36f" strokeweight="1pt">
                    <v:stroke endarrow="classic" endarrowwidth="narrow"/>
                  </v:line>
                  <v:line id="Line_x0020_6" o:spid="_x0000_s1030" style="position:absolute;flip:y;visibility:visible;mso-wrap-style:square" from="5904,922" to="5904,23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1d4QsQAAADbAAAADwAAAGRycy9kb3ducmV2LnhtbESPT2vCQBTE74LfYXlCb3VTq6nGbEQs&#10;Qileanvw+Mi+/KHZt2F3o+m37xYKHoeZ+Q2T70bTiSs531pW8DRPQBCXVrdcK/j6PD6uQfiArLGz&#10;TAp+yMOumE5yzLS98Qddz6EWEcI+QwVNCH0mpS8bMujntieOXmWdwRClq6V2eItw08lFkqTSYMtx&#10;ocGeDg2V3+fBKOheX5Y8VKtT4uzm+bJ/l0OlK6UeZuN+CyLQGO7h//abVpCu4O9L/AGy+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V3hCxAAAANsAAAAPAAAAAAAAAAAA&#10;AAAAAKECAABkcnMvZG93bnJldi54bWxQSwUGAAAAAAQABAD5AAAAkgMAAAAA&#10;" strokecolor="#36f" strokeweight="1pt">
                    <v:stroke endarrow="classic" endarrowwidth="narrow"/>
                  </v:line>
                  <v:shape id="Picture_x0020_7" o:spid="_x0000_s1031" type="#_x0000_t75" style="position:absolute;left:5646;top:687;width:241;height:3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+k&#10;wonDAAAA2wAAAA8AAABkcnMvZG93bnJldi54bWxEj1FrwjAUhd8H/odwhb0MTR2jjGpaRBg4fFq3&#10;H3BJrk21ualNpp2/3gjCHg/nnO9wVtXoOnGmIbSeFSzmGQhi7U3LjYKf74/ZO4gQkQ12nknBHwWo&#10;ysnTCgvjL/xF5zo2IkE4FKjAxtgXUgZtyWGY+544eXs/OIxJDo00A14S3HXyNcty6bDltGCxp40l&#10;fax/nYJtc9J4jbtd+3I46Pq08JY+35R6no7rJYhIY/wPP9pboyDP4f4l/QBZ3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6TCicMAAADbAAAADwAAAAAAAAAAAAAAAACcAgAA&#10;ZHJzL2Rvd25yZXYueG1sUEsFBgAAAAAEAAQA9wAAAIwDAAAAAA==&#10;">
                    <v:imagedata r:id="rId13" o:title=""/>
                  </v:shape>
                  <v:shape id="Picture_x0020_8" o:spid="_x0000_s1032" type="#_x0000_t75" style="position:absolute;left:6130;top:1372;width:219;height:25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e9&#10;AgjCAAAA2wAAAA8AAABkcnMvZG93bnJldi54bWxEj0GLwjAUhO+C/yE8wZumelDpGsuyIHgQweoe&#10;9va2eW1Dm5fSRK3/3ggLexxm5htmmw22FXfqvXGsYDFPQBAXThuuFFwv+9kGhA/IGlvHpOBJHrLd&#10;eLTFVLsHn+meh0pECPsUFdQhdKmUvqjJop+7jjh6pesthij7SuoeHxFuW7lMkpW0aDgu1NjRV01F&#10;k9+sAmNOlpbd/lv/mF88bqhs8mOp1HQyfH6ACDSE//Bf+6AVrNbw/hJ/gNy9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3vQIIwgAAANsAAAAPAAAAAAAAAAAAAAAAAJwCAABk&#10;cnMvZG93bnJldi54bWxQSwUGAAAAAAQABAD3AAAAiwMAAAAA&#10;">
                    <v:imagedata r:id="rId14" o:title=""/>
                  </v:shape>
                  <v:shape id="Picture_x0020_9" o:spid="_x0000_s1033" type="#_x0000_t75" style="position:absolute;left:7504;top:1915;width:219;height:25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Mf&#10;fi3BAAAA2wAAAA8AAABkcnMvZG93bnJldi54bWxET01rAjEQvQv+hzBCL6LZ9iCyNYpoxRZBqKv3&#10;IRl3F5PJuom6/ntzKPT4eN+zReesuFMbas8K3scZCGLtTc2lgmOxGU1BhIhs0HomBU8KsJj3ezPM&#10;jX/wL90PsRQphEOOCqoYm1zKoCtyGMa+IU7c2bcOY4JtKU2LjxTurPzIsol0WHNqqLChVUX6crg5&#10;Bbvj8PZVbNf7YjU8PbX9mV7tUiv1NuiWnyAidfFf/Of+NgomaWz6kn6AnL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Mffi3BAAAA2wAAAA8AAAAAAAAAAAAAAAAAnAIAAGRy&#10;cy9kb3ducmV2LnhtbFBLBQYAAAAABAAEAPcAAACKAwAAAAA=&#10;">
                    <v:imagedata r:id="rId15" o:title=""/>
                  </v:shape>
                  <v:shape id="Picture_x0020_10" o:spid="_x0000_s1034" type="#_x0000_t75" style="position:absolute;left:6854;top:1262;width:219;height:32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UO&#10;jdTEAAAA2wAAAA8AAABkcnMvZG93bnJldi54bWxEj0FrwkAUhO8F/8PyBC+iG3uwGl1FBIvFU6Pg&#10;9bn7TILZtyG7xthf3y0UPA4z8w2zXHe2Ei01vnSsYDJOQBBrZ0rOFZyOu9EMhA/IBivHpOBJHtar&#10;3tsSU+Me/E1tFnIRIexTVFCEUKdSel2QRT92NXH0rq6xGKJscmkafES4reR7kkylxZLjQoE1bQvS&#10;t+xuFQyHerL90pfd+fCTXdrP/GPfnQ5KDfrdZgEiUBde4f/23iiYzuHvS/wBcvU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UOjdTEAAAA2wAAAA8AAAAAAAAAAAAAAAAAnAIA&#10;AGRycy9kb3ducmV2LnhtbFBLBQYAAAAABAAEAPcAAACNAwAAAAA=&#10;">
                    <v:imagedata r:id="rId16" o:title=""/>
                  </v:shape>
                  <v:shape id="Picture_x0020_11" o:spid="_x0000_s1035" type="#_x0000_t75" style="position:absolute;left:5903;top:1868;width:219;height:3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xw&#10;2b/BAAAA2wAAAA8AAABkcnMvZG93bnJldi54bWxET01rg0AQvRf6H5Yp5NasNqDFZhNEaAg5tSYF&#10;j4M7Vak7a92Nmn+fPRR6fLzv7X4xvZhodJ1lBfE6AkFcW91xo+Byfn9+BeE8ssbeMim4kYP97vFh&#10;i5m2M3/SVPpGhBB2GSpovR8yKV3dkkG3tgNx4L7taNAHODZSjziHcNPLlyhKpMGOQ0OLAxUt1T/l&#10;1Sg4JF9mmONT+ftRVVOeb0pOfaHU6mnJ30B4Wvy/+M991ArSsD58CT9A7u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xw2b/BAAAA2wAAAA8AAAAAAAAAAAAAAAAAnAIAAGRy&#10;cy9kb3ducmV2LnhtbFBLBQYAAAAABAAEAPcAAACKAwAAAAA=&#10;">
                    <v:imagedata r:id="rId17" o:title=""/>
                  </v:shape>
                  <v:line id="Line_x0020_12" o:spid="_x0000_s1036" style="position:absolute;visibility:visible;mso-wrap-style:square" from="5904,1350" to="5904,14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sPVcUAAADbAAAADwAAAGRycy9kb3ducmV2LnhtbESPQWsCMRSE7wX/Q3hCL0WzerC6GkUK&#10;Cx6KUNuD3h6b52Z187Imqbv++6ZQ6HGYmW+Y1aa3jbiTD7VjBZNxBoK4dLrmSsHXZzGagwgRWWPj&#10;mBQ8KMBmPXhaYa5dxx90P8RKJAiHHBWYGNtcylAashjGriVO3tl5izFJX0ntsUtw28hpls2kxZrT&#10;gsGW3gyV18O3VeB9DPW1WJy64+0yK/bFe/9iSqWeh/12CSJSH//Df+2dVvA6gd8v6QfI9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WsPVcUAAADbAAAADwAAAAAAAAAA&#10;AAAAAAChAgAAZHJzL2Rvd25yZXYueG1sUEsFBgAAAAAEAAQA+QAAAJMDAAAAAA==&#10;">
                    <v:stroke endarrow="classic" endarrowwidth="narrow"/>
                  </v:line>
                  <v:rect id="Rectangle_x0020_13" o:spid="_x0000_s1037" style="position:absolute;left:6412;top:949;width:389;height:13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dxFJxAAA&#10;ANsAAAAPAAAAZHJzL2Rvd25yZXYueG1sRI9Ba8JAFITvBf/D8oTemo0e2hKzigRbeuhBowePj+wz&#10;G8y+DdltEvvr3YLQ4zAz3zD5ZrKtGKj3jWMFiyQFQVw53XCt4HT8eHkH4QOyxtYxKbiRh8169pRj&#10;pt3IBxrKUIsIYZ+hAhNCl0npK0MWfeI64uhdXG8xRNnXUvc4Rrht5TJNX6XFhuOCwY4KQ9W1/LEK&#10;/Ln95HJ/PaXfpvoNU3HzO1so9TyftisQgabwH360v7SCtyX8fYk/QK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3cRScQAAADbAAAADwAAAAAAAAAAAAAAAACXAgAAZHJzL2Rv&#10;d25yZXYueG1sUEsFBgAAAAAEAAQA9QAAAIgDAAAAAA==&#10;" fillcolor="#eaeaea" stroked="f"/>
                  <v:line id="Line_x0020_14" o:spid="_x0000_s1038" style="position:absolute;flip:y;visibility:visible;mso-wrap-style:square" from="6398,1248" to="6398,1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NQTsMAAADbAAAADwAAAGRycy9kb3ducmV2LnhtbESPQWuDQBSE74X+h+UVcqtrW9BgsgkS&#10;SJFADk0k5xf3RaXuW3G3Uf99tlDocZiZb5j1djKduNPgWssK3qIYBHFldcu1gvK8f12CcB5ZY2eZ&#10;FMzkYLt5flpjpu3IX3Q/+VoECLsMFTTe95mUrmrIoItsTxy8mx0M+iCHWuoBxwA3nXyP40QabDks&#10;NNjTrqHq+/RjFByvlzGfk4PMP2dOx3LW57TwSi1epnwFwtPk/8N/7UIrSD/g90v4AXLz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7zUE7DAAAA2wAAAA8AAAAAAAAAAAAA&#10;AAAAoQIAAGRycy9kb3ducmV2LnhtbFBLBQYAAAAABAAEAPkAAACRAwAAAAA=&#10;">
                    <v:stroke endarrow="classic" endarrowwidth="narrow"/>
                  </v:line>
                  <v:line id="Line_x0020_15" o:spid="_x0000_s1039" style="position:absolute;flip:y;visibility:visible;mso-wrap-style:square" from="6397,939" to="6397,23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HZXMUAAADbAAAADwAAAGRycy9kb3ducmV2LnhtbESPT2vCQBTE74LfYXlCb2ZjESvRjRSl&#10;pfVStLVeH9mXPzT7Ns1uY/TTu4LQ4zAzv2GWq97UoqPWVZYVTKIYBHFmdcWFgq/Pl/EchPPIGmvL&#10;pOBMDlbpcLDERNsT76jb+0IECLsEFZTeN4mULivJoItsQxy83LYGfZBtIXWLpwA3tXyM45k0WHFY&#10;KLGhdUnZz/7PBEpcv1+Oh8NcNpNXOf3dfmy+u1yph1H/vADhqff/4Xv7TSt4msLtS/gBMr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PHZXMUAAADbAAAADwAAAAAAAAAA&#10;AAAAAAChAgAAZHJzL2Rvd25yZXYueG1sUEsFBgAAAAAEAAQA+QAAAJMDAAAAAA==&#10;" strokeweight="1pt">
                    <v:stroke endarrowwidth="narrow"/>
                  </v:line>
                  <v:line id="Line_x0020_16" o:spid="_x0000_s1040" style="position:absolute;flip:y;visibility:visible;mso-wrap-style:square" from="6802,939" to="6802,23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18x8UAAADbAAAADwAAAGRycy9kb3ducmV2LnhtbESPT2vCQBTE7wW/w/IK3urGolVSN1Ja&#10;Kuql1Fa9PrIvfzD7Ns2uMfrpXaHgcZiZ3zCzeWcq0VLjSssKhoMIBHFqdcm5gt+fz6cpCOeRNVaW&#10;ScGZHMyT3sMMY21P/E3txuciQNjFqKDwvo6ldGlBBt3A1sTBy2xj0AfZ5FI3eApwU8nnKHqRBksO&#10;CwXW9F5QetgcTaBE1eqy326nsh4u5Ohv/fWxazOl+o/d2ysIT52/h//bS61gMobbl/ADZHI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718x8UAAADbAAAADwAAAAAAAAAA&#10;AAAAAAChAgAAZHJzL2Rvd25yZXYueG1sUEsFBgAAAAAEAAQA+QAAAJMDAAAAAA==&#10;" strokeweight="1pt">
                    <v:stroke endarrowwidth="narrow"/>
                  </v:line>
                  <v:line id="Line_x0020_17" o:spid="_x0000_s1041" style="position:absolute;flip:y;visibility:visible;mso-wrap-style:square" from="6803,1230" to="6803,12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oTz1sIAAADbAAAADwAAAGRycy9kb3ducmV2LnhtbESPQYvCMBSE78L+h/AW9qbpemila5Qi&#10;rIjgQS2en83btti8lCba9t9vBMHjMDPfMMv1YBrxoM7VlhV8zyIQxIXVNZcK8vPvdAHCeWSNjWVS&#10;MJKD9epjssRU256P9Dj5UgQIuxQVVN63qZSuqMigm9mWOHh/tjPog+xKqTvsA9w0ch5FsTRYc1io&#10;sKVNRcXtdDcKDtdLn43xXmbbkZM+H/U52Xmlvj6H7AeEp8G/w6/2TitIYnh+CT9Ar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oTz1sIAAADbAAAADwAAAAAAAAAAAAAA&#10;AAChAgAAZHJzL2Rvd25yZXYueG1sUEsFBgAAAAAEAAQA+QAAAJADAAAAAA==&#10;">
                    <v:stroke endarrow="classic" endarrowwidth="narrow"/>
                  </v:line>
                </v:group>
                <w10:anchorlock/>
              </v:group>
            </w:pict>
          </mc:Fallback>
        </mc:AlternateContent>
      </w:r>
    </w:p>
    <w:p w14:paraId="0EF53FDA" w14:textId="77777777" w:rsidR="00EF7E4B" w:rsidRDefault="00EF7E4B" w:rsidP="00EF7E4B">
      <w:pPr>
        <w:spacing w:before="100" w:beforeAutospacing="1" w:after="100" w:afterAutospacing="1" w:line="360" w:lineRule="auto"/>
        <w:ind w:firstLine="567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206.</w:t>
      </w:r>
      <w:r>
        <w:rPr>
          <w:color w:val="000000"/>
          <w:szCs w:val="28"/>
        </w:rPr>
        <w:t xml:space="preserve"> Ток </w:t>
      </w:r>
      <w:r>
        <w:rPr>
          <w:i/>
          <w:iCs/>
          <w:color w:val="000000"/>
          <w:szCs w:val="28"/>
        </w:rPr>
        <w:t>I</w:t>
      </w:r>
      <w:r>
        <w:rPr>
          <w:color w:val="000000"/>
          <w:szCs w:val="28"/>
          <w:vertAlign w:val="subscript"/>
        </w:rPr>
        <w:t>1</w:t>
      </w:r>
      <w:r>
        <w:rPr>
          <w:color w:val="000000"/>
          <w:szCs w:val="28"/>
        </w:rPr>
        <w:t xml:space="preserve"> течет по бесконечно длинному линейному проводнику, направленному против оси </w:t>
      </w:r>
      <w:r>
        <w:rPr>
          <w:i/>
          <w:iCs/>
          <w:color w:val="000000"/>
          <w:szCs w:val="28"/>
        </w:rPr>
        <w:t>Оy</w:t>
      </w:r>
      <w:r>
        <w:rPr>
          <w:color w:val="000000"/>
          <w:szCs w:val="28"/>
        </w:rPr>
        <w:t xml:space="preserve">, а </w:t>
      </w:r>
      <w:r>
        <w:rPr>
          <w:i/>
          <w:iCs/>
          <w:color w:val="000000"/>
          <w:szCs w:val="28"/>
        </w:rPr>
        <w:t>I</w:t>
      </w:r>
      <w:r>
        <w:rPr>
          <w:color w:val="000000"/>
          <w:szCs w:val="28"/>
          <w:vertAlign w:val="subscript"/>
        </w:rPr>
        <w:t>2</w:t>
      </w:r>
      <w:r>
        <w:rPr>
          <w:rFonts w:ascii="Symbol" w:hAnsi="Symbol"/>
          <w:color w:val="000000"/>
          <w:szCs w:val="28"/>
        </w:rPr>
        <w:t></w:t>
      </w:r>
      <w:r>
        <w:rPr>
          <w:color w:val="000000"/>
          <w:szCs w:val="28"/>
        </w:rPr>
        <w:t xml:space="preserve"> равномерно распределен по бесконечной проводящей ленте шириной (</w:t>
      </w:r>
      <w:r>
        <w:rPr>
          <w:i/>
          <w:iCs/>
          <w:color w:val="000000"/>
          <w:szCs w:val="28"/>
        </w:rPr>
        <w:t>b </w:t>
      </w:r>
      <w:r>
        <w:rPr>
          <w:rFonts w:ascii="Symbol" w:hAnsi="Symbol"/>
          <w:i/>
          <w:iCs/>
          <w:color w:val="000000"/>
          <w:szCs w:val="28"/>
        </w:rPr>
        <w:t></w:t>
      </w:r>
      <w:r>
        <w:rPr>
          <w:i/>
          <w:iCs/>
          <w:color w:val="000000"/>
          <w:szCs w:val="28"/>
        </w:rPr>
        <w:t> a</w:t>
      </w:r>
      <w:r>
        <w:rPr>
          <w:color w:val="000000"/>
          <w:szCs w:val="28"/>
        </w:rPr>
        <w:t xml:space="preserve">)  (рис. 4.15). Найти величину индукции магнитного поля как функцию координаты </w:t>
      </w:r>
      <w:r>
        <w:rPr>
          <w:i/>
          <w:iCs/>
          <w:color w:val="000000"/>
          <w:szCs w:val="28"/>
        </w:rPr>
        <w:t>х</w:t>
      </w:r>
      <w:r>
        <w:rPr>
          <w:color w:val="000000"/>
          <w:szCs w:val="28"/>
        </w:rPr>
        <w:t xml:space="preserve"> на интервале [0, </w:t>
      </w:r>
      <w:r>
        <w:rPr>
          <w:i/>
          <w:iCs/>
          <w:color w:val="000000"/>
          <w:szCs w:val="28"/>
        </w:rPr>
        <w:t>a</w:t>
      </w:r>
      <w:r>
        <w:rPr>
          <w:color w:val="000000"/>
          <w:szCs w:val="28"/>
        </w:rPr>
        <w:t>].</w:t>
      </w:r>
    </w:p>
    <w:p w14:paraId="719F4BDC" w14:textId="39F9AAB9" w:rsidR="00EF7E4B" w:rsidRPr="005F196B" w:rsidRDefault="00493B5F">
      <w:pPr>
        <w:rPr>
          <w:rFonts w:cs="Times New Roman"/>
          <w:color w:val="000000"/>
          <w:szCs w:val="28"/>
          <w:lang w:val="ru-RU"/>
        </w:rPr>
      </w:pPr>
      <w:r w:rsidRPr="005F196B">
        <w:rPr>
          <w:rFonts w:cs="Times New Roman"/>
          <w:color w:val="000000"/>
          <w:szCs w:val="28"/>
        </w:rPr>
        <w:t>В данном случае вектор</w:t>
      </w:r>
      <w:r w:rsidR="005F196B" w:rsidRPr="005F196B">
        <w:rPr>
          <w:rFonts w:cs="Times New Roman"/>
          <w:color w:val="000000"/>
          <w:szCs w:val="28"/>
        </w:rPr>
        <w:t xml:space="preserve"> индукции для проводника 1 и 2 направлены на наблюдателя, значит общий вектор магнитной индукции можно записать как сумму индукций от проводников. </w:t>
      </w:r>
      <w:r w:rsidR="005F196B" w:rsidRPr="005F196B">
        <w:rPr>
          <w:rFonts w:ascii="MingLiU" w:eastAsia="MingLiU" w:hAnsi="MingLiU" w:cs="MingLiU"/>
          <w:color w:val="000000"/>
          <w:szCs w:val="28"/>
        </w:rPr>
        <w:br/>
      </w:r>
      <w:r w:rsidR="005F196B" w:rsidRPr="005F196B">
        <w:rPr>
          <w:rFonts w:ascii="MingLiU" w:eastAsia="MingLiU" w:hAnsi="MingLiU" w:cs="MingLiU"/>
          <w:color w:val="000000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Cs w:val="28"/>
              </w:rPr>
              <m:t>2π</m:t>
            </m:r>
            <m:r>
              <w:rPr>
                <w:rFonts w:ascii="Cambria Math" w:hAnsi="Cambria Math" w:cs="Times New Roman"/>
                <w:color w:val="000000"/>
                <w:szCs w:val="28"/>
              </w:rPr>
              <m:t>r</m:t>
            </m:r>
          </m:den>
        </m:f>
      </m:oMath>
      <w:r w:rsidR="005F196B" w:rsidRPr="005F196B">
        <w:rPr>
          <w:rFonts w:cs="Times New Roman"/>
          <w:color w:val="000000"/>
          <w:szCs w:val="28"/>
        </w:rPr>
        <w:t xml:space="preserve"> </w:t>
      </w:r>
      <w:r w:rsidR="005F196B" w:rsidRPr="005F196B">
        <w:rPr>
          <w:rFonts w:cs="Times New Roman"/>
          <w:color w:val="000000"/>
          <w:szCs w:val="28"/>
          <w:lang w:val="ru-RU"/>
        </w:rPr>
        <w:t>для линейного проводника 1</w:t>
      </w:r>
      <w:r w:rsidR="00DD1381">
        <w:rPr>
          <w:rFonts w:cs="Times New Roman"/>
          <w:color w:val="000000"/>
          <w:szCs w:val="28"/>
          <w:lang w:val="ru-RU"/>
        </w:rPr>
        <w:t xml:space="preserve"> в точке</w:t>
      </w:r>
    </w:p>
    <w:p w14:paraId="072E3A93" w14:textId="4B5EFEC7" w:rsidR="005F196B" w:rsidRDefault="005F196B">
      <w:pPr>
        <w:rPr>
          <w:rFonts w:eastAsiaTheme="minorEastAsia"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Проводник 2 </w:t>
      </w:r>
      <w:r w:rsidRPr="005F196B">
        <w:rPr>
          <w:rFonts w:cs="Times New Roman"/>
          <w:color w:val="000000"/>
          <w:szCs w:val="28"/>
          <w:lang w:val="ru-RU"/>
        </w:rPr>
        <w:t xml:space="preserve">можно представить как множество линейных проводников с током </w:t>
      </w:r>
      <m:oMath>
        <m:r>
          <w:rPr>
            <w:rFonts w:ascii="Cambria Math" w:hAnsi="Cambria Math" w:cs="Times New Roman"/>
            <w:color w:val="000000"/>
            <w:szCs w:val="28"/>
            <w:lang w:val="ru-RU"/>
          </w:rPr>
          <m:t>I=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I</m:t>
            </m:r>
          </m:num>
          <m:den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b-a</m:t>
            </m:r>
          </m:den>
        </m:f>
        <m:r>
          <w:rPr>
            <w:rFonts w:ascii="Cambria Math" w:hAnsi="Cambria Math" w:cs="Times New Roman"/>
            <w:color w:val="000000"/>
            <w:szCs w:val="28"/>
            <w:lang w:val="ru-RU"/>
          </w:rPr>
          <m:t>d</m:t>
        </m:r>
        <m:r>
          <w:rPr>
            <w:rFonts w:ascii="Cambria Math" w:hAnsi="Cambria Math" w:cs="Times New Roman"/>
            <w:color w:val="000000"/>
            <w:szCs w:val="28"/>
            <w:lang w:val="ru-RU"/>
          </w:rPr>
          <m:t>l</m:t>
        </m:r>
      </m:oMath>
    </w:p>
    <w:p w14:paraId="22BDE14E" w14:textId="64D0A3BF" w:rsidR="00DD1381" w:rsidRDefault="00DD1381">
      <w:pPr>
        <w:rPr>
          <w:rFonts w:eastAsiaTheme="minorEastAsia" w:cs="Times New Roman"/>
          <w:color w:val="000000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/>
                <w:szCs w:val="28"/>
              </w:rPr>
              <m:t>b</m:t>
            </m:r>
            <m:r>
              <w:rPr>
                <w:rFonts w:ascii="Cambria Math" w:hAnsi="Cambria Math" w:cs="Times New Roman"/>
                <w:color w:val="000000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/>
                <w:szCs w:val="28"/>
              </w:rPr>
              <m:t>a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2π</m:t>
                </m:r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r(</m:t>
                </m:r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b</m:t>
                </m:r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a</m:t>
                </m:r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)</m:t>
                </m:r>
              </m:den>
            </m:f>
          </m:e>
        </m:nary>
        <m:r>
          <w:rPr>
            <w:rFonts w:ascii="Cambria Math" w:hAnsi="Cambria Math" w:cs="Times New Roman"/>
            <w:color w:val="000000"/>
            <w:szCs w:val="28"/>
          </w:rPr>
          <m:t>dx</m:t>
        </m:r>
      </m:oMath>
      <w:r>
        <w:rPr>
          <w:rFonts w:eastAsiaTheme="minorEastAsia" w:cs="Times New Roman"/>
          <w:color w:val="000000"/>
          <w:szCs w:val="28"/>
        </w:rPr>
        <w:t xml:space="preserve"> для проводника 2 в точке</w:t>
      </w:r>
    </w:p>
    <w:p w14:paraId="1389D26D" w14:textId="77777777" w:rsidR="001F3CBD" w:rsidRDefault="001F3CBD" w:rsidP="001F3CBD">
      <w:pPr>
        <w:rPr>
          <w:rFonts w:eastAsiaTheme="minorEastAsia" w:cs="Times New Roman"/>
          <w:color w:val="000000"/>
          <w:szCs w:val="28"/>
          <w:lang w:val="ru-RU"/>
        </w:rPr>
      </w:pPr>
    </w:p>
    <w:p w14:paraId="295A5BD7" w14:textId="77777777" w:rsidR="00EF7E4B" w:rsidRDefault="005F196B" w:rsidP="001F3CBD">
      <w:pPr>
        <w:rPr>
          <w:rFonts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  <w:lang w:val="ru-RU"/>
        </w:rPr>
        <w:t xml:space="preserve">Тогда запишем </w:t>
      </w:r>
    </w:p>
    <w:p w14:paraId="0A822272" w14:textId="77777777" w:rsidR="001F3CBD" w:rsidRDefault="001F3CBD" w:rsidP="001F3CBD">
      <w:pPr>
        <w:rPr>
          <w:rFonts w:cs="Times New Roman"/>
          <w:color w:val="000000"/>
          <w:szCs w:val="28"/>
        </w:rPr>
      </w:pPr>
    </w:p>
    <w:p w14:paraId="3D703300" w14:textId="3472BBF5" w:rsidR="001F3CBD" w:rsidRPr="001F3CBD" w:rsidRDefault="001F3CBD" w:rsidP="001F3CBD">
      <w:pPr>
        <w:rPr>
          <w:rFonts w:cs="Times New Roman"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2π</m:t>
                  </m:r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/>
              <w:szCs w:val="28"/>
            </w:rPr>
            <m:t>+</m:t>
          </m:r>
          <m:r>
            <w:rPr>
              <w:rFonts w:ascii="Cambria Math" w:hAnsi="Cambria Math" w:cs="Times New Roman"/>
              <w:color w:val="000000"/>
              <w:szCs w:val="28"/>
            </w:rPr>
            <m:t>(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</w:rPr>
                <m:t>b-a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2π</m:t>
                  </m:r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(a-x)</m:t>
                  </m:r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(b-a)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color w:val="000000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color w:val="000000"/>
              <w:szCs w:val="28"/>
            </w:rPr>
            <m:t>]</m:t>
          </m:r>
        </m:oMath>
      </m:oMathPara>
    </w:p>
    <w:p w14:paraId="14615AB3" w14:textId="464DB115" w:rsidR="008A39D7" w:rsidRDefault="00EF7E4B" w:rsidP="00EF7E4B">
      <w:pPr>
        <w:spacing w:before="100" w:beforeAutospacing="1" w:after="100" w:afterAutospacing="1" w:line="360" w:lineRule="auto"/>
        <w:ind w:firstLine="567"/>
        <w:jc w:val="both"/>
        <w:rPr>
          <w:color w:val="000000"/>
        </w:rPr>
      </w:pPr>
      <w:r>
        <w:t xml:space="preserve">                                                   </w:t>
      </w:r>
      <w:r>
        <w:rPr>
          <w:color w:val="000000"/>
        </w:rPr>
        <w:t>         </w:t>
      </w:r>
    </w:p>
    <w:p w14:paraId="2D8F3E15" w14:textId="77777777" w:rsidR="008A39D7" w:rsidRDefault="008A39D7">
      <w:pPr>
        <w:rPr>
          <w:color w:val="000000"/>
        </w:rPr>
      </w:pPr>
      <w:r>
        <w:rPr>
          <w:color w:val="000000"/>
        </w:rPr>
        <w:br w:type="page"/>
      </w:r>
    </w:p>
    <w:p w14:paraId="75E13461" w14:textId="77777777" w:rsidR="00EF7E4B" w:rsidRDefault="00EF7E4B" w:rsidP="00EF7E4B">
      <w:pPr>
        <w:pStyle w:val="NormalWeb"/>
      </w:pPr>
      <w:r>
        <w:rPr>
          <w:noProof/>
        </w:rPr>
        <mc:AlternateContent>
          <mc:Choice Requires="wpg">
            <w:drawing>
              <wp:inline distT="0" distB="0" distL="0" distR="0" wp14:anchorId="2E30623E" wp14:editId="1135B84C">
                <wp:extent cx="3838575" cy="174307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8575" cy="1743075"/>
                          <a:chOff x="2862" y="10775"/>
                          <a:chExt cx="6046" cy="2740"/>
                        </a:xfrm>
                      </wpg:grpSpPr>
                      <wpg:grpSp>
                        <wpg:cNvPr id="20" name="Group 19"/>
                        <wpg:cNvGrpSpPr>
                          <a:grpSpLocks/>
                        </wpg:cNvGrpSpPr>
                        <wpg:grpSpPr bwMode="auto">
                          <a:xfrm>
                            <a:off x="2862" y="10775"/>
                            <a:ext cx="6046" cy="2251"/>
                            <a:chOff x="2862" y="10775"/>
                            <a:chExt cx="6046" cy="2251"/>
                          </a:xfrm>
                        </wpg:grpSpPr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120" y="10928"/>
                              <a:ext cx="2469" cy="2096"/>
                              <a:chOff x="1161" y="1285"/>
                              <a:chExt cx="2469" cy="2096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1" y="1285"/>
                                <a:ext cx="2469" cy="2096"/>
                                <a:chOff x="2269" y="1282"/>
                                <a:chExt cx="2469" cy="2096"/>
                              </a:xfrm>
                            </wpg:grpSpPr>
                            <wps:wsp>
                              <wps:cNvPr id="23" name="Line 2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570" y="2710"/>
                                  <a:ext cx="7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4349" y="2710"/>
                                  <a:ext cx="3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4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16200000" flipH="1">
                                  <a:off x="2840" y="1636"/>
                                  <a:ext cx="15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5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-5400000">
                                  <a:off x="2774" y="1422"/>
                                  <a:ext cx="2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2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688" y="1862"/>
                                  <a:ext cx="4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rc 27"/>
                              <wps:cNvSpPr>
                                <a:spLocks noChangeAspect="1"/>
                              </wps:cNvSpPr>
                              <wps:spPr bwMode="auto">
                                <a:xfrm rot="-5400000">
                                  <a:off x="2271" y="2072"/>
                                  <a:ext cx="1304" cy="1307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2300 w 43200"/>
                                    <a:gd name="T1" fmla="*/ 43189 h 43200"/>
                                    <a:gd name="T2" fmla="*/ 43200 w 43200"/>
                                    <a:gd name="T3" fmla="*/ 21460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2299" y="43188"/>
                                      </a:moveTo>
                                      <a:cubicBezTo>
                                        <a:pt x="22066" y="43196"/>
                                        <a:pt x="21833" y="43199"/>
                                        <a:pt x="21600" y="43199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474" y="0"/>
                                        <a:pt x="43122" y="9585"/>
                                        <a:pt x="43199" y="21460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2299" y="43188"/>
                                      </a:moveTo>
                                      <a:cubicBezTo>
                                        <a:pt x="22066" y="43196"/>
                                        <a:pt x="21833" y="43199"/>
                                        <a:pt x="21600" y="43199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474" y="0"/>
                                        <a:pt x="43122" y="9585"/>
                                        <a:pt x="43199" y="21460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2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931" y="2709"/>
                                  <a:ext cx="653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rc 29"/>
                              <wps:cNvSpPr>
                                <a:spLocks noChangeAspect="1"/>
                              </wps:cNvSpPr>
                              <wps:spPr bwMode="auto">
                                <a:xfrm rot="16440000">
                                  <a:off x="2329" y="2722"/>
                                  <a:ext cx="615" cy="482"/>
                                </a:xfrm>
                                <a:custGeom>
                                  <a:avLst/>
                                  <a:gdLst>
                                    <a:gd name="G0" fmla="+- 18812 0 0"/>
                                    <a:gd name="G1" fmla="+- 16335 0 0"/>
                                    <a:gd name="G2" fmla="+- 21600 0 0"/>
                                    <a:gd name="T0" fmla="*/ 0 w 18812"/>
                                    <a:gd name="T1" fmla="*/ 5721 h 16335"/>
                                    <a:gd name="T2" fmla="*/ 4679 w 18812"/>
                                    <a:gd name="T3" fmla="*/ 0 h 16335"/>
                                    <a:gd name="T4" fmla="*/ 18812 w 18812"/>
                                    <a:gd name="T5" fmla="*/ 16335 h 163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812" h="16335" fill="none" extrusionOk="0">
                                      <a:moveTo>
                                        <a:pt x="-1" y="5720"/>
                                      </a:moveTo>
                                      <a:cubicBezTo>
                                        <a:pt x="1219" y="3559"/>
                                        <a:pt x="2802" y="1624"/>
                                        <a:pt x="4679" y="0"/>
                                      </a:cubicBezTo>
                                    </a:path>
                                    <a:path w="18812" h="16335" stroke="0" extrusionOk="0">
                                      <a:moveTo>
                                        <a:pt x="-1" y="5720"/>
                                      </a:moveTo>
                                      <a:cubicBezTo>
                                        <a:pt x="1219" y="3559"/>
                                        <a:pt x="2802" y="1624"/>
                                        <a:pt x="4679" y="0"/>
                                      </a:cubicBezTo>
                                      <a:lnTo>
                                        <a:pt x="18812" y="163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 type="non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Line 30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586" y="2409"/>
                                  <a:ext cx="65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2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12" y="2545"/>
                                <a:ext cx="181" cy="170"/>
                                <a:chOff x="7281" y="3805"/>
                                <a:chExt cx="181" cy="170"/>
                              </a:xfrm>
                            </wpg:grpSpPr>
                            <wps:wsp>
                              <wps:cNvPr id="33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81" y="3805"/>
                                  <a:ext cx="17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61" y="3805"/>
                                  <a:ext cx="1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35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6540" y="11072"/>
                              <a:ext cx="1953" cy="1954"/>
                              <a:chOff x="4581" y="1607"/>
                              <a:chExt cx="1953" cy="1954"/>
                            </a:xfrm>
                          </wpg:grpSpPr>
                          <wps:wsp>
                            <wps:cNvPr id="36" name="Line 3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882" y="2893"/>
                                <a:ext cx="6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36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841" y="1627"/>
                                <a:ext cx="15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3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901" y="1945"/>
                                <a:ext cx="6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Arc 38"/>
                            <wps:cNvSpPr>
                              <a:spLocks noChangeAspect="1"/>
                            </wps:cNvSpPr>
                            <wps:spPr bwMode="auto">
                              <a:xfrm rot="-5400000">
                                <a:off x="4583" y="2255"/>
                                <a:ext cx="1304" cy="1307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2300 w 43200"/>
                                  <a:gd name="T1" fmla="*/ 43189 h 43200"/>
                                  <a:gd name="T2" fmla="*/ 43200 w 43200"/>
                                  <a:gd name="T3" fmla="*/ 21460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2299" y="43188"/>
                                    </a:moveTo>
                                    <a:cubicBezTo>
                                      <a:pt x="22066" y="43196"/>
                                      <a:pt x="21833" y="43199"/>
                                      <a:pt x="21600" y="43199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474" y="0"/>
                                      <a:pt x="43122" y="9585"/>
                                      <a:pt x="43199" y="21460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2299" y="43188"/>
                                    </a:moveTo>
                                    <a:cubicBezTo>
                                      <a:pt x="22066" y="43196"/>
                                      <a:pt x="21833" y="43199"/>
                                      <a:pt x="21600" y="43199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474" y="0"/>
                                      <a:pt x="43122" y="9585"/>
                                      <a:pt x="43199" y="2146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Line 39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43" y="2892"/>
                                <a:ext cx="653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Arc 40"/>
                            <wps:cNvSpPr>
                              <a:spLocks noChangeAspect="1"/>
                            </wps:cNvSpPr>
                            <wps:spPr bwMode="auto">
                              <a:xfrm rot="16440000">
                                <a:off x="4641" y="2905"/>
                                <a:ext cx="615" cy="482"/>
                              </a:xfrm>
                              <a:custGeom>
                                <a:avLst/>
                                <a:gdLst>
                                  <a:gd name="G0" fmla="+- 18812 0 0"/>
                                  <a:gd name="G1" fmla="+- 16335 0 0"/>
                                  <a:gd name="G2" fmla="+- 21600 0 0"/>
                                  <a:gd name="T0" fmla="*/ 0 w 18812"/>
                                  <a:gd name="T1" fmla="*/ 5721 h 16335"/>
                                  <a:gd name="T2" fmla="*/ 4679 w 18812"/>
                                  <a:gd name="T3" fmla="*/ 0 h 16335"/>
                                  <a:gd name="T4" fmla="*/ 18812 w 18812"/>
                                  <a:gd name="T5" fmla="*/ 16335 h 16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812" h="16335" fill="none" extrusionOk="0">
                                    <a:moveTo>
                                      <a:pt x="-1" y="5720"/>
                                    </a:moveTo>
                                    <a:cubicBezTo>
                                      <a:pt x="1219" y="3559"/>
                                      <a:pt x="2802" y="1624"/>
                                      <a:pt x="4679" y="0"/>
                                    </a:cubicBezTo>
                                  </a:path>
                                  <a:path w="18812" h="16335" stroke="0" extrusionOk="0">
                                    <a:moveTo>
                                      <a:pt x="-1" y="5720"/>
                                    </a:moveTo>
                                    <a:cubicBezTo>
                                      <a:pt x="1219" y="3559"/>
                                      <a:pt x="2802" y="1624"/>
                                      <a:pt x="4679" y="0"/>
                                    </a:cubicBezTo>
                                    <a:lnTo>
                                      <a:pt x="18812" y="1633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Line 41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898" y="2592"/>
                                <a:ext cx="652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42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14" y="1622"/>
                                <a:ext cx="1304" cy="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3"/>
                            <wps:cNvCnPr>
                              <a:cxnSpLocks noChangeAspect="1" noChangeShapeType="1"/>
                            </wps:cNvCnPr>
                            <wps:spPr bwMode="auto">
                              <a:xfrm rot="5400000" flipH="1">
                                <a:off x="5872" y="2257"/>
                                <a:ext cx="1304" cy="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4"/>
                            <wps:cNvCnPr>
                              <a:cxnSpLocks noChangeAspect="1" noChangeShapeType="1"/>
                            </wps:cNvCnPr>
                            <wps:spPr bwMode="auto">
                              <a:xfrm rot="10800000" flipH="1">
                                <a:off x="6076" y="2892"/>
                                <a:ext cx="15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5"/>
                            <wps:cNvCnPr>
                              <a:cxnSpLocks noChangeAspect="1" noChangeShapeType="1"/>
                            </wps:cNvCnPr>
                            <wps:spPr bwMode="auto">
                              <a:xfrm rot="5400000" flipH="1" flipV="1">
                                <a:off x="6450" y="2079"/>
                                <a:ext cx="15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7" name="Group 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20" y="2725"/>
                                <a:ext cx="181" cy="170"/>
                                <a:chOff x="7281" y="3805"/>
                                <a:chExt cx="181" cy="170"/>
                              </a:xfrm>
                            </wpg:grpSpPr>
                            <wps:wsp>
                              <wps:cNvPr id="48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81" y="3805"/>
                                  <a:ext cx="17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61" y="3805"/>
                                  <a:ext cx="1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50" name="Picture 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40" y="11158"/>
                              <a:ext cx="203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1" name="Picture 5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23" y="11296"/>
                              <a:ext cx="203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2" name="Picture 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02" y="11725"/>
                              <a:ext cx="406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3" name="Picture 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005" y="10775"/>
                              <a:ext cx="406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4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94" y="11830"/>
                              <a:ext cx="264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" name="Picture 5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92" y="11914"/>
                              <a:ext cx="264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6" name="Picture 5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40" y="12339"/>
                              <a:ext cx="283" cy="3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7" name="Picture 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2" y="12352"/>
                              <a:ext cx="283" cy="3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8" name="Picture 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62" y="11625"/>
                              <a:ext cx="324" cy="36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9" name="Picture 5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71" y="11598"/>
                              <a:ext cx="324" cy="36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7" y="13210"/>
                            <a:ext cx="1157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51EFA6" id="Group_x0020_19" o:spid="_x0000_s1026" style="width:302.25pt;height:137.25pt;mso-position-horizontal-relative:char;mso-position-vertical-relative:line" coordorigin="2862,10775" coordsize="6046,2740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Xy+m2FUQAACAkwAADgAAAGRycy9lMm9Eb2MueG1s7F3bctvIEX1PVf4B&#10;xcekZOJOgGV5SyvJm61ysq6skncIhESUSQABIMvaVP49p3sGg4tIkRJFXccuW4AwmEtPT8/pnjOD&#10;jz/9WC6M70lZpXl2OLI+mCMjyeJ8lmaXh6N/nX0+CEZGVUfZLFrkWXI4ukmq0U+f/vynj9fFNLHz&#10;eb6YJaWBTLJqel0cjuZ1XUzH4yqeJ8uo+pAXSYaHF3m5jGrclpfjWRldI/flYmybpj++zstZUeZx&#10;UlX47Yl4OPrE+V9cJHH928VFldTG4nCEutX8f8n/n9P/408fo+llGRXzNJbViB5Qi2WUZihUZXUS&#10;1ZFxVaa3slqmcZlX+UX9Ic6X4/ziIo0TbgNaY5mD1vxS5lcFt+Vyen1ZKDFBtAM5PTjb+B/fv5ZG&#10;OkPfhSMji5boIy7WwD2Ec11cTpHml7L4vfhaihbi8ksef6vweDx8TveXIrFxfv33fIb8oqs6Z+H8&#10;uCiXlAWabfzgPrhRfZD8qI0Yv3QCJ/Am3siI8cyauI6JG+6leI6upPfswLdHBj02J+3DU5mBb7q+&#10;eNueuNzB42gqSubaytqJpvGNaqWUhA1FeVpJrGpRI5BOe2zPeqgo5Kv3FoXVFwVEs2elcCwSP3du&#10;aAeiuY0obNeHkpJi2GboD0RhWT4qSy/agdKYRiluv3lvSUDlukphc1cM1Z8MwGMNjxUN2koQtk1S&#10;EoKwGyE9QBAwyFVrc6rdbM7v86hI2JRVZE+akeY0Qv2SZolhc3WvC05ynAl7E//IpL0xsvx4HmWX&#10;yVFVwLCjp/G2/BXnf3ZTwNxwx2Cod3Khmwr2a6NJcryJ0D57YsnJoZH5ZCJ1r29TomlRVvUvSb40&#10;6OJwtEBL2NpF379UNdnINgkZvyz/nC4WbNEWmXGN+oamZ/IbVb5IZ/SU0lXl5fnxojS+RzR18R/q&#10;TOTWS4YpIptxbvMkmp3K6zpKF7g2apZIVSfRop6PqLRlMhsZiwST9eJS5rfIqDy0E/WVV2Lu+m9o&#10;hqfBaeAeuLZ/euCaJycHR5+P3QP/szXxTpyT4+MT639UdcudztPZLMmo9s08arnb6Yyc0cUMqGZS&#10;JadxP3cWASrb/ORKc3dTD5Mtr6bn+ezma0nSojuosfj1/vXZ7euzQxLuaWI0fVJ9dh1X2ILb+uwE&#10;L1KfaRCdRNVc6H11U53kNUkxmt6p6dTX0VRrMqPme6HBNZYZCExMd8Iyu8+iyUaZk5n3gfTxZ2Rc&#10;LNLib2ThSR8kirQDoDye7nxHYoLGZFuwqwJHUu3VjN/aY22ytcmGs9BVdIaOT26yhaIfeK5Q9K56&#10;TyaYVAjNuQIe8UzNrpL9MhGJtuASbT4zFpn0FZtt42bF3gVIb2Wu/QAhIdJn8uJ5Ym/MtQv3ls31&#10;K0LYGnd0onWPgTugHMIcH5WxYU86sKMJQFUi+qRcv9YbpM6QGi4S0816v+8Oowu4zEpqm5OBklqO&#10;CXvMwSmEpga4Ir4SriDZ78b9Q0hgJh2ry1kTQiAss1wg0vjXA8O2fNM08FeMhjYRqrA5EcISGxOd&#10;qeL+MoaT7aC4a8N1gKoGRZ6pIpHQdawgNOarE6piOSFyWpcjPHxRPyracn1zXY6QaichiWRNHYFM&#10;Bwk7dQTIU+KO5sIBZ59LdgG8LwMhBAo7UicVeUURRRIQTBKaL8YzUtHTNYlF8PGMnTuUd3diMXmf&#10;MaxoEoufskYlQhnD6HQ5MhCdPhe9U0Q1NYSri0ty4kXfGXN1dQG3+3CUIcSO+PuPuryiePxv35pm&#10;LvPvyVnOOdQcQbXtUPiF1MkcZUOd2lTx1Xka/5z80X/H9IGVICa800TfCpGdFTjoZ/mI48YQrXyE&#10;nuw/otb38u/fifdCXwZiOmoqnojcHMezewWJX/NYajpxYyHiHS4K/d5UWRUtR8ewIc3s1K92/068&#10;4ziuBG+9rCA/QDkSV+g1oUrxAklW+us0VFY0BMIjfbhTGaq6zL8hEIbmaV2QA/ot6gLFO3ojlCYS&#10;1qvuMGjSxIu8SoQ0hAZJVWLTwmOynbtU7I2K2EOMUsYlhb2CPauWvZhkNO3HL9elQ61fZsSnF6Ht&#10;BXI/8x85sDvJHhzkFCAG3Y5FWMRK5nn5B+K8WNCEVP9zFZWYEBa/Zojeh5ZLgZKab1xvQsssZffJ&#10;efdJlMXI6nBUjzBd0uVxLVZNr4oyvZxTVIYn0Cw/wureRcqBboJbIvT69JFXmM2uG89z2mZvp8WO&#10;Ck7u5ACtDFCFjgSTE1NOWY3H43uYNnk9S2pEs0K665pC6Nke909HxbZeUug78DMEY6l2GwKwckjn&#10;WK7gdQY1pHEhrM7LHKrK1D14BFLrSNOebpnBwdDtOElyoZ7Xu/bkJFk+jAeFYEkPmsCrAwRGKMae&#10;DCNTvgWQTnrtBuw+wVA3mv0gFwkY1bI3uUiWD1C4KpHyVe5wtnouErkeXKTQe+WR9dwjWFALvgyX&#10;OkynSiTvyJ+E6/LrOkfkGK3MrOsYCUGsqV3XMRLC6OSILngHjpHoNXKMhCiNezpGB8JS8+worNbd&#10;TpFlE20Giu54Xs8dsQNTQHwsXvDaSeNdkDrwG1ui+1stuh+6f+YGDSGqbA0EplSdQZyAsS8Qot61&#10;dK5hKi+qAcw0P4Uv0UTduvFvDVOZZEdIsANTMZHDymyGqTth0m3WUL1AhHZs9zZEhR3jcKeEcc1E&#10;/vog6juCoQCkkodJ6tW7bNlXDnpWKKNgfEI5WRv3x/i0AOMEZPRcydFrXCE8knqGwB+qgSBhw/ec&#10;2PSMJtnAvMXsG76noGYrgoYVtHf6DwVBu6Obse9+R3cHj68QkxIuBVNf3CDWhJ6n9BnhRnR1c0tq&#10;2i4zT1c3XUnObYew0s3esFfDF3h5R17lTjEQrZtCN1srylGO3kyykjzvwAvtTSqSOba/ScUHa4an&#10;Bwv7AYartWETYbNCT/phal5xPTmvIG7OK7k055zKbQRIL2NzzZtKNVuZPN3M0mcpQchb4cZHDm92&#10;BrQXILLDwZ8gZFPS0pJ8b0+Icf9EabXQoFnSYkPWXlj/Tp+ZJFibm2HSIyvzSjKpF7gCaiJsI02C&#10;mqc0mVTz/9VGQ8ZFiIZLtZX7WRzFXmLWNBR9KzO9C8jahnPnhqbU6nDodr1iY31XaI6DijRdYfRK&#10;7gyNY96RqXe1rN1wukar1doqcfKg461S72m5aRURGmgNgAxRANv2hrEDzckD3ecMsEsR45g2tY5B&#10;11120pw8QeCDxQCRT9oKzclbRWdTxDjNyesxGKE6mpOHuVbzMwlxNHy7IW1Uc/JGz4q81jOhNCev&#10;2IufT2G5bsi5y1N6ut39q/1825VgMggHIUPNyaNja551qL5GTh7FjYSyk5ME1d+7k7SKk+f6Mn5l&#10;41AJqkInLKs5ea13pDl5K7dB7WWz0i0Gm+bkcRzjuUiGQ4iqOXkv6dgbDVOfmk3vIm7WgamYQNup&#10;+w6YuvegfRCKjfK2dxui7mmFdSfKxIO2jUDUOlbfnHb5CPvnya3pKvOWFLQnWVtFqFnwNPzhfpF2&#10;Uz1zNKARj8Uy1ZwBnIr6Bk5Wc/v0Naj5Vkb6sfWaudTNKT2rIwsBOEhymWrIIFDLVFrL9fmBq87D&#10;xOp8z3pL7lznJEtepdrzeZiSUmAG4jCqlWoOxpzcMXArgKZPXdMHZRYbiDJ0RHMXpjwPn1Eo+m1z&#10;zhr/72aLu9zu6rtEACP+gYkdfL3Qmtb4V67xPVpzu0HGVURFsUEGWsuoY39cZs+Wp19jT/Ugfjvc&#10;6PIaN8i4fX4c5LsVitvF1e5wlvUGGX12M30kYjXLjQ5K7k5JXZrbnsJAXd3UG2Re57ni7WaQ/gaZ&#10;Io2n+CfPQsfVrbPQN3/bBG/VV3SCj/g+ynKrPJZR+e2qOMDnRUBKSs/TRVrf8KdSwFamSmXfv6Yx&#10;bVyhm3auI3Aj1B+PqVQDAwLWuUkl3gHJJ4354x/qvJwVLvZRWebXdBw9aAXiSL1+LmO67dXjHAc7&#10;09HxNCLoWrYYRw4NPnSyQmjAZ/iIykkeXy2TrOamjstkgcbnWTVPiwrnHE2T5XkyOxyVv86wThvj&#10;izQ1GJM4yiir+UiTVTRhOzgyzdD++eDYM49x+P3k9OAodCcHE/MUHxZxA+vYOm4Ov7+qEkglWpwU&#10;6e6n38sj/0n6iIShas3P5qgukhBJqirjf+L0QKTDdV0mdcwHw9H6mvw93lcPWOqtoKkPqm2+ieCH&#10;an+V5bFVbBeVbRPxRj7AKNgQ0yBKJYu6ORcTVWt2+FH91Zr/y+Ns72lJpukA9C5d4p8Ybbh4PVZD&#10;sR6+SqsBO6KthrYa2KtvC4aVZdnNaaG0BYO+8aStBiiH0rx3jMtWJ5CRqSCz/aqthlpxVVaDYQK1&#10;jRDJm8EatEyrsYaY1rbCGoHXHJtl3QqAuCaChhprMBh8l1ZDLW0rq8Gr29pqvHcPBQtVWDhDaL7z&#10;QcgGa2ir8c6xhiIOKKvB3IE3ZzXIEddY4x5YY2KFko9kBeIgvk5cw8cjjTXeL9ZQRAxlNTi+pa3G&#10;e8ca+KCm4HdZFk7UJydeWw35kdqd9lHSyHr1cQ3FalFWgxfx35zVoMlRY417YI12DcV2nAF7yKZz&#10;TQhrOGLL3nr2s15DGa6FvQmroVhGymowz+iVWI3/AwAA///sV+tq2zAUfhWj/64v8S2mCWR2Mgbd&#10;KNsTKLJii9qWkJRLGXv3Hcl20xJGC9t+rEvA+OhyTj6d8+mzREtO9h3ttRf6fuJJ2mLNeK8aJhRy&#10;ZE67La0WSH6qIuQQpbGmCyQk6zVa3uKcnvSd0qPl7CVboO9htvL9efjBLWK/cCM/XbureZS6qb9O&#10;Iz/KgiIofhjvIMr3it5xgttSMOfUtb3KoXeBGq1F7nmKNLTD6qZjRHLFd/qG8M7jux0j1KskPrK+&#10;BtyB73WY9cg54HaBfOQtbz0LbXpbiNC1bZkwWJUkXynRMA9sLakmjTF3rG3Hfpj8NOAJRqzrBsaX&#10;t6alxL10tsfPvIJs4L3mNhmnnexMHADonBZoFochch4XKAjBNKgsKIfAWJjNIJ0wNvPjEe/kLaTS&#10;HynvHGNA5gGojY4PsIxhadMUE7HnBtYU/KIYc3++ztZZ5EZhsoZilKW72hSRm2yCNC5nZVGUwVSM&#10;hlUV7U2436+FgaZ4y6ohaSbn9bZo5VCjjf2NC382zTOcOMOY6je9hzpOBYBeY8IzFAWMETdYFxzi&#10;gvbAsB2XHdbqhst6YlDXDtwHL72XFI1BujfF6LB82AsXeClg42xZy/SjDQc1g4B5f7hn5F4ODfLl&#10;ALxhsJ/iDDk97oA9MGz+1YlTkw7jYmYNPtgsDvbHg3J6XjS4r+lKCSAEcAr8py4p+bGhuFKm2zDk&#10;ZRTbfIHD7IOpLsYeVyzfkrRh971ZNWLL3atM/FomwiwZZSJIQisGZ5mYhUZ1jUwkyVUmntTk/5GJ&#10;+YVMZO9SJpKrTLxymkhmKWi+OU0E8dyS4CoTf+s04R1FnddSfIPTovmWwvPPnCwS/0Iy5u9SMtKr&#10;ZLwiGXGYpoNkzMLAXovOkgEqAmPXG4i9WvyJG4jVjGMNigF3x1pi0TBSYo2ft8E+ipyGvOFtReXy&#10;JwAAAP//AwBQSwMEFAAGAAgAAAAhAK0Sl3TdAAAABQEAAA8AAABkcnMvZG93bnJldi54bWxMj0FL&#10;w0AQhe+C/2EZwZvdpNpaYjalFPVUhLaC9DZNpklodjZkt0n67x296GV4wxve+yZdjrZRPXW+dmwg&#10;nkSgiHNX1Fwa+Ny/PSxA+YBcYOOYDFzJwzK7vUkxKdzAW+p3oVQSwj5BA1UIbaK1zyuy6CeuJRbv&#10;5DqLQdau1EWHg4TbRk+jaK4t1iwNFba0rig/7y7WwPuAw+oxfu0359P6etjPPr42MRlzfzeuXkAF&#10;GsPfMfzgCzpkwnR0Fy68agzII+F3ijePnmagjgamzyJ0lur/9Nk3AAAA//8DAFBLAwQUAAYACAAA&#10;ACEAOyfjUtYBAACAAgAAFAAAAGRycy9tZWRpYS9pbWFnZTcud21mXFFNaxNRFD3vTdL0IzCT1oKC&#10;2KlQFwVjCC3oLtNksJu0waTY3TDqVANJU5KUNKtWcCVCXLv1F7hy48KFuKrQXbdZuHAlVseVH+m5&#10;r6WCb+bde+7Hu++8e48/fXwFs9zUUKkJgUebCgTWsgI0nploklIrOiBI6dFoZFBWXTn3TWkC40vr&#10;oXJTM7RujNm4CuaOgDU49LwnPuYejgFvWW7qPCuNcth9UuvvREDOVJmQelpuu6QP1B3WAX7pwl8q&#10;rpdC5ZD0nFq9GXXctajn3ms1w21svvnRC7ndws/eZXvrdYKJN5k9S52fpJC34ejLSdZdyuZz+I2v&#10;+IAdfkOzDyx5sTD/c8FpY+MESYWkLlXLtWWomfv1ba/RWAk79YfF1qOoEj6OOsgk/+eSsar95oNW&#10;g6Fia7ddj9pCFJlEueb6e912iGmMz6/7g9ItrxI79t3Aq3yfu0Y8a3uI/XghHqwERI5dFDXw48Vg&#10;NR4YT4F6f5UhbzEoBX4sv2enFfhpLjZHcWIWbfZgUtF+6iYobovwRGSNT8SSCGPmBeXYAv/fbGSC&#10;0nBZZ3NwkDLWO5nSIe+7Xu13ulETkJ7zOszjuTkiZ198nhYOnIPhgm+MWOb8KQAAAP//AwBQSwME&#10;FAAGAAgAAAAhAN4xMw3mAAAAOQQAABkAAABkcnMvX3JlbHMvZTJvRG9jLnhtbC5yZWxzvNPPagIx&#10;EAbwu9B3CHPvZnfVVYpZL1LwWuwDhGR2N3TzhyRqffsGSqGCxFuOmWG+73fJbv+tZ3JBH5Q1DJqq&#10;BoJGWKnMyODz9P66BRIiN5LP1iCDGwbY9y+L3QfOPKajMCkXSEoxgcEUo3ujNIgJNQ+VdWjSZrBe&#10;85iefqSOiy8+Im3ruqP+fwb0d5nkKBn4o1wCOd1can6ebYdBCTxYcdZo4oMKqnTqToHcjxgZaJSK&#10;/w6X1VUPQB8bVmUMq5xhXcawzhm6MoYuZ9iUMWxyhqaMockZ2jKG9s9A7z58/wMAAP//AwBQSwME&#10;FAAGAAgAAAAhABlPZhm/AQAAqAIAABQAAABkcnMvbWVkaWEvaW1hZ2U1LndtZoxRTS8DURS977X1&#10;UU1m6iMiaSgJQkJFYmHXaTvBojRaYWUMBk1albZSXRF2Iqm1f2Fv0ZUVthIrCz9AGCuJOnfqI9i4&#10;mTfvvPvuPffdc2+vL8+objIsRTPDxLIgANeMIJKUd249+EsBBzESslarOWhUdH34WiSA4/OBiWQb&#10;TgMNCgUIsTWiWVLhqQLfYlVB1YmMlo8oH8XN4laqvGMRrTgszcwnuVq7PBCDIgD0KsNv2GCn/BR+&#10;nppKZ61CcNYqBedzWXObls6fSyZWMPxSevJvhNwIG0E0tzbu5SROHSofuD65J/HGn9yIuPo/tyCu&#10;8finxj1qsHqswt1XfwsLN+QR5JGxZDw1QaJtMb2tZTIRs5Bei+bWrYS5aRXI7/ndl9+VLGdXcxlc&#10;RXO7+bSV56bJ746ngvpeMW9SKzX1zumVWEhL2KoyZWiJp55u4A5FI1u3++1KxABSlShvFd0eNqbt&#10;iuMJY9+fxpU2bMQM3eZPU3wCWgkJgxgC03fhjF69AuejMbekwyH09z1DnjSry1bXVKVG53TB07wC&#10;V1+yXChaWQrxbEBFvXT8mUInD62OliPw1DXlmmzvAAAA//8DAFBLAwQUAAYACAAAACEAUkdDCqUB&#10;AABAAgAAFAAAAGRycy9tZWRpYS9pbWFnZTQud21mXFFLLwNRFD73jno2mSm6kAglYUE8Quw7bSds&#10;qo1WWJkMBk36SluprlTsRFJrfoWVjUVXEglLsbXwA4SxkqjvXCLiZO6c75xzz3ce9/H+5pyUNMWT&#10;kF0M5zcEAWhBQSSpqKI+/KWAgxgJ2Wq1FJoWAz++HgmgfH75JJqiD9Z4u06DhLstomUy4GkCP+LU&#10;QXWF0/Nzy09xp7KXrhVdolnF0sV8kqv1y7qYBA/Rhwx/QkHOVC9oz0hncm45tOxWQyuFnJOn9cu3&#10;qoMTCr9XLwI7R224PYVKPNpcN+fyFIlaXStCc4cPv7VXV2/JJ8gnY6l4eoFE31omb2azEaec2YoW&#10;tt2ks+uWKeD7XzOgpWq5zUIWoWhhv5RxS9wQBdri6ZB1UCk51EudIwmrEZsxk56hL9pm8nV4CDio&#10;m+RZ3pjXiNhAhh5l1bC8CXvJayhPGPpwCSFzwo7ZlsefqfsF5hASgiUIbEODjVm7BezjBEb7s1t+&#10;AZ6a5XuPBnUo65q3fAee0VStXHFzRLwz0NAInagUzj197mVu7FHVoBdENJX/BQAA//8DAFBLAwQU&#10;AAYACAAAACEA82EnDaYBAABAAgAAFAAAAGRycy9tZWRpYS9pbWFnZTMud21mXFG7SgNREJ17N/EZ&#10;2I2PQhBdBS0EFQT7rMmSNNGQRLRyXXXVQF4kkZhKwU6E2AlW/oKFnUUqQdRS/AE/QHStBOOZq4g4&#10;7N05M3PnzOM+Pdyck5IL0RKBboZ7a4IAtEFBJKmsokH8pYCDGAnZbrcVmhFDP75eCaB8IdkSF6If&#10;1mSHTsOEu22iRTLgaQE/4ayD6gyn9+dWiJJubTfbKHtEpmLpZj7J1QbkoYiDh+hDRj6hIKeqF7Rn&#10;ZHMFr2ouenUzXSq4RVq9fKu7OGbkvX4X3r4K4PY0KvFocz2cC4PSjUOtDM0dPv7WXl6+paCgoIxl&#10;ktl5Ev0ruaKVzy+41dxmtLTlpdwdr0rh4P+aYS3TKGyU8ghFS3uVnFfhhigcSGZNe79WcamPusaW&#10;7GZs1kr5hh53rNTr6AjwoG6Rb/sTfnPBATL0KKum7U85Cb+pPBHogwRC1pQTc2yfP0sPCcwhJARL&#10;ENiGBhuz9gjYR2mM9me3/AI8Ncv3Hg3qVNY1b/kePOOZRrXmFYh4Z6ChMTpWKZx78tzH3NijqkEv&#10;iGgq/wsAAP//AwBQSwMEFAAGAAgAAAAhAGHFd7PDAQAAqAIAABQAAABkcnMvbWVkaWEvaW1hZ2Uy&#10;LndtZoxRTUsbURQ9742xVQMz0booiB0LuhC0EOiiu4zJUF1EQzLSbsow6mgDiSlJSppVA92UIqS7&#10;Qv9F9y5cuVK3gmt/gLTTVaHpuU+toBsv7+O8++47991zT48Pv8NYTx8oa0Rg+Y0CgbWiAI2muU1x&#10;1YoOCFJ6MBgYtKgeX/nGNIHxpcnU0xM8zQ3bmAJjB8AqHHoOiE85c4z+Rrqxq6g0ilH7bdB9FwOu&#10;YRkRPi3ZHumeekEe4I/O/eVG+ypfke85QbUet9zVuOOWG/VoF69//OpEnG7udyewt+0hhi0wWkrL&#10;jsojeZrt9qxr7kV1m9uQ35tbQXJc3MlRZg5RT1Q4+1/f+voJUgopXagUg+dQE6+qu16tthS1qpv5&#10;xlZcinbiFjKp23VlrEq3vtGo8SrfeN+sxk0pGpmhYuD6H9rNCON4OLPm9wvPvFLi2C9Dr/TzyTTx&#10;pO0h8ZPZpL8UEjl2Xra+n8yHy0nfeHLcPy7zypsPC6GfyPDstKJWStMotGL3LZ5Z66ji+XOWy6cy&#10;67vpoXTaaEfvpaYOHhAD+9LNI3I9rXRb7bgOW3pDKszgy/UT7J2PGy0X6LnUVHKK/QMAAP//AwBQ&#10;SwMEFAAGAAgAAAAhAFxzbYCiAQAAQAIAABQAAABkcnMvbWVkaWEvaW1hZ2UxLndtZlxRv0vDUBC+&#10;92LUaiGpPwZBNAo6CCoI7oltsA7VYis6GaJGLbS2tJVaHBTcXNpBEPwv3B06CYKO0n9DNE6C9bun&#10;iHjk5b67e/fdj9d+ur8hJbZoCT3C8GpbEIA2LIgklVRUx18KOIiRkJ1OR6E5MfLj65cAyheVLWGL&#10;QVjT3QaNEu52iFbJhKcF3GYbVNc4/T+3opTyq4fZeikgshRLhPkkVxuS52IZPEQf0v6EgjRVL2jP&#10;zOYKQcVaDWrWerHgH9HW7VvNx7Hs99qZsX/ahduzqMSjLfRxLgxaqZ9rJWju8Pm39sbGA+mCdJnI&#10;pLKLJAY3c0dOPr/kV3K78eJekPYPggrF9P81Y1qmXtgp5hGKF4/LuaDMDVGsK5W13JNq2acB6p1Y&#10;cxuJeScdmsay56Rfx8eAhw2HQjecChtLHpBpxFk13HDGS4YN5bGhz5IIOTNewnND/hwjKjCHkBAs&#10;QWAbGmzM2idgX6xgtD+75RfgqVm+92hSj7LueMuP4JnM1CvVoEDEOwMNTdClSuHcZjjA3NijqkEv&#10;iGgq/wsAAP//AwBQSwMEFAAGAAgAAAAhAK/dBNS9AQAAqAIAABQAAABkcnMvbWVkaWEvaW1hZ2U2&#10;LndtZoxRzy8DURCe99r61Sa7rV+RCCUhIUFI3LvaDQ6tRttwshaLJq1KW6meCDeR1Nl/4e7g5ISr&#10;xE3i3AjrJFHfbP0ILib79n1v3sw3b765vb48pbrJkBTNDONLggBcs4JIUt659eAvBRzESMhareag&#10;UdH14fNKAMfnAxPJVpwGGxTqJsTWiGKkwnMBfIt1AapOZHg/onwUNYubyfK2RbTssDQzn+RqbXJf&#10;jIpuoFcZesMGO+Gn8PPUZDprFYIxqxScz2XNLVo8ey6ZWMHQS6kjsF51I2wE0dzaRAsncepQed/1&#10;yT2BN/7kRsTV/7kFcY3HPzXuUYPVYxXuvvpLpW7II8gjI4locpJE60J6S8tkpsxCejWcW7Pi5oZV&#10;IL/nd19+V6KcXcllcBXO7eTTVp6bJr87mgzqu8W8SQFq6pvTK5ExLW6ryrShxZ96e4DbFY1s3R6w&#10;K1MGkKqEeavo9rAxY1ccTwj73gyutGEjYug2f5riE9BKSBjEEJi+C2f02iJwPhx3SzoYQn/fM+RJ&#10;s7psdU1VanRO5zzNK3D1J8qFopWlKs8GVNRHR58pdPwQcLQcgaeuKddkewcAAP//AwBQSwECLQAU&#10;AAYACAAAACEAotRupgoBAAAVAgAAEwAAAAAAAAAAAAAAAAAAAAAAW0NvbnRlbnRfVHlwZXNdLnht&#10;bFBLAQItABQABgAIAAAAIQAjsmrh1wAAAJQBAAALAAAAAAAAAAAAAAAAADsBAABfcmVscy8ucmVs&#10;c1BLAQItABQABgAIAAAAIQBfL6bYVRAAAICTAAAOAAAAAAAAAAAAAAAAADsCAABkcnMvZTJvRG9j&#10;LnhtbFBLAQItABQABgAIAAAAIQCtEpd03QAAAAUBAAAPAAAAAAAAAAAAAAAAALwSAABkcnMvZG93&#10;bnJldi54bWxQSwECLQAUAAYACAAAACEAOyfjUtYBAACAAgAAFAAAAAAAAAAAAAAAAADGEwAAZHJz&#10;L21lZGlhL2ltYWdlNy53bWZQSwECLQAUAAYACAAAACEA3jEzDeYAAAA5BAAAGQAAAAAAAAAAAAAA&#10;AADOFQAAZHJzL19yZWxzL2Uyb0RvYy54bWwucmVsc1BLAQItABQABgAIAAAAIQAZT2YZvwEAAKgC&#10;AAAUAAAAAAAAAAAAAAAAAOsWAABkcnMvbWVkaWEvaW1hZ2U1LndtZlBLAQItABQABgAIAAAAIQBS&#10;R0MKpQEAAEACAAAUAAAAAAAAAAAAAAAAANwYAABkcnMvbWVkaWEvaW1hZ2U0LndtZlBLAQItABQA&#10;BgAIAAAAIQDzYScNpgEAAEACAAAUAAAAAAAAAAAAAAAAALMaAABkcnMvbWVkaWEvaW1hZ2UzLndt&#10;ZlBLAQItABQABgAIAAAAIQBhxXezwwEAAKgCAAAUAAAAAAAAAAAAAAAAAIscAABkcnMvbWVkaWEv&#10;aW1hZ2UyLndtZlBLAQItABQABgAIAAAAIQBcc22AogEAAEACAAAUAAAAAAAAAAAAAAAAAIAeAABk&#10;cnMvbWVkaWEvaW1hZ2UxLndtZlBLAQItABQABgAIAAAAIQCv3QTUvQEAAKgCAAAUAAAAAAAAAAAA&#10;AAAAAFQgAABkcnMvbWVkaWEvaW1hZ2U2LndtZlBLBQYAAAAADAAMAAgDAABDIgAAAAA=&#10;">
                <v:group id="_x0000_s1027" style="position:absolute;left:2862;top:10775;width:6046;height:2251" coordorigin="2862,10775" coordsize="6046,2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group id="Group_x0020_20" o:spid="_x0000_s1028" style="position:absolute;left:3120;top:10928;width:2469;height:2096" coordorigin="1161,1285" coordsize="2469,20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<v:group id="Group_x0020_21" o:spid="_x0000_s1029" style="position:absolute;left:1161;top:1285;width:2469;height:2096" coordorigin="2269,1282" coordsize="2469,20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<v:line id="Line_x0020_22" o:spid="_x0000_s1030" style="position:absolute;visibility:visible;mso-wrap-style:square" from="3570,2710" to="4349,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zpY8ccAAADbAAAADwAAAGRycy9kb3ducmV2LnhtbESPT2vCQBTE7wW/w/KE3upGW0ViNiKl&#10;0hYP4r+Dt0f2mUSzb2N2q7GfvlsQPA4z8xsmmbamEhdqXGlZQb8XgSDOrC45V7DdzF/GIJxH1lhZ&#10;JgU3cjBNO08JxtpeeUWXtc9FgLCLUUHhfR1L6bKCDLqerYmDd7CNQR9kk0vd4DXATSUHUTSSBksO&#10;CwXW9F5Qdlr/GAWL7e77vPw8b27Dj7d2Xw6P8+PpV6nnbjubgPDU+kf43v7SCgav8P8l/ACZ/g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rOljxxwAAANsAAAAPAAAAAAAA&#10;AAAAAAAAAKECAABkcnMvZG93bnJldi54bWxQSwUGAAAAAAQABAD5AAAAlQMAAAAA&#10;" strokeweight="1.5pt">
                        <v:stroke endarrow="classic" endarrowlength="long"/>
                        <o:lock v:ext="edit" aspectratio="t"/>
                      </v:line>
                      <v:line id="Line_x0020_23" o:spid="_x0000_s1031" style="position:absolute;visibility:visible;mso-wrap-style:square" from="4349,2710" to="4738,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kI1sMAAADbAAAADwAAAGRycy9kb3ducmV2LnhtbESPQWvCQBSE7wX/w/IKvdVNQ5EaXUVF&#10;oT0ImkrPj+wziWbfht3VxH/vCkKPw8x8w0znvWnElZyvLSv4GCYgiAuray4VHH43718gfEDW2Fgm&#10;BTfyMJ8NXqaYadvxnq55KEWEsM9QQRVCm0npi4oM+qFtiaN3tM5giNKVUjvsItw0Mk2SkTRYc1yo&#10;sKVVRcU5vxgFcrs+HWx3q3ep1+5nOV4t/xa5Um+v/WICIlAf/sPP9rdWkH7C40v8AXJ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b5CNbDAAAA2wAAAA8AAAAAAAAAAAAA&#10;AAAAoQIAAGRycy9kb3ducmV2LnhtbFBLBQYAAAAABAAEAPkAAACRAwAAAAA=&#10;" strokeweight="1.5pt">
                        <v:stroke dashstyle="1 1"/>
                        <o:lock v:ext="edit" aspectratio="t"/>
                      </v:line>
                      <v:line id="Line_x0020_24" o:spid="_x0000_s1032" style="position:absolute;rotation:90;flip:x;visibility:visible;mso-wrap-style:square" from="2840,1636" to="2990,16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ytZsQAAADbAAAADwAAAGRycy9kb3ducmV2LnhtbESPQWvCQBSE74X+h+UVehHdGNGW1FWK&#10;JVLwpBbs8ZF9TUKzb8PumkR/fVcQehxm5htmuR5MIzpyvrasYDpJQBAXVtdcKvg65uNXED4ga2ws&#10;k4ILeVivHh+WmGnb8566QyhFhLDPUEEVQptJ6YuKDPqJbYmj92OdwRClK6V22Ee4aWSaJAtpsOa4&#10;UGFLm4qK38PZKPgYadpKh6fme3R9Cbshn3E5Ver5aXh/AxFoCP/he/tTK0jncPsSf4Bc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zK1mxAAAANsAAAAPAAAAAAAAAAAA&#10;AAAAAKECAABkcnMvZG93bnJldi54bWxQSwUGAAAAAAQABAD5AAAAkgMAAAAA&#10;" strokeweight="1.5pt">
                        <v:stroke endarrow="classic" endarrowlength="long"/>
                        <o:lock v:ext="edit" aspectratio="t"/>
                      </v:line>
                      <v:line id="Line_x0020_25" o:spid="_x0000_s1033" style="position:absolute;rotation:-90;visibility:visible;mso-wrap-style:square" from="2774,1422" to="3053,14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RHXicQAAADbAAAADwAAAGRycy9kb3ducmV2LnhtbESPQWvCQBSE7wX/w/KEXopuGsRqdJUq&#10;FIq3akCPj+wzG8y+jdk1pv/eFQo9DjPzDbNc97YWHbW+cqzgfZyAIC6crrhUkB++RjMQPiBrrB2T&#10;gl/ysF4NXpaYaXfnH+r2oRQRwj5DBSaEJpPSF4Ys+rFriKN3dq3FEGVbSt3iPcJtLdMkmUqLFccF&#10;gw1tDRWX/c0quB2O+cackt3HHK+zefeWT0x6Uep12H8uQATqw3/4r/2tFaRTeH6JP0Cu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EdeJxAAAANsAAAAPAAAAAAAAAAAA&#10;AAAAAKECAABkcnMvZG93bnJldi54bWxQSwUGAAAAAAQABAD5AAAAkgMAAAAA&#10;" strokeweight="1.5pt">
                        <v:stroke dashstyle="1 1"/>
                        <o:lock v:ext="edit" aspectratio="t"/>
                      </v:line>
                      <v:line id="Line_x0020_26" o:spid="_x0000_s1034" style="position:absolute;rotation:90;flip:x;visibility:visible;mso-wrap-style:square" from="2688,1862" to="3139,18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j+vsYAAADbAAAADwAAAGRycy9kb3ducmV2LnhtbESPQWvCQBSE7wX/w/IK3upG26pEVymF&#10;okKFVksht2f2NRvMvg3ZNUZ/fVco9DjMzDfMfNnZSrTU+NKxguEgAUGcO11yoeBr//YwBeEDssbK&#10;MSm4kIflonc3x1S7M39SuwuFiBD2KSowIdSplD43ZNEPXE0cvR/XWAxRNoXUDZ4j3FZylCRjabHk&#10;uGCwpldD+XF3sgoOj2U7XI2/N+9PzyabZuHjmm0Lpfr33csMRKAu/If/2mutYDSB25f4A+Ti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ho/r7GAAAA2wAAAA8AAAAAAAAA&#10;AAAAAAAAoQIAAGRycy9kb3ducmV2LnhtbFBLBQYAAAAABAAEAPkAAACUAwAAAAA=&#10;" strokeweight="1.5pt"/>
                      <v:shape id="Arc_x0020_27" o:spid="_x0000_s1035" style="position:absolute;left:2271;top:2072;width:1304;height:1307;rotation:-90;visibility:visible;mso-wrap-style:square;v-text-anchor:top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kMswAAA&#10;ANsAAAAPAAAAZHJzL2Rvd25yZXYueG1sRE/Pa8IwFL4P9j+EN/A208kIo5oWGSvsOLsp9PbWvDXF&#10;5qU0Uet/bw7Cjh/f7005u0GcaQq9Zw0vywwEcetNz52Gn+/q+Q1EiMgGB8+k4UoByuLxYYO58Rfe&#10;0bmOnUghHHLUYGMccylDa8lhWPqROHF/fnIYE5w6aSa8pHA3yFWWKemw59RgcaR3S+2xPjkN5lft&#10;d1/q5G19aKqPplevFSmtF0/zdg0i0hz/xXf3p9GwSmPTl/QDZHE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pGkMswAAAANsAAAAPAAAAAAAAAAAAAAAAAJcCAABkcnMvZG93bnJl&#10;di54bWxQSwUGAAAAAAQABAD1AAAAhAMAAAAA&#10;" path="m22299,43188nfc22066,43196,21833,43199,21600,43199,9670,43200,,33529,,21600,,9670,9670,,21600,,33474,,43122,9585,43199,21460em22299,43188nsc22066,43196,21833,43199,21600,43199,9670,43200,,33529,,21600,,9670,9670,,21600,,33474,,43122,9585,43199,21460l21600,21600,22299,43188xe" filled="f" strokeweight="1.5pt">
                        <v:stroke startarrowwidth="narrow" startarrowlength="long" endarrowwidth="narrow" endarrowlength="long"/>
                        <v:path arrowok="t" o:extrusionok="f" o:connecttype="custom" o:connectlocs="673,1307;1304,649;652,654" o:connectangles="0,0,0"/>
                        <o:lock v:ext="edit" aspectratio="t"/>
                      </v:shape>
                      <v:line id="Line_x0020_28" o:spid="_x0000_s1036" style="position:absolute;flip:x;visibility:visible;mso-wrap-style:square" from="2931,2709" to="3584,27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IgdcMAAADbAAAADwAAAGRycy9kb3ducmV2LnhtbESPQWvCQBSE7wX/w/IEL0U38VA0uooo&#10;BXurUcTjM/tMQrJvY3Zr4r/vCoUeh5n5hlmue1OLB7WutKwgnkQgiDOrS84VnI6f4xkI55E11pZJ&#10;wZMcrFeDtyUm2nZ8oEfqcxEg7BJUUHjfJFK6rCCDbmIb4uDdbGvQB9nmUrfYBbip5TSKPqTBksNC&#10;gQ1tC8qq9McouNzzK1ZfPEu/n9XuXdv4vOtipUbDfrMA4an3/+G/9l4rmM7h9SX8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CCIHXDAAAA2wAAAA8AAAAAAAAAAAAA&#10;AAAAoQIAAGRycy9kb3ducmV2LnhtbFBLBQYAAAAABAAEAPkAAACRAwAAAAA=&#10;">
                        <v:stroke dashstyle="dash" endarrow="oval" endarrowwidth="narrow" endarrowlength="short"/>
                        <o:lock v:ext="edit" aspectratio="t"/>
                      </v:line>
                      <v:shape id="Arc_x0020_29" o:spid="_x0000_s1037" style="position:absolute;left:2329;top:2722;width:615;height:482;rotation:-86;visibility:visible;mso-wrap-style:square;v-text-anchor:top" coordsize="18812,163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JXNfwQAA&#10;ANsAAAAPAAAAZHJzL2Rvd25yZXYueG1sRE/LSsNAFN0L/sNwhW7ETlrBSuwkhNDQbNuK62vmmgQz&#10;d0Jmmke/vrMQXB7Oe5/OphMjDa61rGCzjkAQV1a3XCv4vBQv7yCcR9bYWSYFCzlIk8eHPcbaTnyi&#10;8exrEULYxaig8b6PpXRVQwbd2vbEgfuxg0Ef4FBLPeAUwk0nt1H0Jg22HBoa7ClvqPo9X42CbDwt&#10;3/5SlnQ8PE9ft7zYuV2n1Oppzj5AeJr9v/jPXWoFr2F9+BJ+gEz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yVzX8EAAADbAAAADwAAAAAAAAAAAAAAAACXAgAAZHJzL2Rvd25y&#10;ZXYueG1sUEsFBgAAAAAEAAQA9QAAAIUDAAAAAA==&#10;" path="m-1,5720nfc1219,3559,2802,1624,4679,0em-1,5720nsc1219,3559,2802,1624,4679,0l18812,16335,-1,5720xe" filled="f" strokeweight="1.5pt">
                        <v:stroke startarrow="classic" startarrowlength="long" endarrowwidth="narrow" endarrowlength="long"/>
                        <v:path arrowok="t" o:extrusionok="f" o:connecttype="custom" o:connectlocs="0,169;153,0;615,482" o:connectangles="0,0,0"/>
                        <o:lock v:ext="edit" aspectratio="t"/>
                      </v:shape>
                      <v:line id="Line_x0020_30" o:spid="_x0000_s1038" style="position:absolute;rotation:90;flip:x;visibility:visible;mso-wrap-style:square" from="2586,2409" to="3238,24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aU1MQAAADbAAAADwAAAGRycy9kb3ducmV2LnhtbESPQWsCMRSE7wX/Q3iCt5q1SpHVKNJS&#10;ES+tttDrM3luFjcvyyauq7/eFIQeh5n5hpkvO1eJlppQelYwGmYgiLU3JRcKfr4/nqcgQkQ2WHkm&#10;BVcKsFz0nuaYG3/hHbX7WIgE4ZCjAhtjnUsZtCWHYehr4uQdfeMwJtkU0jR4SXBXyZcse5UOS04L&#10;Fmt6s6RP+7NT0L3r6deh/GzN+rjb3Kye3H63XqlBv1vNQETq4n/40d4YBeMR/H1JP0Au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FpTUxAAAANsAAAAPAAAAAAAAAAAA&#10;AAAAAKECAABkcnMvZG93bnJldi54bWxQSwUGAAAAAAQABAD5AAAAkgMAAAAA&#10;">
                        <v:stroke dashstyle="dash"/>
                      </v:line>
                    </v:group>
                    <v:group id="Group_x0020_31" o:spid="_x0000_s1039" style="position:absolute;left:1812;top:2545;width:181;height:170" coordorigin="7281,3805" coordsize="181,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  <v:line id="Line_x0020_32" o:spid="_x0000_s1040" style="position:absolute;visibility:visible;mso-wrap-style:square" from="7281,3805" to="7451,3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EbJn8UAAADbAAAADwAAAAAAAAAA&#10;AAAAAAChAgAAZHJzL2Rvd25yZXYueG1sUEsFBgAAAAAEAAQA+QAAAJMDAAAAAA==&#10;"/>
                      <v:line id="Line_x0020_33" o:spid="_x0000_s1041" style="position:absolute;visibility:visible;mso-wrap-style:square" from="7461,3805" to="7462,3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+vUevGAAAA2wAAAA8AAAAAAAAA&#10;AAAAAAAAoQIAAGRycy9kb3ducmV2LnhtbFBLBQYAAAAABAAEAPkAAACUAwAAAAA=&#10;"/>
                    </v:group>
                  </v:group>
                  <v:group id="Group_x0020_34" o:spid="_x0000_s1042" style="position:absolute;left:6540;top:11072;width:1953;height:1954" coordorigin="4581,1607" coordsize="1953,19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<v:line id="Line_x0020_35" o:spid="_x0000_s1043" style="position:absolute;visibility:visible;mso-wrap-style:square" from="5882,2893" to="6534,28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Tdt8QAAADbAAAADwAAAGRycy9kb3ducmV2LnhtbESPQWsCMRSE70L/Q3iFXqRmrSB2axQV&#10;laIH0Sr0+Ng8N0s3L+sm6vrvG0HwOMzMN8xw3NhSXKj2hWMF3U4CgjhzuuBcwf5n8T4A4QOyxtIx&#10;KbiRh/HopTXEVLsrb+myC7mIEPYpKjAhVKmUPjNk0XdcRRy9o6sthijrXOoarxFuS/mRJH1pseC4&#10;YLCimaHsb3e2Cubr/e3T/WJTnFa4tO3DcXowG6XeXpvJF4hATXiGH+1vraDXh/uX+APk6B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VN23xAAAANsAAAAPAAAAAAAAAAAA&#10;AAAAAKECAABkcnMvZG93bnJldi54bWxQSwUGAAAAAAQABAD5AAAAkgMAAAAA&#10;" strokeweight="1.5pt">
                      <v:stroke endarrowlength="long"/>
                      <o:lock v:ext="edit" aspectratio="t"/>
                    </v:line>
                    <v:line id="Line_x0020_36" o:spid="_x0000_s1044" style="position:absolute;flip:x;visibility:visible;mso-wrap-style:square" from="5841,1627" to="5991,16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B3VsUAAADbAAAADwAAAGRycy9kb3ducmV2LnhtbESPQWvCQBSE7wX/w/IEb3UTLbWkWUWk&#10;bbxJoxZ6e2SfSTD7NmQ3Jv33XaHQ4zAz3zDpZjSNuFHnassK4nkEgriwuuZSwen4/vgCwnlkjY1l&#10;UvBDDjbryUOKibYDf9It96UIEHYJKqi8bxMpXVGRQTe3LXHwLrYz6IPsSqk7HALcNHIRRc/SYM1h&#10;ocKWdhUV17w3CrL4O3s65Kvt+XDu39oPHX+VNlZqNh23ryA8jf4//NfeawXLFdy/hB8g1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CB3VsUAAADbAAAADwAAAAAAAAAA&#10;AAAAAAChAgAAZHJzL2Rvd25yZXYueG1sUEsFBgAAAAAEAAQA+QAAAJMDAAAAAA==&#10;" strokeweight="1.5pt">
                      <v:stroke endarrow="classic" endarrowlength="long"/>
                      <o:lock v:ext="edit" aspectratio="t"/>
                    </v:line>
                    <v:line id="Line_x0020_37" o:spid="_x0000_s1045" style="position:absolute;rotation:90;flip:x;visibility:visible;mso-wrap-style:square" from="4901,1945" to="5553,19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SUJcEAAADbAAAADwAAAGRycy9kb3ducmV2LnhtbERPz2vCMBS+D/Y/hDfYRTSthSld0zIU&#10;x2CnqaDHR/PWljUvJYm2+tcvh8GOH9/voppML67kfGdZQbpIQBDXVnfcKDgedvM1CB+QNfaWScGN&#10;PFTl40OBubYjf9F1HxoRQ9jnqKANYcil9HVLBv3CDsSR+7bOYIjQNVI7HGO46eUySV6kwY5jQ4sD&#10;bVqqf/YXo2A70/QuHZ768+y+Cp/TLuMmVer5aXp7BRFoCv/iP/eHVpDFsfFL/AGy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+FJQlwQAAANsAAAAPAAAAAAAAAAAAAAAA&#10;AKECAABkcnMvZG93bnJldi54bWxQSwUGAAAAAAQABAD5AAAAjwMAAAAA&#10;" strokeweight="1.5pt">
                      <v:stroke endarrow="classic" endarrowlength="long"/>
                    </v:line>
                    <v:shape id="Arc_x0020_38" o:spid="_x0000_s1046" style="position:absolute;left:4583;top:2255;width:1304;height:1307;rotation:-90;visibility:visible;mso-wrap-style:square;v-text-anchor:top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j3BqwwAA&#10;ANsAAAAPAAAAZHJzL2Rvd25yZXYueG1sRI9PawIxFMTvBb9DeEJvmu0fQl2NItKFHuvaFrw9N8/N&#10;0s3Lsom6/fZGEHocZuY3zGI1uFacqQ+NZw1P0wwEceVNw7WGr10xeQMRIrLB1jNp+KMAq+XoYYG5&#10;8Rfe0rmMtUgQDjlqsDF2uZShsuQwTH1HnLyj7x3GJPtamh4vCe5a+ZxlSjpsOC1Y7GhjqfotT06D&#10;Oajv7ac6eVv+7Iv3faNeC1JaP46H9RxEpCH+h+/tD6PhZQa3L+kHyO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j3BqwwAAANsAAAAPAAAAAAAAAAAAAAAAAJcCAABkcnMvZG93&#10;bnJldi54bWxQSwUGAAAAAAQABAD1AAAAhwMAAAAA&#10;" path="m22299,43188nfc22066,43196,21833,43199,21600,43199,9670,43200,,33529,,21600,,9670,9670,,21600,,33474,,43122,9585,43199,21460em22299,43188nsc22066,43196,21833,43199,21600,43199,9670,43200,,33529,,21600,,9670,9670,,21600,,33474,,43122,9585,43199,21460l21600,21600,22299,43188xe" filled="f" strokeweight="1.5pt">
                      <v:stroke startarrowwidth="narrow" startarrowlength="long" endarrowwidth="narrow" endarrowlength="long"/>
                      <v:path arrowok="t" o:extrusionok="f" o:connecttype="custom" o:connectlocs="673,1307;1304,649;652,654" o:connectangles="0,0,0"/>
                      <o:lock v:ext="edit" aspectratio="t"/>
                    </v:shape>
                    <v:line id="Line_x0020_39" o:spid="_x0000_s1047" style="position:absolute;flip:x;visibility:visible;mso-wrap-style:square" from="5243,2892" to="5896,28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dsSMAAAADbAAAADwAAAGRycy9kb3ducmV2LnhtbERPTYvCMBC9C/6HMIIXWdOKiHSNIorg&#10;3nariMfZZrYtbSa1ibb+e3NY8Ph436tNb2rxoNaVlhXE0wgEcWZ1ybmC8+nwsQThPLLG2jIpeJKD&#10;zXo4WGGibcc/9Eh9LkIIuwQVFN43iZQuK8igm9qGOHB/tjXoA2xzqVvsQrip5SyKFtJgyaGhwIZ2&#10;BWVVejcKrrf8F6svXqbfz2o/0Ta+7LtYqfGo336C8NT7t/jffdQK5mF9+BJ+gFy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xnbEjAAAAA2wAAAA8AAAAAAAAAAAAAAAAA&#10;oQIAAGRycy9kb3ducmV2LnhtbFBLBQYAAAAABAAEAPkAAACOAwAAAAA=&#10;">
                      <v:stroke dashstyle="dash" endarrow="oval" endarrowwidth="narrow" endarrowlength="short"/>
                      <o:lock v:ext="edit" aspectratio="t"/>
                    </v:line>
                    <v:shape id="Arc_x0020_40" o:spid="_x0000_s1048" style="position:absolute;left:4641;top:2905;width:615;height:482;rotation:-86;visibility:visible;mso-wrap-style:square;v-text-anchor:top" coordsize="18812,163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b6W5wgAA&#10;ANsAAAAPAAAAZHJzL2Rvd25yZXYueG1sRI9Bi8IwFITvC/6H8AQvi6bKolKNIqLYq7rs+dk822Lz&#10;UprYVn/9RhA8DjPzDbNcd6YUDdWusKxgPIpAEKdWF5wp+D3vh3MQziNrLC2Tggc5WK96X0uMtW35&#10;SM3JZyJA2MWoIPe+iqV0aU4G3chWxMG72tqgD7LOpK6xDXBTykkUTaXBgsNCjhVtc0pvp7tRsGmO&#10;j4s/Jwkddt/t33O7n7lZqdSg320WIDx1/hN+txOt4GcMry/hB8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hvpbnCAAAA2wAAAA8AAAAAAAAAAAAAAAAAlwIAAGRycy9kb3du&#10;cmV2LnhtbFBLBQYAAAAABAAEAPUAAACGAwAAAAA=&#10;" path="m-1,5720nfc1219,3559,2802,1624,4679,0em-1,5720nsc1219,3559,2802,1624,4679,0l18812,16335,-1,5720xe" filled="f" strokeweight="1.5pt">
                      <v:stroke startarrow="classic" startarrowlength="long" endarrowwidth="narrow" endarrowlength="long"/>
                      <v:path arrowok="t" o:extrusionok="f" o:connecttype="custom" o:connectlocs="0,169;153,0;615,482" o:connectangles="0,0,0"/>
                      <o:lock v:ext="edit" aspectratio="t"/>
                    </v:shape>
                    <v:line id="Line_x0020_41" o:spid="_x0000_s1049" style="position:absolute;rotation:90;flip:x;visibility:visible;mso-wrap-style:square" from="4898,2592" to="5550,25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J53sQAAADbAAAADwAAAGRycy9kb3ducmV2LnhtbESPT2sCMRTE7wW/Q3hCbzWrSJHVKKK0&#10;SC/1H3h9Js/N4uZl2aTr1k9vCgWPw8z8hpktOleJlppQelYwHGQgiLU3JRcKjoePtwmIEJENVp5J&#10;wS8FWMx7LzPMjb/xjtp9LESCcMhRgY2xzqUM2pLDMPA1cfIuvnEYk2wKaRq8Jbir5CjL3qXDktOC&#10;xZpWlvR1/+MUdGs92Z7L79Z8Xnabu9Xj++nLK/Xa75ZTEJG6+Az/tzdGwXgEf1/SD5Dz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wnnexAAAANsAAAAPAAAAAAAAAAAA&#10;AAAAAKECAABkcnMvZG93bnJldi54bWxQSwUGAAAAAAQABAD5AAAAkgMAAAAA&#10;">
                      <v:stroke dashstyle="dash"/>
                    </v:line>
                    <v:line id="Line_x0020_42" o:spid="_x0000_s1050" style="position:absolute;flip:x;visibility:visible;mso-wrap-style:square" from="5214,1622" to="6518,16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c6DsIAAADbAAAADwAAAGRycy9kb3ducmV2LnhtbESPQYvCMBSE78L+h/AWvGlSFZGuUWRF&#10;9CSou7DHR/Ns6zYvpYm2/nsjCB6HmfmGmS87W4kbNb50rCEZKhDEmTMl5xp+TpvBDIQPyAYrx6Th&#10;Th6Wi4/eHFPjWj7Q7RhyESHsU9RQhFCnUvqsIIt+6Gri6J1dYzFE2eTSNNhGuK3kSKmptFhyXCiw&#10;pu+Csv/j1WrYb1eKtiZx2a+ateqK60Pyd9G6/9mtvkAE6sI7/GrvjIbJGJ5f4g+Qi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rc6DsIAAADbAAAADwAAAAAAAAAAAAAA&#10;AAChAgAAZHJzL2Rvd25yZXYueG1sUEsFBgAAAAAEAAQA+QAAAJADAAAAAA==&#10;" strokeweight="1.5pt">
                      <v:stroke endarrowlength="long"/>
                      <o:lock v:ext="edit" aspectratio="t"/>
                    </v:line>
                    <v:line id="Line_x0020_43" o:spid="_x0000_s1051" style="position:absolute;rotation:-90;flip:x;visibility:visible;mso-wrap-style:square" from="5872,2257" to="7176,22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yq3i8MAAADbAAAADwAAAGRycy9kb3ducmV2LnhtbESPT2sCMRTE7wW/Q3iFXopmW0VkNYqt&#10;Vbyuf+7PzetmcfOyJKlu/fRNQfA4zMxvmNmis424kA+1YwVvgwwEcel0zZWCw37dn4AIEVlj45gU&#10;/FKAxbz3NMNcuysXdNnFSiQIhxwVmBjbXMpQGrIYBq4lTt638xZjkr6S2uM1wW0j37NsLC3WnBYM&#10;tvRpqDzvfqyCdf36cd74VbP5OpXDosDiuLoZpV6eu+UURKQuPsL39lYrGI3g/0v6AXL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Mqt4vDAAAA2wAAAA8AAAAAAAAAAAAA&#10;AAAAoQIAAGRycy9kb3ducmV2LnhtbFBLBQYAAAAABAAEAPkAAACRAwAAAAA=&#10;" strokeweight="1.5pt">
                      <v:stroke endarrowlength="long"/>
                      <o:lock v:ext="edit" aspectratio="t"/>
                    </v:line>
                    <v:line id="Line_x0020_44" o:spid="_x0000_s1052" style="position:absolute;rotation:180;flip:x;visibility:visible;mso-wrap-style:square" from="6076,2892" to="6226,28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UDHoMUAAADbAAAADwAAAGRycy9kb3ducmV2LnhtbESP3WrCQBSE7wXfYTlC73QTf2KJWaUI&#10;llKxtFq8PmSPSWz2bMhuNe3Td4WCl8PMfMNkq87U4kKtqywriEcRCOLc6ooLBZ+HzfARhPPIGmvL&#10;pOCHHKyW/V6GqbZX/qDL3hciQNilqKD0vkmldHlJBt3INsTBO9nWoA+yLaRu8RrgppbjKEqkwYrD&#10;QokNrUvKv/bfRgHHz/x+nCe0o+lrwtvJr3mrz0o9DLqnBQhPnb+H/9svWsF0Brcv4QfI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UDHoMUAAADbAAAADwAAAAAAAAAA&#10;AAAAAAChAgAAZHJzL2Rvd25yZXYueG1sUEsFBgAAAAAEAAQA+QAAAJMDAAAAAA==&#10;" strokeweight="1.5pt">
                      <v:stroke endarrow="classic" endarrowlength="long"/>
                      <o:lock v:ext="edit" aspectratio="t"/>
                    </v:line>
                    <v:line id="Line_x0020_45" o:spid="_x0000_s1053" style="position:absolute;rotation:90;flip:x y;visibility:visible;mso-wrap-style:square" from="6450,2079" to="6600,2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n5rMIAAADbAAAADwAAAGRycy9kb3ducmV2LnhtbESPUWvCQBCE34X+h2MLvoheGmwq0VNK&#10;oSC+WLU/YMmtSWhuL+S2Jv57TxB8HGbmG2a1GVyjLtSF2rOBt1kCirjwtubSwO/pe7oAFQTZYuOZ&#10;DFwpwGb9Mlphbn3PB7ocpVQRwiFHA5VIm2sdioochplviaN39p1DibIrte2wj3DX6DRJMu2w5rhQ&#10;YUtfFRV/x39nYGdlnxap7D7q95+hnzh7zTJrzPh1+FyCEhrkGX60t9bAPIP7l/gD9Po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Tn5rMIAAADbAAAADwAAAAAAAAAAAAAA&#10;AAChAgAAZHJzL2Rvd25yZXYueG1sUEsFBgAAAAAEAAQA+QAAAJADAAAAAA==&#10;" strokeweight="1.5pt">
                      <v:stroke endarrow="classic" endarrowlength="long"/>
                      <o:lock v:ext="edit" aspectratio="t"/>
                    </v:line>
                    <v:group id="Group_x0020_46" o:spid="_x0000_s1054" style="position:absolute;left:5220;top:2725;width:181;height:170" coordorigin="7281,3805" coordsize="181,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  <v:line id="Line_x0020_47" o:spid="_x0000_s1055" style="position:absolute;visibility:visible;mso-wrap-style:square" from="7281,3805" to="7451,3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_x0020_48" o:spid="_x0000_s1056" style="position:absolute;visibility:visible;mso-wrap-style:square" from="7461,3805" to="7462,3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mojQjGAAAA2wAAAA8AAAAAAAAA&#10;AAAAAAAAoQIAAGRycy9kb3ducmV2LnhtbFBLBQYAAAAABAAEAPkAAACUAwAAAAA=&#10;"/>
                    </v:group>
                  </v:group>
                  <v:shape id="Picture_x0020_49" o:spid="_x0000_s1057" type="#_x0000_t75" style="position:absolute;left:6940;top:11158;width:203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Kb&#10;KyXBAAAA2wAAAA8AAABkcnMvZG93bnJldi54bWxET8uKwjAU3Q/4D+EKbkTTcRiV2iiDoCgMig8E&#10;d5fm9oHNTWmidv7eLAZcHs47WbSmEg9qXGlZwecwAkGcWl1yruB8Wg2mIJxH1lhZJgV/5GAx73wk&#10;GGv75AM9jj4XIYRdjAoK7+tYSpcWZNANbU0cuMw2Bn2ATS51g88Qbio5iqKxNFhyaCiwpmVB6e14&#10;Nwp+5XXXVvd+afaTdT/j3Ta9fNVK9brtzwyEp9a/xf/ujVbwHdaHL+EHyPk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KbKyXBAAAA2wAAAA8AAAAAAAAAAAAAAAAAnAIAAGRy&#10;cy9kb3ducmV2LnhtbFBLBQYAAAAABAAEAPcAAACKAwAAAAA=&#10;">
                    <v:imagedata r:id="rId25" o:title=""/>
                  </v:shape>
                  <v:shape id="Picture_x0020_50" o:spid="_x0000_s1058" type="#_x0000_t75" style="position:absolute;left:3823;top:11296;width:203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3X&#10;jr7EAAAA2wAAAA8AAABkcnMvZG93bnJldi54bWxEj0GLwjAUhO+C/yG8BS+iqYqudI0iguKCKFtl&#10;YW+P5tkWm5fSRO3+eyMIHoeZ+YaZLRpTihvVrrCsYNCPQBCnVhecKTgd170pCOeRNZaWScE/OVjM&#10;260Zxtre+Yduic9EgLCLUUHufRVL6dKcDLq+rYiDd7a1QR9knUld4z3ATSmHUTSRBgsOCzlWtMop&#10;vSRXo2An//ZNee0W5vC56Z55/53+jiqlOh/N8guEp8a/w6/2VisYD+D5JfwAOX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3Xjr7EAAAA2wAAAA8AAAAAAAAAAAAAAAAAnAIA&#10;AGRycy9kb3ducmV2LnhtbFBLBQYAAAAABAAEAPcAAACNAwAAAAA=&#10;">
                    <v:imagedata r:id="rId25" o:title=""/>
                  </v:shape>
                  <v:shape id="Picture_x0020_51" o:spid="_x0000_s1059" type="#_x0000_t75" style="position:absolute;left:8502;top:11725;width:406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KO&#10;vN7GAAAA2wAAAA8AAABkcnMvZG93bnJldi54bWxEj0FrwkAUhO8F/8PyBG91Y7BaUlcpQlGhh1br&#10;wdtr9plEs2/D7hpjf323IPQ4zMw3zGzRmVq05HxlWcFomIAgzq2uuFDwtXt7fAbhA7LG2jIpuJGH&#10;xbz3MMNM2yt/UrsNhYgQ9hkqKENoMil9XpJBP7QNcfSO1hkMUbpCaofXCDe1TJNkIg1WHBdKbGhZ&#10;Un7eXoyC5X5qw3u7+T58rH5O4/RQ35zcKzXod68vIAJ14T98b6+1gqcU/r7EHyDn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o683sYAAADbAAAADwAAAAAAAAAAAAAAAACc&#10;AgAAZHJzL2Rvd25yZXYueG1sUEsFBgAAAAAEAAQA9wAAAI8DAAAAAA==&#10;">
                    <v:imagedata r:id="rId26" o:title=""/>
                  </v:shape>
                  <v:shape id="Picture_x0020_52" o:spid="_x0000_s1060" type="#_x0000_t75" style="position:absolute;left:8005;top:10775;width:406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3C&#10;GUXGAAAA2wAAAA8AAABkcnMvZG93bnJldi54bWxEj0FrAjEUhO8F/0N4grea1aotW6OIUGzBg9p6&#10;8Pa6ed1d3bwsSbqu/fVGEHocZuYbZjpvTSUacr60rGDQT0AQZ1aXnCv4+nx7fAHhA7LGyjIpuJCH&#10;+azzMMVU2zNvqdmFXEQI+xQVFCHUqZQ+K8ig79uaOHo/1hkMUbpcaofnCDeVHCbJRBosOS4UWNOy&#10;oOy0+zUKlvtnG9bNx/dhs/o7joaH6uLkXqlet128ggjUhv/wvf2uFYyf4PYl/gA5uw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3cIZRcYAAADbAAAADwAAAAAAAAAAAAAAAACc&#10;AgAAZHJzL2Rvd25yZXYueG1sUEsFBgAAAAAEAAQA9wAAAI8DAAAAAA==&#10;">
                    <v:imagedata r:id="rId26" o:title=""/>
                  </v:shape>
                  <v:shape id="Picture_x0020_53" o:spid="_x0000_s1061" type="#_x0000_t75" style="position:absolute;left:7194;top:11830;width:264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qq&#10;LJ3BAAAA2wAAAA8AAABkcnMvZG93bnJldi54bWxEj0uLwjAUhfcD/odwBXdjqqg4HaPMCEI3Cj5w&#10;fWnutBmbm9LEWv+9EQSXh/P4OItVZyvRUuONYwWjYQKCOHfacKHgdNx8zkH4gKyxckwK7uRhtex9&#10;LDDV7sZ7ag+hEHGEfYoKyhDqVEqfl2TRD11NHL0/11gMUTaF1A3e4rit5DhJZtKi4UgosaZ1Sfnl&#10;cLWR+9vWX0cy2X9i1jvTZttwllulBv3u5xtEoC68w692phVMJ/D8En+AXD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qqLJ3BAAAA2wAAAA8AAAAAAAAAAAAAAAAAnAIAAGRy&#10;cy9kb3ducmV2LnhtbFBLBQYAAAAABAAEAPcAAACKAwAAAAA=&#10;">
                    <v:imagedata r:id="rId27" o:title=""/>
                  </v:shape>
                  <v:shape id="Picture_x0020_54" o:spid="_x0000_s1062" type="#_x0000_t75" style="position:absolute;left:3492;top:11914;width:264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Xm&#10;iQbCAAAA2wAAAA8AAABkcnMvZG93bnJldi54bWxEj81qwzAQhO+FvoPYQm+13EJK4lgJbaDgiwON&#10;Q86LtbGVWCtjqbb79lGhkOMwPx+Tb2fbiZEGbxwreE1SEMS104YbBcfq62UJwgdkjZ1jUvBLHrab&#10;x4ccM+0m/qbxEBoRR9hnqKANoc+k9HVLFn3ieuLond1gMUQ5NFIPOMVx28m3NH2XFg1HQos97Vqq&#10;r4cfG7mfY7+qyBSX1Oz2ZizKcJKlUs9P88caRKA53MP/7UIrWCzg70v8AXJz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V5okGwgAAANsAAAAPAAAAAAAAAAAAAAAAAJwCAABk&#10;cnMvZG93bnJldi54bWxQSwUGAAAAAAQABAD3AAAAiwMAAAAA&#10;">
                    <v:imagedata r:id="rId27" o:title=""/>
                  </v:shape>
                  <v:shape id="Picture_x0020_55" o:spid="_x0000_s1063" type="#_x0000_t75" style="position:absolute;left:6940;top:12339;width:283;height:3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0M&#10;BwXEAAAA2wAAAA8AAABkcnMvZG93bnJldi54bWxEj0FrwkAUhO+F/oflFbzVTYsVja5SC0U9CBo9&#10;eHxkn0kw+zZkX038912h0OMwM98w82XvanWjNlSeDbwNE1DEubcVFwZOx+/XCaggyBZrz2TgTgGW&#10;i+enOabWd3ygWyaFihAOKRooRZpU65CX5DAMfUMcvYtvHUqUbaFti12Eu1q/J8lYO6w4LpTY0FdJ&#10;+TX7cQZItmupm/1xl694uurO02y03hkzeOk/Z6CEevkP/7U31sDHGB5f4g/Qi1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0MBwXEAAAA2wAAAA8AAAAAAAAAAAAAAAAAnAIA&#10;AGRycy9kb3ducmV2LnhtbFBLBQYAAAAABAAEAPcAAACNAwAAAAA=&#10;">
                    <v:imagedata r:id="rId28" o:title=""/>
                  </v:shape>
                  <v:shape id="Picture_x0020_56" o:spid="_x0000_s1064" type="#_x0000_t75" style="position:absolute;left:3522;top:12352;width:283;height:3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JA&#10;op7EAAAA2wAAAA8AAABkcnMvZG93bnJldi54bWxEj0FrwkAUhO9C/8PyhN50Y2mrRlephWJ7EDR6&#10;8PjIPpNg9m3Ivpr033cLBY/DzHzDLNe9q9WN2lB5NjAZJ6CIc28rLgycjh+jGaggyBZrz2TghwKs&#10;Vw+DJabWd3ygWyaFihAOKRooRZpU65CX5DCMfUMcvYtvHUqUbaFti12Eu1o/JcmrdlhxXCixofeS&#10;8mv27QyQfG2lbvbHXb7h+aY7z7Pn7c6Yx2H/tgAl1Ms9/N/+tAZepvD3Jf4Avfo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JAop7EAAAA2wAAAA8AAAAAAAAAAAAAAAAAnAIA&#10;AGRycy9kb3ducmV2LnhtbFBLBQYAAAAABAAEAPcAAACNAwAAAAA=&#10;">
                    <v:imagedata r:id="rId28" o:title=""/>
                  </v:shape>
                  <v:shape id="Picture_x0020_57" o:spid="_x0000_s1065" type="#_x0000_t75" style="position:absolute;left:2862;top:11625;width:324;height:36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Qq&#10;VTbDAAAA2wAAAA8AAABkcnMvZG93bnJldi54bWxEj8FOwzAMhu9Ie4fIk7ixlEog1C2bJqYBEifK&#10;2NlLvLZb41RNaMvb4wMSR+v3//nzajP5Vg3UxyawgftFBorYBtdwZeDwub97AhUTssM2MBn4oQib&#10;9exmhYULI3/QUKZKCYRjgQbqlLpC62hr8hgXoSOW7Bx6j0nGvtKux1HgvtV5lj1qjw3LhRo7eq7J&#10;XstvLxqHlzLkl9MwXL7G/HVXevtuj8bczqftElSiKf0v/7XfnIEHkZVfBAB6/Q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CpVNsMAAADbAAAADwAAAAAAAAAAAAAAAACcAgAA&#10;ZHJzL2Rvd25yZXYueG1sUEsFBgAAAAAEAAQA9wAAAIwDAAAAAA==&#10;">
                    <v:imagedata r:id="rId29" o:title=""/>
                  </v:shape>
                  <v:shape id="Picture_x0020_58" o:spid="_x0000_s1066" type="#_x0000_t75" style="position:absolute;left:6371;top:11598;width:324;height:36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Du&#10;kBrFAAAA2wAAAA8AAABkcnMvZG93bnJldi54bWxEj0FrwkAUhO+F/oflCb3pxkBtja6ilhZtT40K&#10;Hp/ZZxK6+zZktxr/vVsQehxm5htmOu+sEWdqfe1YwXCQgCAunK65VLDbvvdfQfiArNE4JgVX8jCf&#10;PT5MMdPuwt90zkMpIoR9hgqqEJpMSl9UZNEPXEMcvZNrLYYo21LqFi8Rbo1Mk2QkLdYcFypsaFVR&#10;8ZP/WgVv5Yf52p0+09U6P/Dm5WiW+9Qo9dTrFhMQgbrwH76311rB8xj+vsQfIGc3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Q7pAaxQAAANsAAAAPAAAAAAAAAAAAAAAAAJwC&#10;AABkcnMvZG93bnJldi54bWxQSwUGAAAAAAQABAD3AAAAjgMAAAAA&#10;">
                    <v:imagedata r:id="rId30" o:title=""/>
                  </v:shape>
                </v:group>
                <v:shape id="Picture_x0020_59" o:spid="_x0000_s1067" type="#_x0000_t75" style="position:absolute;left:5277;top:13210;width:1157;height:3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Gu&#10;dBy7AAAA2wAAAA8AAABkcnMvZG93bnJldi54bWxET70KwjAQ3gXfIZzgpqkiItUoIoouDlYR3I7m&#10;bIvNpTSxrW9vBsHx4/tfbTpTioZqV1hWMBlHIIhTqwvOFNyuh9EChPPIGkvLpOBDDjbrfm+FsbYt&#10;X6hJfCZCCLsYFeTeV7GULs3JoBvbijhwT1sb9AHWmdQ1tiHclHIaRXNpsODQkGNFu5zSV/I2Cpqk&#10;9PeEq/25feATZ0eiTL6VGg667RKEp87/xT/3SSuYh/XhS/gBcv0FAAD//wMAUEsBAi0AFAAGAAgA&#10;AAAhALMjUhL9AAAA5gEAABMAAAAAAAAAAAAAAAAAAAAAAFtDb250ZW50X1R5cGVzXS54bWxQSwEC&#10;LQAUAAYACAAAACEAC6ruOdQAAACTAQAACwAAAAAAAAAAAAAAAAAuAQAAX3JlbHMvLnJlbHNQSwEC&#10;LQAUAAYACAAAACEAMy8FnkEAAAA5AAAAEgAAAAAAAAAAAAAAAAArAgAAZHJzL3BpY3R1cmV4bWwu&#10;eG1sUEsBAi0AFAAGAAgAAAAhABGudBy7AAAA2wAAAA8AAAAAAAAAAAAAAAAAnAIAAGRycy9kb3du&#10;cmV2LnhtbFBLBQYAAAAABAAEAPcAAACEAwAAAAA=&#10;">
                  <v:imagedata r:id="rId31" o:title=""/>
                </v:shape>
                <w10:anchorlock/>
              </v:group>
            </w:pict>
          </mc:Fallback>
        </mc:AlternateContent>
      </w:r>
    </w:p>
    <w:p w14:paraId="30FA01E4" w14:textId="77777777" w:rsidR="00804A14" w:rsidRDefault="00EF7E4B" w:rsidP="00EF7E4B">
      <w:pPr>
        <w:pStyle w:val="NormalWeb"/>
        <w:spacing w:line="360" w:lineRule="auto"/>
        <w:rPr>
          <w:color w:val="000000"/>
          <w:szCs w:val="28"/>
        </w:rPr>
      </w:pPr>
      <w:r>
        <w:rPr>
          <w:color w:val="000000"/>
        </w:rPr>
        <w:t> </w:t>
      </w:r>
      <w:r>
        <w:rPr>
          <w:b/>
          <w:bCs/>
          <w:color w:val="000000"/>
          <w:szCs w:val="28"/>
        </w:rPr>
        <w:t>216</w:t>
      </w:r>
      <w:r>
        <w:rPr>
          <w:rFonts w:ascii="Symbol" w:hAnsi="Symbol"/>
          <w:b/>
          <w:bCs/>
          <w:color w:val="000000"/>
          <w:szCs w:val="28"/>
        </w:rPr>
        <w:t></w:t>
      </w:r>
      <w:r>
        <w:rPr>
          <w:b/>
          <w:bCs/>
          <w:color w:val="000000"/>
          <w:szCs w:val="28"/>
        </w:rPr>
        <w:t>217.</w:t>
      </w:r>
      <w:r>
        <w:rPr>
          <w:color w:val="000000"/>
          <w:szCs w:val="28"/>
        </w:rPr>
        <w:t>  По тонкому проводнику, имеющему конфигурацию, указанную на рис. 4.20 (</w:t>
      </w:r>
      <w:r>
        <w:rPr>
          <w:i/>
          <w:iCs/>
          <w:color w:val="000000"/>
          <w:szCs w:val="28"/>
        </w:rPr>
        <w:t>а</w:t>
      </w:r>
      <w:r>
        <w:rPr>
          <w:rFonts w:ascii="Symbol" w:hAnsi="Symbol"/>
          <w:color w:val="000000"/>
          <w:szCs w:val="28"/>
        </w:rPr>
        <w:t></w:t>
      </w:r>
      <w:r>
        <w:rPr>
          <w:color w:val="000000"/>
          <w:szCs w:val="28"/>
        </w:rPr>
        <w:t xml:space="preserve"> для задачи </w:t>
      </w:r>
      <w:r>
        <w:rPr>
          <w:b/>
          <w:bCs/>
          <w:color w:val="000000"/>
          <w:szCs w:val="28"/>
        </w:rPr>
        <w:t>216</w:t>
      </w:r>
      <w:r>
        <w:rPr>
          <w:color w:val="000000"/>
          <w:szCs w:val="28"/>
        </w:rPr>
        <w:t xml:space="preserve">; </w:t>
      </w:r>
      <w:r>
        <w:rPr>
          <w:i/>
          <w:iCs/>
          <w:color w:val="000000"/>
          <w:szCs w:val="28"/>
        </w:rPr>
        <w:t>б</w:t>
      </w:r>
      <w:r>
        <w:rPr>
          <w:rFonts w:ascii="Symbol" w:hAnsi="Symbol"/>
          <w:color w:val="000000"/>
          <w:szCs w:val="28"/>
        </w:rPr>
        <w:t></w:t>
      </w:r>
      <w:r>
        <w:rPr>
          <w:color w:val="000000"/>
          <w:szCs w:val="28"/>
        </w:rPr>
        <w:t xml:space="preserve"> для задачи </w:t>
      </w:r>
      <w:r>
        <w:rPr>
          <w:b/>
          <w:bCs/>
          <w:color w:val="000000"/>
          <w:szCs w:val="28"/>
        </w:rPr>
        <w:t>217</w:t>
      </w:r>
      <w:r>
        <w:rPr>
          <w:color w:val="000000"/>
          <w:szCs w:val="28"/>
        </w:rPr>
        <w:t xml:space="preserve">), течет постоянный ток </w:t>
      </w:r>
      <w:r>
        <w:rPr>
          <w:i/>
          <w:iCs/>
          <w:color w:val="000000"/>
          <w:szCs w:val="28"/>
        </w:rPr>
        <w:t>I</w:t>
      </w:r>
      <w:r>
        <w:rPr>
          <w:color w:val="000000"/>
          <w:szCs w:val="28"/>
        </w:rPr>
        <w:t xml:space="preserve">. Найти вектор индукции магнитного поля в точке </w:t>
      </w:r>
      <w:r>
        <w:rPr>
          <w:i/>
          <w:iCs/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03610CAC" w14:textId="3522A1DE" w:rsidR="00727FF6" w:rsidRDefault="00804A14" w:rsidP="00EF7E4B">
      <w:pPr>
        <w:pStyle w:val="NormalWeb"/>
        <w:spacing w:line="360" w:lineRule="auto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Для случая (</w:t>
      </w:r>
      <w:r>
        <w:rPr>
          <w:color w:val="000000"/>
          <w:szCs w:val="28"/>
        </w:rPr>
        <w:t xml:space="preserve">a) </w:t>
      </w:r>
      <w:r>
        <w:rPr>
          <w:color w:val="000000"/>
          <w:szCs w:val="28"/>
          <w:lang w:val="ru-RU"/>
        </w:rPr>
        <w:t xml:space="preserve">векторы индукции магнитного поля </w:t>
      </w:r>
      <w:r w:rsidR="00486488">
        <w:rPr>
          <w:color w:val="000000"/>
          <w:szCs w:val="28"/>
          <w:lang w:val="ru-RU"/>
        </w:rPr>
        <w:t xml:space="preserve">в точке </w:t>
      </w:r>
      <w:r w:rsidR="00486488">
        <w:rPr>
          <w:color w:val="000000"/>
          <w:szCs w:val="28"/>
        </w:rPr>
        <w:t xml:space="preserve">O </w:t>
      </w:r>
      <w:r w:rsidR="00486488">
        <w:rPr>
          <w:color w:val="000000"/>
          <w:szCs w:val="28"/>
          <w:lang w:val="ru-RU"/>
        </w:rPr>
        <w:t xml:space="preserve">равны по значению, и совпадают по направлению. Так как ток течет по </w:t>
      </w:r>
      <w:r w:rsidR="00486488">
        <w:rPr>
          <w:color w:val="000000"/>
          <w:szCs w:val="28"/>
          <w:lang w:val="ru-RU"/>
        </w:rPr>
        <w:t xml:space="preserve">¾ </w:t>
      </w:r>
      <w:r w:rsidR="00486488">
        <w:rPr>
          <w:color w:val="000000"/>
          <w:szCs w:val="28"/>
          <w:lang w:val="ru-RU"/>
        </w:rPr>
        <w:t>окружности, вычислить модуль вектора индукции можно проинтегрировав выражение</w:t>
      </w:r>
    </w:p>
    <w:p w14:paraId="68E48722" w14:textId="3A15E032" w:rsidR="00486488" w:rsidRPr="0059675B" w:rsidRDefault="00A7571B" w:rsidP="00EF7E4B">
      <w:pPr>
        <w:pStyle w:val="NormalWeb"/>
        <w:spacing w:line="360" w:lineRule="auto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B=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3πr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rdl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</m:t>
                  </m:r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den>
              </m:f>
            </m:e>
          </m:nary>
        </m:oMath>
      </m:oMathPara>
    </w:p>
    <w:p w14:paraId="4F860D8A" w14:textId="6D6D997E" w:rsidR="002B6219" w:rsidRDefault="002B6219" w:rsidP="00EF7E4B">
      <w:pPr>
        <w:pStyle w:val="NormalWeb"/>
        <w:spacing w:line="360" w:lineRule="auto"/>
        <w:rPr>
          <w:rFonts w:eastAsiaTheme="minorEastAsia"/>
          <w:color w:val="000000"/>
          <w:szCs w:val="28"/>
          <w:lang w:val="ru-RU"/>
        </w:rPr>
      </w:pPr>
      <w:r>
        <w:rPr>
          <w:rFonts w:eastAsiaTheme="minorEastAsia"/>
          <w:color w:val="000000"/>
          <w:szCs w:val="28"/>
          <w:lang w:val="ru-RU"/>
        </w:rPr>
        <w:t>Так как точка О лежит на осях начала и конца проводников, магнитная индукция создаваемая этими отрезками в точке равна нулю.</w:t>
      </w:r>
    </w:p>
    <w:p w14:paraId="514B5D0C" w14:textId="711BC920" w:rsidR="00D61220" w:rsidRPr="002B6219" w:rsidRDefault="0059675B" w:rsidP="00EF7E4B">
      <w:pPr>
        <w:pStyle w:val="NormalWeb"/>
        <w:spacing w:line="360" w:lineRule="auto"/>
        <w:rPr>
          <w:rFonts w:eastAsiaTheme="minorEastAsia"/>
          <w:color w:val="000000"/>
          <w:szCs w:val="28"/>
          <w:lang w:val="ru-RU"/>
        </w:rPr>
      </w:pPr>
      <w:r>
        <w:rPr>
          <w:rFonts w:eastAsiaTheme="minorEastAsia"/>
          <w:color w:val="000000"/>
          <w:szCs w:val="28"/>
        </w:rPr>
        <w:t xml:space="preserve">Для случая(б) </w:t>
      </w:r>
      <w:r w:rsidR="00DD7D67">
        <w:rPr>
          <w:rFonts w:eastAsiaTheme="minorEastAsia"/>
          <w:color w:val="000000"/>
          <w:szCs w:val="28"/>
        </w:rPr>
        <w:t xml:space="preserve">общие </w:t>
      </w:r>
      <w:r>
        <w:rPr>
          <w:rFonts w:eastAsiaTheme="minorEastAsia"/>
          <w:color w:val="000000"/>
          <w:szCs w:val="28"/>
        </w:rPr>
        <w:t>векторы индукции кол</w:t>
      </w:r>
      <w:r w:rsidR="00DD7D67">
        <w:rPr>
          <w:rFonts w:eastAsiaTheme="minorEastAsia"/>
          <w:color w:val="000000"/>
          <w:szCs w:val="28"/>
        </w:rPr>
        <w:t>ь</w:t>
      </w:r>
      <w:r>
        <w:rPr>
          <w:rFonts w:eastAsiaTheme="minorEastAsia"/>
          <w:color w:val="000000"/>
          <w:szCs w:val="28"/>
        </w:rPr>
        <w:t xml:space="preserve">ца и </w:t>
      </w:r>
      <w:r w:rsidR="00DD7D67">
        <w:rPr>
          <w:rFonts w:eastAsiaTheme="minorEastAsia"/>
          <w:color w:val="000000"/>
          <w:szCs w:val="28"/>
        </w:rPr>
        <w:t xml:space="preserve">квадратного контура будут также лежать в одной плоскости и совпадать по направлению, </w:t>
      </w:r>
      <w:r w:rsidR="002B6219">
        <w:rPr>
          <w:rFonts w:eastAsiaTheme="minorEastAsia"/>
          <w:color w:val="000000"/>
          <w:szCs w:val="28"/>
        </w:rPr>
        <w:t xml:space="preserve">можно заменить геометрическую сумму на алгебрарическую B = B1+B2+B3, B1 </w:t>
      </w:r>
      <w:r w:rsidR="002B6219">
        <w:rPr>
          <w:rFonts w:eastAsiaTheme="minorEastAsia"/>
          <w:color w:val="000000"/>
          <w:szCs w:val="28"/>
          <w:lang w:val="ru-RU"/>
        </w:rPr>
        <w:t>вычислен в части а данной задачи;</w:t>
      </w:r>
    </w:p>
    <w:p w14:paraId="533D7AD0" w14:textId="6E9FA991" w:rsidR="00D61220" w:rsidRPr="00792641" w:rsidRDefault="00236A80" w:rsidP="00EF7E4B">
      <w:pPr>
        <w:pStyle w:val="NormalWeb"/>
        <w:spacing w:line="360" w:lineRule="auto"/>
        <w:rPr>
          <w:rFonts w:eastAsiaTheme="minorEastAsia"/>
          <w:color w:val="000000"/>
          <w:szCs w:val="28"/>
        </w:rPr>
      </w:pPr>
      <w:r>
        <w:rPr>
          <w:rFonts w:eastAsiaTheme="minorEastAsia"/>
          <w:color w:val="000000"/>
          <w:szCs w:val="28"/>
        </w:rPr>
        <w:t xml:space="preserve">Магнитная индукция создаваемая ребром квадрата </w:t>
      </w:r>
      <w:r w:rsidR="002B6219">
        <w:rPr>
          <w:rFonts w:eastAsiaTheme="minorEastAsia"/>
          <w:color w:val="000000"/>
          <w:szCs w:val="28"/>
        </w:rPr>
        <w:t>не лежащего на одной с ним оси а и б будет равна:</w:t>
      </w:r>
      <w:r w:rsidR="003444A5">
        <w:rPr>
          <w:rFonts w:eastAsiaTheme="minorEastAsia"/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4π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Cs w:val="28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8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</w:rPr>
                  <m:t>da</m:t>
                </m:r>
              </m:num>
              <m:den>
                <m:r>
                  <w:rPr>
                    <w:rFonts w:ascii="Cambria Math" w:hAnsi="Cambria Math"/>
                    <w:color w:val="000000"/>
                    <w:szCs w:val="28"/>
                  </w:rPr>
                  <m:t>2r</m:t>
                </m:r>
              </m:den>
            </m:f>
            <m:r>
              <w:rPr>
                <w:rFonts w:ascii="Cambria Math" w:hAnsi="Cambria Math"/>
                <w:color w:val="000000"/>
                <w:szCs w:val="28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</m:t>
            </m:r>
            <m:r>
              <w:rPr>
                <w:rFonts w:ascii="Cambria Math" w:hAnsi="Cambria Math"/>
                <w:color w:val="000000"/>
                <w:szCs w:val="28"/>
              </w:rPr>
              <m:t>π</m:t>
            </m:r>
            <m:r>
              <w:rPr>
                <w:rFonts w:ascii="Cambria Math" w:hAnsi="Cambria Math"/>
                <w:color w:val="000000"/>
                <w:szCs w:val="28"/>
              </w:rPr>
              <m:t>r</m:t>
            </m:r>
          </m:den>
        </m:f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2</m:t>
                    </m:r>
                  </m:e>
                </m:rad>
              </m:den>
            </m:f>
          </m:e>
        </m:d>
      </m:oMath>
    </w:p>
    <w:p w14:paraId="5BA365A6" w14:textId="28BD9A53" w:rsidR="008A39D7" w:rsidRDefault="003444A5" w:rsidP="00EF7E4B">
      <w:pPr>
        <w:pStyle w:val="NormalWeb"/>
        <w:spacing w:line="360" w:lineRule="auto"/>
      </w:pPr>
      <w:r>
        <w:rPr>
          <w:color w:val="000000"/>
          <w:szCs w:val="28"/>
          <w:lang w:val="ru-RU"/>
        </w:rPr>
        <w:t>Итоговая магнитная индукция в точке О</w:t>
      </w:r>
      <w:r>
        <w:rPr>
          <w:color w:val="000000"/>
          <w:szCs w:val="28"/>
        </w:rPr>
        <w:t xml:space="preserve">: </w:t>
      </w:r>
      <w:r w:rsidR="00BD7529">
        <w:rPr>
          <w:color w:val="000000"/>
          <w:szCs w:val="28"/>
        </w:rPr>
        <w:tab/>
      </w:r>
      <w:r w:rsidR="00EF7E4B">
        <w:rPr>
          <w:color w:val="000000"/>
          <w:szCs w:val="28"/>
        </w:rPr>
        <w:t xml:space="preserve"> </w:t>
      </w:r>
      <w:r w:rsidR="00EF7E4B">
        <w:t> </w:t>
      </w:r>
      <m:oMath>
        <m:r>
          <w:rPr>
            <w:rFonts w:ascii="Cambria Math" w:hAnsi="Cambria Math"/>
            <w:color w:val="000000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3μ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8r</m:t>
            </m:r>
          </m:den>
        </m:f>
        <m:r>
          <w:rPr>
            <w:rFonts w:ascii="Cambria Math" w:hAnsi="Cambria Math"/>
            <w:color w:val="000000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2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8r</m:t>
            </m:r>
          </m:den>
        </m:f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2</m:t>
                    </m:r>
                  </m:e>
                </m:rad>
              </m:den>
            </m:f>
          </m:e>
        </m:d>
      </m:oMath>
    </w:p>
    <w:p w14:paraId="12BA6C00" w14:textId="77777777" w:rsidR="003444A5" w:rsidRDefault="008A39D7">
      <w:pPr>
        <w:rPr>
          <w:color w:val="000000"/>
          <w:spacing w:val="-5"/>
          <w:szCs w:val="28"/>
        </w:rPr>
      </w:pPr>
      <w:r>
        <w:tab/>
      </w:r>
      <w:r w:rsidR="00EF7E4B">
        <w:rPr>
          <w:b/>
          <w:bCs/>
          <w:color w:val="000000"/>
          <w:spacing w:val="-2"/>
          <w:szCs w:val="28"/>
        </w:rPr>
        <w:t>226.</w:t>
      </w:r>
      <w:r w:rsidR="00EF7E4B">
        <w:rPr>
          <w:color w:val="000000"/>
          <w:spacing w:val="-2"/>
          <w:szCs w:val="28"/>
        </w:rPr>
        <w:t xml:space="preserve"> Однозарядные ионы с массовыми числами </w:t>
      </w:r>
      <w:r w:rsidR="00EF7E4B">
        <w:rPr>
          <w:i/>
          <w:iCs/>
          <w:color w:val="000000"/>
          <w:spacing w:val="-2"/>
          <w:szCs w:val="28"/>
        </w:rPr>
        <w:t>M</w:t>
      </w:r>
      <w:r w:rsidR="00EF7E4B">
        <w:rPr>
          <w:color w:val="000000"/>
          <w:spacing w:val="-2"/>
          <w:szCs w:val="28"/>
          <w:vertAlign w:val="subscript"/>
        </w:rPr>
        <w:t>1</w:t>
      </w:r>
      <w:r w:rsidR="00EF7E4B">
        <w:rPr>
          <w:color w:val="000000"/>
          <w:spacing w:val="-1"/>
          <w:szCs w:val="28"/>
        </w:rPr>
        <w:t xml:space="preserve"> и </w:t>
      </w:r>
      <w:r w:rsidR="00EF7E4B">
        <w:rPr>
          <w:i/>
          <w:iCs/>
          <w:color w:val="000000"/>
          <w:spacing w:val="-2"/>
          <w:szCs w:val="28"/>
        </w:rPr>
        <w:t>M</w:t>
      </w:r>
      <w:r w:rsidR="00EF7E4B">
        <w:rPr>
          <w:color w:val="000000"/>
          <w:spacing w:val="-2"/>
          <w:szCs w:val="28"/>
          <w:vertAlign w:val="subscript"/>
        </w:rPr>
        <w:t>2</w:t>
      </w:r>
      <w:r w:rsidR="00EF7E4B">
        <w:rPr>
          <w:color w:val="000000"/>
          <w:spacing w:val="-1"/>
          <w:szCs w:val="28"/>
        </w:rPr>
        <w:t xml:space="preserve"> (</w:t>
      </w:r>
      <w:r w:rsidR="00EF7E4B">
        <w:rPr>
          <w:i/>
          <w:iCs/>
          <w:color w:val="000000"/>
          <w:spacing w:val="-2"/>
          <w:szCs w:val="28"/>
        </w:rPr>
        <w:t>M</w:t>
      </w:r>
      <w:r w:rsidR="00EF7E4B">
        <w:rPr>
          <w:color w:val="000000"/>
          <w:spacing w:val="-2"/>
          <w:szCs w:val="28"/>
          <w:vertAlign w:val="subscript"/>
        </w:rPr>
        <w:t>1</w:t>
      </w:r>
      <w:r w:rsidR="00EF7E4B">
        <w:rPr>
          <w:color w:val="000000"/>
          <w:spacing w:val="-2"/>
          <w:szCs w:val="28"/>
        </w:rPr>
        <w:t>&gt;</w:t>
      </w:r>
      <w:r w:rsidR="00EF7E4B">
        <w:rPr>
          <w:i/>
          <w:iCs/>
          <w:color w:val="000000"/>
          <w:spacing w:val="-2"/>
          <w:szCs w:val="28"/>
        </w:rPr>
        <w:t>M</w:t>
      </w:r>
      <w:r w:rsidR="00EF7E4B">
        <w:rPr>
          <w:color w:val="000000"/>
          <w:spacing w:val="-2"/>
          <w:szCs w:val="28"/>
          <w:vertAlign w:val="subscript"/>
        </w:rPr>
        <w:t>2</w:t>
      </w:r>
      <w:r w:rsidR="00EF7E4B">
        <w:rPr>
          <w:color w:val="000000"/>
          <w:spacing w:val="-2"/>
          <w:szCs w:val="28"/>
        </w:rPr>
        <w:t>)движутся в однородном магнитном поле по круговым траекториям оди</w:t>
      </w:r>
      <w:r w:rsidR="00EF7E4B">
        <w:rPr>
          <w:color w:val="000000"/>
          <w:spacing w:val="-5"/>
          <w:szCs w:val="28"/>
        </w:rPr>
        <w:t xml:space="preserve">накового радиуса. </w:t>
      </w:r>
      <w:r w:rsidR="00EF7E4B">
        <w:rPr>
          <w:color w:val="000000"/>
          <w:spacing w:val="-1"/>
          <w:szCs w:val="28"/>
        </w:rPr>
        <w:t xml:space="preserve">Найти отношение </w:t>
      </w:r>
      <w:r w:rsidR="00EF7E4B">
        <w:rPr>
          <w:color w:val="000000"/>
          <w:spacing w:val="-5"/>
          <w:szCs w:val="28"/>
        </w:rPr>
        <w:t xml:space="preserve">их импульсов </w:t>
      </w:r>
      <w:r w:rsidR="00EF7E4B">
        <w:rPr>
          <w:i/>
          <w:iCs/>
          <w:color w:val="000000"/>
          <w:spacing w:val="-5"/>
          <w:szCs w:val="28"/>
        </w:rPr>
        <w:t>p</w:t>
      </w:r>
      <w:r w:rsidR="00EF7E4B">
        <w:rPr>
          <w:color w:val="000000"/>
          <w:spacing w:val="-5"/>
          <w:szCs w:val="28"/>
          <w:vertAlign w:val="subscript"/>
        </w:rPr>
        <w:t>1</w:t>
      </w:r>
      <w:r w:rsidR="00EF7E4B">
        <w:rPr>
          <w:color w:val="000000"/>
          <w:spacing w:val="-5"/>
          <w:szCs w:val="28"/>
        </w:rPr>
        <w:t>/</w:t>
      </w:r>
      <w:r w:rsidR="00EF7E4B">
        <w:rPr>
          <w:i/>
          <w:iCs/>
          <w:color w:val="000000"/>
          <w:spacing w:val="-5"/>
          <w:szCs w:val="28"/>
        </w:rPr>
        <w:t>p</w:t>
      </w:r>
      <w:r w:rsidR="00EF7E4B">
        <w:rPr>
          <w:color w:val="000000"/>
          <w:spacing w:val="-5"/>
          <w:szCs w:val="28"/>
          <w:vertAlign w:val="subscript"/>
        </w:rPr>
        <w:t>2</w:t>
      </w:r>
      <w:r w:rsidR="00EF7E4B">
        <w:rPr>
          <w:color w:val="000000"/>
          <w:spacing w:val="-5"/>
          <w:szCs w:val="28"/>
        </w:rPr>
        <w:t>.</w:t>
      </w:r>
    </w:p>
    <w:p w14:paraId="3D1259DA" w14:textId="77777777" w:rsidR="003444A5" w:rsidRDefault="003444A5">
      <w:pPr>
        <w:rPr>
          <w:color w:val="000000"/>
          <w:spacing w:val="-5"/>
          <w:szCs w:val="28"/>
        </w:rPr>
      </w:pPr>
    </w:p>
    <w:p w14:paraId="38A29E73" w14:textId="55F3537F" w:rsidR="003444A5" w:rsidRDefault="003444A5">
      <w:pPr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ab/>
        <w:t>По второму закону Ньютона F = ma</w:t>
      </w:r>
    </w:p>
    <w:p w14:paraId="72D716FC" w14:textId="7FE66A9D" w:rsidR="003444A5" w:rsidRPr="004D59A9" w:rsidRDefault="003444A5">
      <w:pPr>
        <w:rPr>
          <w:rFonts w:eastAsiaTheme="minorEastAsia"/>
          <w:color w:val="000000"/>
          <w:spacing w:val="-5"/>
          <w:szCs w:val="28"/>
          <w:lang w:val="ru-RU"/>
        </w:rPr>
      </w:pPr>
      <w:r>
        <w:rPr>
          <w:color w:val="000000"/>
          <w:spacing w:val="-5"/>
          <w:szCs w:val="28"/>
          <w:lang w:val="ru-RU"/>
        </w:rPr>
        <w:t xml:space="preserve">Сила Лоренца сообщаемая электрону </w:t>
      </w:r>
      <w:r>
        <w:rPr>
          <w:color w:val="000000"/>
          <w:spacing w:val="-5"/>
          <w:szCs w:val="28"/>
        </w:rPr>
        <w:t>F = qvBsin(a)</w:t>
      </w:r>
      <w:r w:rsidR="004D59A9">
        <w:rPr>
          <w:color w:val="000000"/>
          <w:spacing w:val="-5"/>
          <w:szCs w:val="28"/>
          <w:lang w:val="ru-RU"/>
        </w:rPr>
        <w:t xml:space="preserve">, т.к сила перпендикулярна вектору скорости частицы – то она сообщает ей нормальное ускорение </w:t>
      </w:r>
      <m:oMath>
        <m:r>
          <w:rPr>
            <w:rFonts w:ascii="Cambria Math" w:hAnsi="Cambria Math"/>
            <w:color w:val="000000"/>
            <w:spacing w:val="-5"/>
            <w:szCs w:val="28"/>
            <w:lang w:val="ru-RU"/>
          </w:rPr>
          <m:t>a=</m:t>
        </m:r>
        <m:f>
          <m:fPr>
            <m:ctrlPr>
              <w:rPr>
                <w:rFonts w:ascii="Cambria Math" w:hAnsi="Cambria Math"/>
                <w:i/>
                <w:color w:val="000000"/>
                <w:spacing w:val="-5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pacing w:val="-5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pacing w:val="-5"/>
                    <w:szCs w:val="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/>
                    <w:spacing w:val="-5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pacing w:val="-5"/>
                <w:szCs w:val="28"/>
                <w:lang w:val="ru-RU"/>
              </w:rPr>
              <m:t>R</m:t>
            </m:r>
          </m:den>
        </m:f>
      </m:oMath>
    </w:p>
    <w:p w14:paraId="462DD2C6" w14:textId="1B2FA3C3" w:rsidR="004D59A9" w:rsidRPr="004D59A9" w:rsidRDefault="004D59A9">
      <w:pPr>
        <w:rPr>
          <w:rFonts w:eastAsiaTheme="minorEastAsia"/>
          <w:color w:val="000000"/>
          <w:spacing w:val="-5"/>
          <w:szCs w:val="28"/>
        </w:rPr>
      </w:pPr>
      <w:r>
        <w:rPr>
          <w:rFonts w:eastAsiaTheme="minorEastAsia"/>
          <w:color w:val="000000"/>
          <w:spacing w:val="-5"/>
          <w:szCs w:val="28"/>
          <w:lang w:val="ru-RU"/>
        </w:rPr>
        <w:t xml:space="preserve">Откуда </w:t>
      </w:r>
      <m:oMath>
        <m:r>
          <w:rPr>
            <w:rFonts w:ascii="Cambria Math" w:eastAsiaTheme="minorEastAsia" w:hAnsi="Cambria Math"/>
            <w:color w:val="000000"/>
            <w:spacing w:val="-5"/>
            <w:szCs w:val="28"/>
            <w:lang w:val="ru-RU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pacing w:val="-5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pacing w:val="-5"/>
                <w:szCs w:val="28"/>
                <w:lang w:val="ru-RU"/>
              </w:rPr>
              <m:t>qBR</m:t>
            </m:r>
          </m:num>
          <m:den>
            <m:r>
              <w:rPr>
                <w:rFonts w:ascii="Cambria Math" w:eastAsiaTheme="minorEastAsia" w:hAnsi="Cambria Math"/>
                <w:color w:val="000000"/>
                <w:spacing w:val="-5"/>
                <w:szCs w:val="28"/>
                <w:lang w:val="ru-RU"/>
              </w:rPr>
              <m:t>m</m:t>
            </m:r>
          </m:den>
        </m:f>
        <m:r>
          <w:rPr>
            <w:rFonts w:ascii="Cambria Math" w:eastAsiaTheme="minorEastAsia" w:hAnsi="Cambria Math"/>
            <w:color w:val="000000"/>
            <w:spacing w:val="-5"/>
            <w:szCs w:val="28"/>
            <w:lang w:val="ru-RU"/>
          </w:rPr>
          <m:t>→</m:t>
        </m:r>
        <m:r>
          <w:rPr>
            <w:rFonts w:ascii="Cambria Math" w:eastAsiaTheme="minorEastAsia" w:hAnsi="Cambria Math"/>
            <w:color w:val="000000"/>
            <w:spacing w:val="-5"/>
            <w:szCs w:val="28"/>
          </w:rPr>
          <m:t>p=mv=qBR</m:t>
        </m:r>
      </m:oMath>
      <w:r>
        <w:rPr>
          <w:rFonts w:eastAsiaTheme="minorEastAsia"/>
          <w:color w:val="000000"/>
          <w:spacing w:val="-5"/>
          <w:szCs w:val="28"/>
        </w:rPr>
        <w:t xml:space="preserve"> </w:t>
      </w:r>
      <w:r>
        <w:rPr>
          <w:rFonts w:eastAsiaTheme="minorEastAsia"/>
          <w:color w:val="000000"/>
          <w:spacing w:val="-5"/>
          <w:szCs w:val="28"/>
          <w:lang w:val="ru-RU"/>
        </w:rPr>
        <w:t xml:space="preserve">т.к поле однородно, радиусы вращения и заряд ионов равен, то их импульсы равны </w:t>
      </w:r>
      <w:r>
        <w:rPr>
          <w:rFonts w:eastAsiaTheme="minorEastAsia"/>
          <w:color w:val="000000"/>
          <w:spacing w:val="-5"/>
          <w:szCs w:val="28"/>
        </w:rPr>
        <w:t>p1=p2</w:t>
      </w:r>
      <w:r>
        <w:rPr>
          <w:rFonts w:eastAsiaTheme="minorEastAsia"/>
          <w:color w:val="000000"/>
          <w:spacing w:val="-5"/>
          <w:szCs w:val="28"/>
          <w:lang w:val="ru-RU"/>
        </w:rPr>
        <w:t xml:space="preserve">  </w:t>
      </w:r>
    </w:p>
    <w:p w14:paraId="384E3F85" w14:textId="77777777" w:rsidR="00EF7E4B" w:rsidRDefault="00EF7E4B" w:rsidP="003444A5"/>
    <w:p w14:paraId="5F35ED72" w14:textId="4A8F997C" w:rsidR="008B5089" w:rsidRDefault="00EF7E4B" w:rsidP="008B5089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236.</w:t>
      </w:r>
      <w:r>
        <w:rPr>
          <w:color w:val="000000"/>
          <w:szCs w:val="28"/>
        </w:rPr>
        <w:t xml:space="preserve"> Квадратная рамка с током </w:t>
      </w:r>
      <w:r>
        <w:rPr>
          <w:i/>
          <w:iCs/>
          <w:color w:val="000000"/>
          <w:szCs w:val="28"/>
        </w:rPr>
        <w:t>I</w:t>
      </w:r>
      <w:r>
        <w:rPr>
          <w:color w:val="000000"/>
          <w:szCs w:val="28"/>
        </w:rPr>
        <w:t xml:space="preserve"> = 0,9 А расположена в одной плоскости с длинным прямым проводом с током </w:t>
      </w:r>
      <w:r>
        <w:rPr>
          <w:i/>
          <w:iCs/>
          <w:color w:val="000000"/>
          <w:szCs w:val="28"/>
        </w:rPr>
        <w:t>I</w:t>
      </w:r>
      <w:r>
        <w:rPr>
          <w:color w:val="000000"/>
          <w:szCs w:val="28"/>
          <w:vertAlign w:val="subscript"/>
        </w:rPr>
        <w:t>1</w:t>
      </w:r>
      <w:r>
        <w:rPr>
          <w:color w:val="000000"/>
          <w:szCs w:val="28"/>
        </w:rPr>
        <w:t xml:space="preserve"> = 5 А. Сторона рамки </w:t>
      </w:r>
      <w:r>
        <w:rPr>
          <w:i/>
          <w:iCs/>
          <w:color w:val="000000"/>
          <w:szCs w:val="28"/>
        </w:rPr>
        <w:t>a</w:t>
      </w:r>
      <w:r>
        <w:rPr>
          <w:color w:val="000000"/>
          <w:szCs w:val="28"/>
        </w:rPr>
        <w:t xml:space="preserve"> = 8 см. Ближайшая сторона рамки отстоит от провода на </w:t>
      </w:r>
      <w:r>
        <w:rPr>
          <w:i/>
          <w:iCs/>
          <w:color w:val="000000"/>
          <w:szCs w:val="28"/>
        </w:rPr>
        <w:t>b</w:t>
      </w:r>
      <w:r>
        <w:rPr>
          <w:color w:val="000000"/>
          <w:szCs w:val="28"/>
        </w:rPr>
        <w:t xml:space="preserve"> = 4 см. Определить работу, которую нужно совершить внешними силами для поворота рамки вокруг дальней стороны на угол </w:t>
      </w:r>
      <w:r>
        <w:rPr>
          <w:i/>
          <w:iCs/>
          <w:color w:val="000000"/>
          <w:spacing w:val="-3"/>
          <w:szCs w:val="28"/>
        </w:rPr>
        <w:t>φ</w:t>
      </w:r>
      <w:r>
        <w:rPr>
          <w:color w:val="000000"/>
          <w:spacing w:val="-3"/>
          <w:szCs w:val="28"/>
        </w:rPr>
        <w:t xml:space="preserve"> = 180</w:t>
      </w:r>
      <w:r>
        <w:rPr>
          <w:color w:val="000000"/>
          <w:spacing w:val="-3"/>
          <w:szCs w:val="28"/>
          <w:vertAlign w:val="superscript"/>
        </w:rPr>
        <w:t>0</w:t>
      </w:r>
      <w:r>
        <w:rPr>
          <w:color w:val="000000"/>
          <w:szCs w:val="28"/>
        </w:rPr>
        <w:t>.</w:t>
      </w:r>
    </w:p>
    <w:p w14:paraId="01FFFCC6" w14:textId="078A5C45" w:rsidR="008B5089" w:rsidRDefault="008B5089" w:rsidP="008B5089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На контур действует вращающий момент силы Ампера </w:t>
      </w:r>
    </w:p>
    <w:p w14:paraId="68170D1D" w14:textId="5AFE82F4" w:rsidR="008B5089" w:rsidRDefault="008B5089" w:rsidP="008B5089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M=</m:t>
          </m:r>
          <m:r>
            <w:rPr>
              <w:rFonts w:ascii="Cambria Math" w:hAnsi="Cambria Math"/>
              <w:color w:val="000000"/>
              <w:szCs w:val="28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Bsin(</m:t>
          </m:r>
          <m:r>
            <w:rPr>
              <w:rFonts w:ascii="Cambria Math" w:hAnsi="Cambria Math"/>
              <w:color w:val="000000"/>
              <w:szCs w:val="28"/>
            </w:rPr>
            <m:t>α)</m:t>
          </m:r>
        </m:oMath>
      </m:oMathPara>
    </w:p>
    <w:p w14:paraId="32E306FB" w14:textId="30E20C8A" w:rsidR="008B5089" w:rsidRDefault="009F7A25" w:rsidP="00EF7E4B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lang w:val="ru-RU"/>
        </w:rPr>
      </w:pPr>
      <w:r>
        <w:rPr>
          <w:lang w:val="ru-RU"/>
        </w:rPr>
        <w:t xml:space="preserve">Для поворота контура необходимо приложить силу аналогичную </w:t>
      </w:r>
    </w:p>
    <w:p w14:paraId="70F2BACE" w14:textId="339A4553" w:rsidR="009F7A25" w:rsidRPr="009F7A25" w:rsidRDefault="009F7A25" w:rsidP="00EF7E4B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eastAsiaTheme="minorEastAsia"/>
          <w:color w:val="000000"/>
          <w:szCs w:val="28"/>
        </w:rPr>
      </w:pPr>
      <m:oMath>
        <m:r>
          <w:rPr>
            <w:rFonts w:ascii="Cambria Math" w:hAnsi="Cambria Math"/>
            <w:color w:val="000000"/>
            <w:szCs w:val="28"/>
          </w:rPr>
          <m:t>A</m:t>
        </m:r>
        <m:r>
          <w:rPr>
            <w:rFonts w:ascii="Cambria Math" w:hAnsi="Cambria Math"/>
            <w:color w:val="000000"/>
            <w:szCs w:val="28"/>
          </w:rPr>
          <m:t>=I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B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π</m:t>
            </m:r>
          </m:sup>
          <m:e>
            <m:r>
              <w:rPr>
                <w:rFonts w:ascii="Cambria Math" w:hAnsi="Cambria Math"/>
                <w:color w:val="000000"/>
                <w:szCs w:val="28"/>
              </w:rPr>
              <m:t>sin(α)dα</m:t>
            </m:r>
          </m:e>
        </m:nary>
        <m:r>
          <w:rPr>
            <w:rFonts w:ascii="Cambria Math" w:hAnsi="Cambria Math"/>
            <w:color w:val="000000"/>
            <w:szCs w:val="28"/>
          </w:rPr>
          <m:t>=2I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B</m:t>
        </m:r>
      </m:oMath>
      <w:r w:rsidR="00730789">
        <w:rPr>
          <w:rFonts w:eastAsiaTheme="minorEastAsia"/>
          <w:color w:val="000000"/>
          <w:szCs w:val="28"/>
        </w:rPr>
        <w:t xml:space="preserve"> </w:t>
      </w:r>
    </w:p>
    <w:p w14:paraId="6878B8A9" w14:textId="22A91AC3" w:rsidR="009F7A25" w:rsidRDefault="00730789" w:rsidP="00EF7E4B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eastAsiaTheme="minorEastAsia"/>
          <w:color w:val="000000"/>
          <w:szCs w:val="28"/>
          <w:lang w:val="ru-RU"/>
        </w:rPr>
      </w:pPr>
      <w:r>
        <w:rPr>
          <w:rFonts w:eastAsiaTheme="minorEastAsia"/>
          <w:color w:val="000000"/>
          <w:szCs w:val="28"/>
          <w:lang w:val="ru-RU"/>
        </w:rPr>
        <w:t>Вектор магнитной индукции проходящий через рамку</w:t>
      </w:r>
      <w:r w:rsidR="008B4458">
        <w:rPr>
          <w:rFonts w:eastAsiaTheme="minorEastAsia"/>
          <w:color w:val="000000"/>
          <w:szCs w:val="28"/>
          <w:lang w:val="ru-RU"/>
        </w:rPr>
        <w:t xml:space="preserve"> изменялся со временем</w:t>
      </w:r>
    </w:p>
    <w:p w14:paraId="63A943E7" w14:textId="3DB8F442" w:rsidR="005E3A66" w:rsidRPr="005E3A66" w:rsidRDefault="001C3974" w:rsidP="005E3A66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eastAsiaTheme="minorEastAsia"/>
          <w:i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∂</m:t>
          </m:r>
          <m:r>
            <w:rPr>
              <w:rFonts w:ascii="Cambria Math" w:hAnsi="Cambria Math"/>
              <w:color w:val="000000"/>
              <w:szCs w:val="28"/>
            </w:rPr>
            <m:t>B</m:t>
          </m:r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  <w:szCs w:val="28"/>
            </w:rPr>
            <m:t>dr</m:t>
          </m:r>
          <m:r>
            <w:rPr>
              <w:rFonts w:ascii="Cambria Math" w:eastAsiaTheme="minorEastAsia" w:hAnsi="Cambria Math"/>
              <w:color w:val="000000"/>
              <w:szCs w:val="28"/>
            </w:rPr>
            <m:t xml:space="preserve">→r=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</w:rPr>
                        <m:t>a+b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</w:rPr>
                <m:t>+2abcos(α</m:t>
              </m:r>
            </m:e>
          </m:rad>
          <m:r>
            <w:rPr>
              <w:rFonts w:ascii="Cambria Math" w:eastAsiaTheme="minorEastAsia" w:hAnsi="Cambria Math"/>
              <w:color w:val="000000"/>
              <w:szCs w:val="28"/>
              <w:lang w:val="ru-RU"/>
            </w:rPr>
            <m:t>)→B=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α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a+b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+2abcos(</m:t>
                  </m:r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  <m:r>
                <w:rPr>
                  <w:rFonts w:ascii="Cambria Math" w:hAnsi="Cambria Math"/>
                  <w:color w:val="000000"/>
                  <w:szCs w:val="28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41</m:t>
                  </m:r>
                </m:e>
              </m:rad>
            </m:den>
          </m:f>
        </m:oMath>
      </m:oMathPara>
    </w:p>
    <w:p w14:paraId="048465A2" w14:textId="5D556608" w:rsidR="008B6AD4" w:rsidRPr="005E3A66" w:rsidRDefault="005E3A66" w:rsidP="00EF7E4B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i/>
          <w:lang w:val="ru-RU"/>
        </w:rPr>
      </w:pPr>
      <m:oMath>
        <m:r>
          <w:rPr>
            <w:rFonts w:ascii="Cambria Math" w:hAnsi="Cambria Math"/>
            <w:color w:val="000000"/>
            <w:szCs w:val="28"/>
          </w:rPr>
          <m:t>A</m:t>
        </m:r>
        <m:r>
          <w:rPr>
            <w:rFonts w:ascii="Cambria Math" w:hAnsi="Cambria Math"/>
            <w:color w:val="000000"/>
            <w:szCs w:val="28"/>
          </w:rPr>
          <m:t>=I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Cs w:val="28"/>
              </w:rPr>
              <m:t>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41</m:t>
                </m:r>
              </m:e>
            </m:rad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  <w:lang w:val="ru-RU"/>
              </w:rPr>
              <m:t>24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41</m:t>
                </m:r>
              </m:e>
            </m:rad>
          </m:den>
        </m:f>
        <m:r>
          <w:rPr>
            <w:rFonts w:ascii="Cambria Math" w:hAnsi="Cambria Math"/>
            <w:color w:val="000000"/>
            <w:szCs w:val="28"/>
          </w:rPr>
          <m:t>=</m:t>
        </m:r>
      </m:oMath>
      <w:r>
        <w:rPr>
          <w:rFonts w:eastAsiaTheme="minorEastAsia"/>
          <w:i/>
          <w:color w:val="000000"/>
          <w:szCs w:val="28"/>
        </w:rPr>
        <w:t>//посчитать еще см</w:t>
      </w:r>
      <w:bookmarkStart w:id="0" w:name="_GoBack"/>
      <w:bookmarkEnd w:id="0"/>
    </w:p>
    <w:p w14:paraId="65477B9C" w14:textId="77777777" w:rsidR="00EF7E4B" w:rsidRPr="00637CB2" w:rsidRDefault="00EF7E4B" w:rsidP="00EF7E4B">
      <w:pPr>
        <w:pStyle w:val="BodyText"/>
        <w:spacing w:line="360" w:lineRule="auto"/>
        <w:ind w:firstLine="567"/>
        <w:rPr>
          <w:b/>
        </w:rPr>
      </w:pPr>
      <w:r>
        <w:t>246</w:t>
      </w:r>
      <w:r w:rsidRPr="00637CB2">
        <w:t>. Круговой проводящий виток радиусом 10 см и сопротивлением 1 мОм находится в однородном магнитном поле индукцией 0,2 Тл. Плоскость витка составляет угол 30</w:t>
      </w:r>
      <w:r w:rsidRPr="00637CB2">
        <w:rPr>
          <w:vertAlign w:val="superscript"/>
        </w:rPr>
        <w:t xml:space="preserve">0 </w:t>
      </w:r>
      <w:r w:rsidRPr="00637CB2">
        <w:t>с линиями индукции поля. Какой заряд протечет по витку при выключении магнитного поля, и когда виток расположится перпендикулярно полю?</w:t>
      </w:r>
    </w:p>
    <w:p w14:paraId="025DF0C9" w14:textId="77777777" w:rsidR="00EF7E4B" w:rsidRPr="00637CB2" w:rsidRDefault="00EF7E4B" w:rsidP="00EF7E4B">
      <w:pPr>
        <w:pStyle w:val="NormalWeb"/>
      </w:pPr>
      <w:r>
        <w:rPr>
          <w:noProof/>
        </w:rPr>
        <mc:AlternateContent>
          <mc:Choice Requires="wpg">
            <w:drawing>
              <wp:inline distT="0" distB="0" distL="0" distR="0" wp14:anchorId="54EBF1EE" wp14:editId="7AAD2BBF">
                <wp:extent cx="1609725" cy="1666875"/>
                <wp:effectExtent l="0" t="0" r="317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1666875"/>
                          <a:chOff x="5291" y="958"/>
                          <a:chExt cx="2533" cy="2621"/>
                        </a:xfrm>
                      </wpg:grpSpPr>
                      <wpg:grpSp>
                        <wpg:cNvPr id="2" name="Group 61"/>
                        <wpg:cNvGrpSpPr>
                          <a:grpSpLocks/>
                        </wpg:cNvGrpSpPr>
                        <wpg:grpSpPr bwMode="auto">
                          <a:xfrm>
                            <a:off x="5291" y="958"/>
                            <a:ext cx="2533" cy="2224"/>
                            <a:chOff x="5291" y="958"/>
                            <a:chExt cx="2533" cy="2224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31" y="1538"/>
                              <a:ext cx="213" cy="2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31" y="2481"/>
                              <a:ext cx="213" cy="2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6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98" y="2187"/>
                              <a:ext cx="226" cy="3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02" y="2007"/>
                              <a:ext cx="205" cy="23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7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2" y="1643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2" y="258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2" y="1643"/>
                              <a:ext cx="0" cy="9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32" y="1643"/>
                              <a:ext cx="0" cy="94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92" y="1643"/>
                              <a:ext cx="0" cy="9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32" y="2146"/>
                              <a:ext cx="821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77" y="958"/>
                              <a:ext cx="0" cy="203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78" y="1731"/>
                              <a:ext cx="0" cy="5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5" name="Picture 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91" y="1664"/>
                              <a:ext cx="205" cy="28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91" y="2118"/>
                              <a:ext cx="1421" cy="106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7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91" y="2908"/>
                              <a:ext cx="205" cy="23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2" y="3270"/>
                            <a:ext cx="1129" cy="3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FCD484" id="Group_x0020_1" o:spid="_x0000_s1026" style="width:126.75pt;height:131.25pt;mso-position-horizontal-relative:char;mso-position-vertical-relative:line" coordorigin="5291,958" coordsize="2533,2621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c1YaJaoGAAD5OgAADgAAAGRycy9lMm9Eb2MueG1s7FtZb+M2EH4v0P8g&#10;6N1rkbosI8ki9bEosG2D7rbvtETbwuoCJccJiv73DoeUbMtJ42xiL+IogB3qosmZjx/n0sXHuzQx&#10;brko4zy7NMkHyzR4FuZRnC0uzb++TnsD0ygrlkUsyTN+ad7z0vx49fNPF+tiyGm+zJOICwM6ycrh&#10;urg0l1VVDPv9MlzylJUf8oJncHGei5RVcCgW/UiwNfSeJn1qWV5/nYuoEHnIyxLOjtVF8wr7n895&#10;WP0xn5e8MpJLE8ZW4bfA75n87l9dsOFCsGIZh3oY7DtGkbI4gx9tuhqzihkrEe91lcahyMt8Xn0I&#10;87Sfz+dxyHEOMBtitWbzSeSrAueyGK4XRSMmEG1LTt/dbfj77Y0w4gh0ZxoZS0FF+KsGkaJZF4sh&#10;3PFJFF+KG6HmB83PefithMv99nV5vFA3G7P1b3kE3bFVlaNo7uYilV3ApI071MB9owF+VxkhnCSe&#10;FfjUNY0QrhHP8wa+q3QULkGR8jmXBjBUuBy4g/rSRD9OXdtWz1KP4gz6bKh+F8eqx6YmhgfNHLUU&#10;6K4UvKOLYX86tSy2JkOpU0/1eVLQDz4ihSIOh/DRuILWHq6eXn/wVLUS3NSdpAf1kTLxbVX0YAkU&#10;rIpncRJX97icAShyUNntTRxKwMmDDURBtwqicFX+qOFRKZb6JvUIk1NChBpZPlqybMGvywKIQEG8&#10;PiVEvl5yFpXytMTybi94uDOMWRIX0zhJJIRlW08YuKS1Fh+QmVrn4zxcpTyrFHEJnsDc86xcxkVp&#10;GmLI0xmHdSh+jQDfIZBmBaunEHFW4fIBWHwuK/nrEiDILf/QwbVlBfSX3si1Rj3H8ie968Dxe741&#10;8R3LGZARGf0rnybOcFVykApLxkWshw5n9wb/IJFoylUUhVRn3DIkVCk4HFD9H4cIp6SE5FhLEf4J&#10;sof7oF0JXoVL2ZyDIPV5uLm5gFLfCFqqpATieZJLPN9WnEBcW5NCs4pIzQgugqVZCoATUVafeJ4a&#10;sgGCh3GipNktzELNrL5FjjnLpfpxJg/pIrCCyWAycHoO9Sagi/G4dz0dOT1vSnx3bI9HozGpdbGM&#10;o4hnsruXqwIlmydxVIOzFIvZKBFKRVP8Q4CDnDe39SUkNsOo1Vf/V2qs5Q9nZRM+arFBQ48bWnsQ&#10;egD/rT0bnjoZZzh7nGF3nNFxxqXZcAYFnpSQUMQqrRDaccZ0+o45A+zPlp2B5hfQFhojZ2NngLHb&#10;2Rlg0EnFHmRn+G4A/iz4HpQM/BZnUE95HraFXmVnZ6Ct/G7sDNB+izPQcT07zpDWdOebPIMzPNsC&#10;npWcYVltzrB0pIPaeKXjjJdxxrqAIGJZe+ZwtOebPOjeyhDiQ+G3L0tWcPAIZbebIIRfL/TPcQYR&#10;CE9uA/qOUaaCZOFdpoNkTQgC+/p6X4BLr8INO4/Ig4M2IDewFZiI56AfszFaCfUgwCnjZk/sPwmM&#10;+0A/N8mMNQw4sFwLn9hyIKVrv+VnWvi3bzOyIcQwswjNaxlumeh2xeJEtQH0Saat770Ax490qht/&#10;/6A9rFahAsMsj+5vBMwawo6ISXX66OAE60TtQgqcyCo7SGPDE4CTugNcFh04jxbxeYvgDHbBiYG6&#10;04Nznzk1bQaKUR/fhDvibCeu9gPDO4HSN0ScBECwzZzBSbd1b/Dotn48cLoyt/b/0eNuV9eG2Y/d&#10;1UmTm8Vt3UcD72TM6dHgMZvzaOAMXEgCvxo2jQoN70rEkA1MIFcJRm2ZmkbCoWYh5ZFc62yoTdJD&#10;bu5s1rpA4xUcKgLo2qJeX6fc0ec6vkfVUC8lTstoHUAJwXEcquNRb4feE3tcMlW0jV5MMp+Mm13X&#10;h3jEdjFMnffW1EwtG3MXr2nVUh9C3K9GztvcKx3mLhyga99eg1qb7LcyHDBkdFxwGnOo/PhbRrkk&#10;QnStF8BU5U2ILNRAjbdw6gZIvm8Dpppky4qzpFrumhPJQs7vvaBYpjfg82aqQcheatc/z9QuLPwu&#10;TfOc1G5ThwlVpwiJTfCSNmmawROh9a6E7A4qFIH86gI5rBuTmQ04q7ni7ZWQkb3cripKPrvcrnK5&#10;a92pBdAVmm4XrbuOLj6nhLQKTYlTu4vEUgzyuDHT8cRZ8kSTGr7R9ek+GrVnxxOy0qmrAXlODYhV&#10;00ZgtWhjY1zYT3hAHWkcQhqb93zeoKHRpO8bAsEM/tkRiI/Bgc7QePztOI/oqjEbom27ERNCKGTS&#10;ZaGPbWGasrMzXlY2hpQB71ei56LfBZUvcG4fQ3v7jdWr/wAAAP//AwBQSwMEFAAGAAgAAAAhADfJ&#10;dGvcAAAABQEAAA8AAABkcnMvZG93bnJldi54bWxMj0FLw0AQhe+C/2EZwZvdJCVFYjalFPVUBFtB&#10;vE2TaRKanQ3ZbZL+e0cvehne8Ib3vsnXs+3USINvHRuIFxEo4tJVLdcGPg4vD4+gfECusHNMBq7k&#10;YV3c3uSYVW7idxr3oVYSwj5DA00Ifaa1Lxuy6BeuJxbv5AaLQdah1tWAk4TbTidRtNIWW5aGBnva&#10;NlSe9xdr4HXCabOMn8fd+bS9fh3St89dTMbc382bJ1CB5vB3DD/4gg6FMB3dhSuvOgPySPid4iXp&#10;MgV1FLFKUtBFrv/TF98AAAD//wMAUEsDBBQABgAIAAAAIQDo5Wct1gEAAIACAAAUAAAAZHJzL21l&#10;ZGlhL2ltYWdlNy53bWZcUj1vE0EQfbvni0lidOeEFEgINkggEQnLOiUSdLk4DmkcLOwIutMBB1iy&#10;48g2Mq4IEhWNqWmo+QU0FBSIKkjp0roAKVVE4Kj4MG+WCCRmb2fefOzs7Mztf3j/ApZMdqTUpMC9&#10;WwoEzpICNJ5ar0uuFQ0QpPR4PLaooE4f26Y1gbXl9EiZ7Cy1ixMezoCxY2ADPi1vife5RxPAa6ab&#10;Po7KoRL3HtQH2wlQtFkmJZ+W207pHXWVeYDvevkXBem5lLLL8vx6o5V0zUbSNzfarXgL5tXX/iVu&#10;U/zWd0/ee5lh4GVGz1EGU2TyNuwdHBXMYiEI8AOHeIdtrpHdO468WCr/+bemzc0juAquXq1V6kvA&#10;7M3GVthsrsTdxp1S+25Sje8nXeTd/2vJO7VB63a7SVep/bDTSDpSKPKZSt2UH/U6MWZwYv76mrfm&#10;hdXU965FYfXLubPEc16ItJxeSIcrEZHvlUQMy+lCtJ4OrWWZ8vE6XeFCtBqVU/lCL6fApUlsjuLE&#10;HOrswZSi/sRkyK4IC4UVrE3YojCrBoICtqD4bzYyQWm40J85+Mha7Y1MaZf3na8Nur2kxT+APed1&#10;mMcze0TOfvw0IzVwDrYWfKbHsed/AwAA//8DAFBLAwQUAAYACAAAACEA3jEzDeYAAAA5BAAAGQAA&#10;AGRycy9fcmVscy9lMm9Eb2MueG1sLnJlbHO8089qAjEQBvC70HcIc+9md9VVilkvUvBa7AOEZHY3&#10;dPOHJGp9+wZKoYLEW46ZYb7vd8lu/61nckEflDUMmqoGgkZYqczI4PP0/roFEiI3ks/WIIMbBtj3&#10;L4vdB848pqMwKRdISjGBwRSje6M0iAk1D5V1aNJmsF7zmJ5+pI6LLz4ibeu6o/5/BvR3meQoGfij&#10;XAI53Vxqfp5th0EJPFhx1mjigwqqdOpOgdyPGBlolIr/DpfVVQ9AHxtWZQyrnGFdxrDOGboyhi5n&#10;2JQxbHKGpoyhyRnaMob2z0DvPnz/AwAA//8DAFBLAwQUAAYACAAAACEAQHoN574BAABsAgAAFAAA&#10;AGRycy9tZWRpYS9pbWFnZTUud21mRFE9TxtBEH2754vBWLozECmRInCCSAHiMy7SxYc5oLAjK7YF&#10;3ekSDrDkD2Q7Ia7if2BXKfID8itSOA0VqfMfqBA6aJDivLk4MNrdeftmd3b2ze9f598QWdYcGmpS&#10;4OBAgcBYVoBGL4qaXLUiAUFKj0ajCK2qp2NuShNEXFIPjaw5w93LRxaegWdHErM5h8Tfx5ePDGCK&#10;nJxKouB3Tsrd0wBIK3ljUvJpQbM6r7PMA9zp3h862kBKUSzPLpTT7udOyxd2P574mS/dnFU45QCw&#10;jhjXFW4s+s2EcJJzI7OZeeV+woLy1Rv+tUdO6ri9r6NSuYSpeH27VChngJn9asOp1bb8dvVDrnkY&#10;FP3joI2UWa7Wg3b6bXCWftes+w2kjFK3/r5ZYyjX/NiqBi0JIhW7L3QaE8/XdizXcoqhbe16TvF6&#10;fo74seUgdMPFsL/lEdlWTlzfDZe8vbAfMVn6L3sMOUvetueGMhwrqSiF0jQKotglg3v+OyHoiehk&#10;Cq2oN4X4Nyg9QULj62uR9KEP0i2FPDmMNbcRj3Y/pCMXfOdFqdvuBHUhRVBRGFGXmZH2X/OoBlyR&#10;5MO0vwAAAP//AwBQSwMEFAAGAAgAAAAhAKrup9uTAQAAQAIAABQAAABkcnMvbWVkaWEvaW1hZ2U0&#10;LndtZlxRTUsCURS9741WmjBj5iKIsqAWQh9EP8BRxwo0JJV2TVNNJfiFGuaqoB9g61b+kBathKCW&#10;0d+ImFZBdu5DonrMe/fcc9/cj/Nenwd3pFZC9IUvwPDjQBCAFhVEkhoq6scpBQhiJORwOFRoVcyM&#10;uEkJoLiQ7IuEiMBbHtNplnB3yDED+wF4wD5SnWJPguNbIco57fNit+ESxVSWAOeTXG1aHooM8hB9&#10;yusvGKxb1QvaM4rlqtuK7bqd2F696tQoW/jolLC5V6J18uFcgcOjbQSZ48hOl7QGLNd++aldKj2S&#10;X+CXdCFX3CSK7JdrZqWSdFrl41T9xM07Z26Lwv7/NcNaoVs9qlcQStUvmmW3yQ1R2JcrxqzLdtOh&#10;KZpYWMvolm7mPUPfss38+/wccFQ3ybO8Ja+XtIEMPcWmZ3lxe9vrKSYBe7WNkBm307bl8WfqIYE5&#10;hMSCCAJqaPAxa1DAv9nBaL+05RcQlGVypKNB48q7Z5WfkGex0G213SqTLBKrRurl/uqoatAbSE3d&#10;+AYAAP//AwBQSwMEFAAGAAgAAAAhAHq+iFiRAQAAQAIAABQAAABkcnMvbWVkaWEvaW1hZ2UzLndt&#10;ZlxRS0sCURQ+945WPmDGzEUQZUEugh5Iq1aOOuVCQ1Jp1zjVUIIv1DBXBUFbW/dbWrQKglpGfyNi&#10;WgXZdy4S1WXuPd/5zp3z+O7r88MtqZUSVaEFGCYPBAFoMUEkqa2ifpxSgCBGQo5GI4XWxOyYC0kA&#10;xYVlVaREFF5iQqc5wt0Rxwzse+AEO0h1jR0C5FthKji90/Kg7RJtqCwBzie52owksYU8RJ/y8gsG&#10;60b1gvaMcq3hduO7bj++12o4TcqXPvoVbO6Vc/lwrsLh0ZJB5jjiDEhrw3Ltl5/alcoj+QV+yZYK&#10;5U2i6H6tadbraadbO8q0jt2ic+J2KeL/XzOilQaNw1YdoUzrrFNzO9wQRXyFctw673UcmqapxfVt&#10;3dLNomfoO7ZZfF+YB47pJnmWt+wN0zaQoWfYDC1vxc55Q8WkYC9yCJkrdta2PP5MPSwwh5BYEEFA&#10;DQ0+Zg0K+FcORvulLb+AoDyTYx0NmlTeHav8hDxLpUG35zaYZJFYNVIv91dHVYPeQGrqxjcAAAD/&#10;/wMAUEsDBBQABgAIAAAAIQCZjlyo1AEAAKgCAAAUAAAAZHJzL21lZGlhL2ltYWdlMi53bWZ0UTFv&#10;00AU/u5cF5pGsZPCgISoiwRSKxUqJHbc1BCGVBFJxYZjwEBQ3CAnUcgEA2JgCRMD/4AZiYkhC52A&#10;FQl2ZgRGQgIRvncJZah48vm+9+7d9+5978O7vecw1lRjpRcEvrymQGBdVoBGak5t/rViAIKUnkwm&#10;Bp1Rx2axRU1gYnk9Vk21RO/0vIPjYO4E2IbLyJh4j8sj1WOuxVlWHtWod6cxvBcDG4ZlQfi0VDui&#10;m8olD/BTP/zNjfZU3qL4PLc+TK532sByIffqx6cSvBffBqtc3sb3wWrhljfH7HUmS2vncnKXDvpD&#10;WFPuu0gOcJskclcbXnC/l0Yo5J79+i+3gtT4cqBGyhqinqjwcb+/nZ33sBVsvVWvNs4DS1dbu367&#10;vRl1WzfKnZtxLbodd1G0G60k7nrb8cC70kmiXRStWadFu9zpp604lUMU5/YfWcLhlbMXncDxa5nr&#10;XAr92tflE8RHHR9ZkJ3KRpshkeuUZRsF2VpYyUYmcoH7gwqP/LVwKwwy+Xwnr6iV0jQKrai4RZ+9&#10;5ii8/eiN1Z838/s3Q5m0qCs2nZeLQ8Z7LdN8S66T9WG3FyfwZDakwgqe/L2CyueS0XKdkammUlPs&#10;DwAAAP//AwBQSwMEFAAGAAgAAAAhAJ3SnGOXAQAAQAIAABQAAABkcnMvbWVkaWEvaW1hZ2UxLndt&#10;ZlRRz0sCURCet6uVP2DXLCiI2oQ6CFlI3dt0q4OGpNKtZautBHVFDfNU9w527m/pUJcOUde69idE&#10;bKcg++YlUo99b775ZnbmvW9enx9u6HcJQ6ghhul9QQDqpCBSqCGjQZyKAEGMhNLv9yVKiekBF1EA&#10;JBdVDEEiDm9xRKMZQm6fYzr2HfAmW+xjlIvAclaU8k77tNRtuESGrBLiegp3m1DeKIU6RF/K5TcM&#10;1jVfReB6er5kWOftpsPsvRpeyxU/O2VsTiBaoQDOJTj8tHSYOY54XVIbsNz7Zdi7XH6koMAv2WK+&#10;tEoU36vUzWp1w2lVDjPekVtwTtwWxYKlSs1tGTtux9j1ak6dYmqxWzvwqghlvLNmxW1ykGKB4eXG&#10;aWx+eVOzNLPg69qWbRY+5maBJzWTfMtf8HsbNpCuZdj0LD9pb/s9yazDXmwjZCbtrG35/JlaFBJj&#10;DlgQQWAyKny8NQxRAldTCe+vtjwBQTm8lwY66jQqvVtW+Ql1EsVuq+3WmGSRWDWSk/uvo+xB7yBV&#10;mfEDAAD//wMAUEsDBBQABgAIAAAAIQA5tl4/kAEAAEACAAAUAAAAZHJzL21lZGlhL2ltYWdlNi53&#10;bWZcUUtLAlEUPveOVj5gxsxFEGVBLoIeSD/AUadcaEgq7RqnGkrwhRrqqiBoa+t+S4tWQVDL6G9E&#10;TKsg+85ForrMvec737lzHt99fX64JbVSoiq0AMPkoSAALSaIJLVV1I9TChDESMjxeKzQhpifcCEJ&#10;oLiwrIqUiMJLTOm0QLg75piBfQ+cYAeprrFDgHwrTAWnd1Yetl2iLZUlwPkkV5uTJPLIQ/QpL79g&#10;sG5UL2jPKNcabje+5/bj+62G06R86aNfweZeOZcP5zocHi0ZZI4jgyFpbViu/fJTu1J5JL/AL9lS&#10;obxNFD2oNc16Pe10a8eZ1olbdE7dLkX8/2tGtNKwcdSqI5RpnXdqbocbooivUI5bg17HoVmaWd7c&#10;0S3dLHqGvmubxfelReCYbpJneaveKG0DGXqGzcjy1uycN1JMCvYih5C5Zmdty+PP1MMCcwiJBREE&#10;1NDgY9aggH81wGi/tOUXEJRncqKjQdPKu2OVn5BnpTTs9twGkywSq0bq5f7qqGrQG0hN3fgGAAD/&#10;/wMAUEsBAi0AFAAGAAgAAAAhAKLUbqYKAQAAFQIAABMAAAAAAAAAAAAAAAAAAAAAAFtDb250ZW50&#10;X1R5cGVzXS54bWxQSwECLQAUAAYACAAAACEAI7Jq4dcAAACUAQAACwAAAAAAAAAAAAAAAAA7AQAA&#10;X3JlbHMvLnJlbHNQSwECLQAUAAYACAAAACEAc1YaJaoGAAD5OgAADgAAAAAAAAAAAAAAAAA7AgAA&#10;ZHJzL2Uyb0RvYy54bWxQSwECLQAUAAYACAAAACEAN8l0a9wAAAAFAQAADwAAAAAAAAAAAAAAAAAR&#10;CQAAZHJzL2Rvd25yZXYueG1sUEsBAi0AFAAGAAgAAAAhAOjlZy3WAQAAgAIAABQAAAAAAAAAAAAA&#10;AAAAGgoAAGRycy9tZWRpYS9pbWFnZTcud21mUEsBAi0AFAAGAAgAAAAhAN4xMw3mAAAAOQQAABkA&#10;AAAAAAAAAAAAAAAAIgwAAGRycy9fcmVscy9lMm9Eb2MueG1sLnJlbHNQSwECLQAUAAYACAAAACEA&#10;QHoN574BAABsAgAAFAAAAAAAAAAAAAAAAAA/DQAAZHJzL21lZGlhL2ltYWdlNS53bWZQSwECLQAU&#10;AAYACAAAACEAqu6n25MBAABAAgAAFAAAAAAAAAAAAAAAAAAvDwAAZHJzL21lZGlhL2ltYWdlNC53&#10;bWZQSwECLQAUAAYACAAAACEAer6IWJEBAABAAgAAFAAAAAAAAAAAAAAAAAD0EAAAZHJzL21lZGlh&#10;L2ltYWdlMy53bWZQSwECLQAUAAYACAAAACEAmY5cqNQBAACoAgAAFAAAAAAAAAAAAAAAAAC3EgAA&#10;ZHJzL21lZGlhL2ltYWdlMi53bWZQSwECLQAUAAYACAAAACEAndKcY5cBAABAAgAAFAAAAAAAAAAA&#10;AAAAAAC9FAAAZHJzL21lZGlhL2ltYWdlMS53bWZQSwECLQAUAAYACAAAACEAObZeP5ABAABAAgAA&#10;FAAAAAAAAAAAAAAAAACGFgAAZHJzL21lZGlhL2ltYWdlNi53bWZQSwUGAAAAAAwADAAIAwAASBgA&#10;AAAA&#10;">
                <v:group id="Group_x0020_61" o:spid="_x0000_s1027" style="position:absolute;left:5291;top:958;width:2533;height:2224" coordorigin="5291,958" coordsize="2533,222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Picture_x0020_62" o:spid="_x0000_s1028" type="#_x0000_t75" style="position:absolute;left:6731;top:1538;width:213;height:25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d&#10;xqXFAAAA2gAAAA8AAABkcnMvZG93bnJldi54bWxEj0FrwkAUhO8F/8PyhF5K3ahQJHUVEQQRcqhN&#10;Gnp7ZF+TkOzbmF1j/PduodDjMDPfMOvtaFoxUO9qywrmswgEcWF1zaWC9PPwugLhPLLG1jIpuJOD&#10;7WbytMZY2xt/0HD2pQgQdjEqqLzvYildUZFBN7MdcfB+bG/QB9mXUvd4C3DTykUUvUmDNYeFCjva&#10;V1Q056tR8H2PePGVv5xolTZJlmRpfckbpZ6n4+4dhKfR/4f/2ketYAm/V8INkJsH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jncalxQAAANoAAAAPAAAAAAAAAAAAAAAAAJwC&#10;AABkcnMvZG93bnJldi54bWxQSwUGAAAAAAQABAD3AAAAjgMAAAAA&#10;">
                    <v:imagedata r:id="rId39" o:title=""/>
                  </v:shape>
                  <v:shape id="Picture_x0020_63" o:spid="_x0000_s1029" type="#_x0000_t75" style="position:absolute;left:6731;top:2481;width:213;height:25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x0&#10;XtHFAAAA2gAAAA8AAABkcnMvZG93bnJldi54bWxEj0FrwkAUhO8F/8PyhF5K3ShSJHUVEQQRcqhN&#10;Gnp7ZF+TkOzbmF1j/PduodDjMDPfMOvtaFoxUO9qywrmswgEcWF1zaWC9PPwugLhPLLG1jIpuJOD&#10;7WbytMZY2xt/0HD2pQgQdjEqqLzvYildUZFBN7MdcfB+bG/QB9mXUvd4C3DTykUUvUmDNYeFCjva&#10;V1Q056tR8H2PePGVv5xolTZJlmRpfckbpZ6n4+4dhKfR/4f/2ketYAm/V8INkJsH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sdF7RxQAAANoAAAAPAAAAAAAAAAAAAAAAAJwC&#10;AABkcnMvZG93bnJldi54bWxQSwUGAAAAAAQABAD3AAAAjgMAAAAA&#10;">
                    <v:imagedata r:id="rId39" o:title=""/>
                  </v:shape>
                  <v:shape id="Picture_x0020_64" o:spid="_x0000_s1030" type="#_x0000_t75" style="position:absolute;left:7598;top:2187;width:226;height: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uJ&#10;3ZbCAAAA2gAAAA8AAABkcnMvZG93bnJldi54bWxEj0FrAjEUhO9C/0N4BW+abcFSVuPSFYoWvFQ9&#10;6O2xee4ubl5CEte1v94UCj0OM/MNsygG04mefGgtK3iZZiCIK6tbrhUc9p+TdxAhImvsLJOCOwUo&#10;lk+jBeba3vib+l2sRYJwyFFBE6PLpQxVQwbD1Dri5J2tNxiT9LXUHm8Jbjr5mmVv0mDLaaFBR6uG&#10;qsvuahLl6Mv+Zz3r11teeVOeHH+1Tqnx8/AxBxFpiP/hv/ZGK5jB75V0A+Ty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bid2WwgAAANoAAAAPAAAAAAAAAAAAAAAAAJwCAABk&#10;cnMvZG93bnJldi54bWxQSwUGAAAAAAQABAD3AAAAiwMAAAAA&#10;">
                    <v:imagedata r:id="rId40" o:title=""/>
                  </v:shape>
                  <v:shape id="Picture_x0020_65" o:spid="_x0000_s1031" type="#_x0000_t75" style="position:absolute;left:6302;top:2007;width:205;height:2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J7&#10;WoDCAAAA2gAAAA8AAABkcnMvZG93bnJldi54bWxEj0GLwjAUhO8L/ofwBG9rqqBoNYoKFg972FVB&#10;j4/m2RSbl9KkWv+9WVjY4zDzzTDLdWcr8aDGl44VjIYJCOLc6ZILBefT/nMGwgdkjZVjUvAiD+tV&#10;72OJqXZP/qHHMRQilrBPUYEJoU6l9Lkhi37oauLo3VxjMUTZFFI3+IzltpLjJJlKiyXHBYM17Qzl&#10;92NrFUzLNrvMt1+z1+S76u6JsW12zZQa9LvNAkSgLvyH/+iDjhz8Xok3QK7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Se1qAwgAAANoAAAAPAAAAAAAAAAAAAAAAAJwCAABk&#10;cnMvZG93bnJldi54bWxQSwUGAAAAAAQABAD3AAAAiwMAAAAA&#10;">
                    <v:imagedata r:id="rId41" o:title=""/>
                  </v:shape>
                  <v:line id="Line_x0020_66" o:spid="_x0000_s1032" style="position:absolute;visibility:visible;mso-wrap-style:square" from="5932,1643" to="7192,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  <v:line id="Line_x0020_67" o:spid="_x0000_s1033" style="position:absolute;visibility:visible;mso-wrap-style:square" from="5932,2586" to="7192,25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  <v:line id="Line_x0020_68" o:spid="_x0000_s1034" style="position:absolute;visibility:visible;mso-wrap-style:square" from="5932,1643" to="5932,25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  <v:line id="Line_x0020_69" o:spid="_x0000_s1035" style="position:absolute;visibility:visible;mso-wrap-style:square" from="6832,1643" to="6832,25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  <v:line id="Line_x0020_70" o:spid="_x0000_s1036" style="position:absolute;visibility:visible;mso-wrap-style:square" from="6292,1643" to="6292,25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AaHb8AAADbAAAADwAAAGRycy9kb3ducmV2LnhtbERP24rCMBB9F/Yfwiz4ZtMu3qim4oqi&#10;PtrdDxib2bZsMylN1Pr3RhB8m8O5znLVm0ZcqXO1ZQVJFIMgLqyuuVTw+7MbzUE4j6yxsUwK7uRg&#10;lX0Mlphqe+MTXXNfihDCLkUFlfdtKqUrKjLoItsSB+7PdgZ9gF0pdYe3EG4a+RXHU2mw5tBQYUub&#10;ior//GIUzPS2t/PxpS71+TCR67zd0/dRqeFnv16A8NT7t/jlPugwP4HnL+EAmT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/AaHb8AAADbAAAADwAAAAAAAAAAAAAAAACh&#10;AgAAZHJzL2Rvd25yZXYueG1sUEsFBgAAAAAEAAQA+QAAAI0DAAAAAA==&#10;">
                    <v:stroke startarrow="block" startarrowwidth="narrow" endarrow="block" endarrowwidth="narrow"/>
                  </v:line>
                  <v:line id="Line_x0020_71" o:spid="_x0000_s1037" style="position:absolute;visibility:visible;mso-wrap-style:square" from="6832,2146" to="7653,2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f0zbwAAADbAAAADwAAAGRycy9kb3ducmV2LnhtbERPzQ7BQBC+S7zDZiRubDkgZYkQ4kJC&#10;PcCkO9rSnW26i/L0ViJxmy/f78wWjSnFg2pXWFYw6EcgiFOrC84UnJNNbwLCeWSNpWVS8CIHi3m7&#10;NcNY2ycf6XHymQgh7GJUkHtfxVK6NCeDrm8r4sBdbG3QB1hnUtf4DOGmlMMoGkmDBYeGHCta5ZTe&#10;Tnej4LCe3LPlOUm8u6bjI211pN97pbqdZjkF4anxf/HPvdNh/hC+v4QD5PwD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sAf0zbwAAADbAAAADwAAAAAAAAAAAAAAAAChAgAA&#10;ZHJzL2Rvd25yZXYueG1sUEsFBgAAAAAEAAQA+QAAAIoDAAAAAA==&#10;" strokeweight="1.25pt">
                    <v:stroke endarrow="block" endarrowwidth="narrow"/>
                  </v:line>
                  <v:line id="Line_x0020_72" o:spid="_x0000_s1038" style="position:absolute;visibility:visible;mso-wrap-style:square" from="5577,958" to="5577,29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Yx4P8IAAADbAAAADwAAAAAAAAAAAAAA&#10;AAChAgAAZHJzL2Rvd25yZXYueG1sUEsFBgAAAAAEAAQA+QAAAJADAAAAAA==&#10;" strokeweight="1pt"/>
                  <v:line id="Line_x0020_73" o:spid="_x0000_s1039" style="position:absolute;flip:y;visibility:visible;mso-wrap-style:square" from="5578,1731" to="5578,23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BZyMYAAADbAAAADwAAAGRycy9kb3ducmV2LnhtbESPQWvCQBCF74L/YRnBm25aRCR1E2yp&#10;IApV0156G7LTJG12Ns2uJvbXu4LQ2wzvzfveLNPe1OJMrassK3iYRiCIc6srLhR8vK8nCxDOI2us&#10;LZOCCzlIk+FgibG2HR/pnPlChBB2MSoovW9iKV1ekkE3tQ1x0L5sa9CHtS2kbrEL4aaWj1E0lwYr&#10;DoQSG3opKf/JTiZAPte/u2LbvHU2Ou5r83z4fv1bKTUe9asnEJ56/2++X290qD+D2y9hAJlc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FgWcjGAAAA2wAAAA8AAAAAAAAA&#10;AAAAAAAAoQIAAGRycy9kb3ducmV2LnhtbFBLBQYAAAAABAAEAPkAAACUAwAAAAA=&#10;" strokeweight="1pt">
                    <v:stroke endarrow="classic" endarrowwidth="narrow" endarrowlength="long"/>
                  </v:line>
                  <v:shape id="Picture_x0020_74" o:spid="_x0000_s1040" type="#_x0000_t75" style="position:absolute;left:5291;top:1664;width:205;height:2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bx&#10;/m3AAAAA2wAAAA8AAABkcnMvZG93bnJldi54bWxET02LwjAQvQv+hzCCN00tuCzVKKIIgoqsK57H&#10;ZmyLzaQmUeu/3yws7G0e73Om89bU4knOV5YVjIYJCOLc6ooLBafv9eAThA/IGmvLpOBNHuazbmeK&#10;mbYv/qLnMRQihrDPUEEZQpNJ6fOSDPqhbYgjd7XOYIjQFVI7fMVwU8s0ST6kwYpjQ4kNLUvKb8eH&#10;UbA85Jfinq63Ke6oqs9NOLjVXql+r11MQARqw7/4z73Rcf4Yfn+JB8jZD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JvH+bcAAAADbAAAADwAAAAAAAAAAAAAAAACcAgAAZHJz&#10;L2Rvd25yZXYueG1sUEsFBgAAAAAEAAQA9wAAAIkDAAAAAA==&#10;">
                    <v:imagedata r:id="rId42" o:title=""/>
                  </v:shape>
                  <v:shape id="Picture_x0020_75" o:spid="_x0000_s1041" type="#_x0000_t75" style="position:absolute;left:5491;top:2118;width:1421;height:106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QZ&#10;REu/AAAA2wAAAA8AAABkcnMvZG93bnJldi54bWxET01rwkAQvRf6H5YpeKubShUbXaVYCnrUBryO&#10;2TEJZmdDZhujv94VBG/zeJ8zX/auVh21Unk28DFMQBHn3lZcGMj+ft+noCQgW6w9k4ELCSwXry9z&#10;TK0/85a6XShUDGFJ0UAZQpNqLXlJDmXoG+LIHX3rMETYFtq2eI7hrtajJJlohxXHhhIbWpWUn3b/&#10;zoBk9Dn9kv318FONs46zfL+5ijGDt/57BipQH57ih3tt4/wJ3H+JB+jFD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kGURLvwAAANsAAAAPAAAAAAAAAAAAAAAAAJwCAABkcnMv&#10;ZG93bnJldi54bWxQSwUGAAAAAAQABAD3AAAAiAMAAAAA&#10;">
                    <v:imagedata r:id="rId43" o:title=""/>
                  </v:shape>
                  <v:shape id="Picture_x0020_76" o:spid="_x0000_s1042" type="#_x0000_t75" style="position:absolute;left:6091;top:2908;width:205;height:23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xK&#10;K5DEAAAA2wAAAA8AAABkcnMvZG93bnJldi54bWxEj0FrAjEQhe8F/0MYwVvNKmJ1axQVClrowdVC&#10;j8Nmuht2M1mSVNd/bwqF3mZ4b973ZrXpbSuu5INxrGAyzkAQl04brhRczm/PCxAhImtsHZOCOwXY&#10;rAdPK8y1u/GJrkWsRArhkKOCOsYulzKUNVkMY9cRJ+3beYsxrb6S2uMthdtWTrNsLi0aToQaO9rX&#10;VDbFj03cZvvVN00nlx+fu2J2Pxr/zkap0bDfvoKI1Md/89/1Qaf6L/D7SxpArh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xKK5DEAAAA2wAAAA8AAAAAAAAAAAAAAAAAnAIA&#10;AGRycy9kb3ducmV2LnhtbFBLBQYAAAAABAAEAPcAAACNAwAAAAA=&#10;">
                    <v:imagedata r:id="rId44" o:title=""/>
                  </v:shape>
                </v:group>
                <v:shape id="Picture_x0020_77" o:spid="_x0000_s1043" type="#_x0000_t75" style="position:absolute;left:6102;top:3270;width:1129;height:3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Qh&#10;dMzFAAAA2wAAAA8AAABkcnMvZG93bnJldi54bWxEj09rwkAQxe8Fv8MygpegG5WKRFcpbYVCL/Xf&#10;wduQHZNgdjZmV43fvnMo9PaGefOb95brztXqTm2oPBsYj1JQxLm3FRcGDvvNcA4qRGSLtWcy8KQA&#10;61XvZYmZ9Q/e0n0XCyUQDhkaKGNsMq1DXpLDMPINsezOvnUYZWwLbVt8CNzVepKmM+2wYvlQYkPv&#10;JeWX3c0JJfHn5ONwctfu+Pr987xNk8/N1JhBv3tbgIrUxX/z3/WXlfgSVrqIAL36B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UIXTMxQAAANsAAAAPAAAAAAAAAAAAAAAAAJwC&#10;AABkcnMvZG93bnJldi54bWxQSwUGAAAAAAQABAD3AAAAjgMAAAAA&#10;">
                  <v:imagedata r:id="rId45" o:title=""/>
                </v:shape>
                <w10:anchorlock/>
              </v:group>
            </w:pict>
          </mc:Fallback>
        </mc:AlternateContent>
      </w:r>
    </w:p>
    <w:p w14:paraId="68EAF72E" w14:textId="77777777" w:rsidR="00EF7E4B" w:rsidRDefault="00EF7E4B" w:rsidP="00EF7E4B">
      <w:pPr>
        <w:pStyle w:val="BodyText"/>
        <w:spacing w:line="360" w:lineRule="auto"/>
        <w:ind w:firstLine="567"/>
        <w:rPr>
          <w:b/>
          <w:bCs/>
          <w:lang w:val="en-US"/>
        </w:rPr>
      </w:pPr>
    </w:p>
    <w:p w14:paraId="19198758" w14:textId="77777777" w:rsidR="00EF7E4B" w:rsidRPr="00637CB2" w:rsidRDefault="00EF7E4B" w:rsidP="00EF7E4B">
      <w:pPr>
        <w:pStyle w:val="BodyText"/>
        <w:spacing w:line="360" w:lineRule="auto"/>
        <w:ind w:firstLine="567"/>
        <w:rPr>
          <w:b/>
        </w:rPr>
      </w:pPr>
      <w:r>
        <w:t>2</w:t>
      </w:r>
      <w:r w:rsidRPr="00637CB2">
        <w:t xml:space="preserve">56. Прямой провод с током </w:t>
      </w:r>
      <w:r w:rsidRPr="00637CB2">
        <w:rPr>
          <w:i/>
          <w:iCs/>
          <w:lang w:val="en-US"/>
        </w:rPr>
        <w:t>I</w:t>
      </w:r>
      <w:r w:rsidRPr="00637CB2">
        <w:t xml:space="preserve"> и П-образный проводник расположены в одной плоскости (рис. 4.22). Перемычка длиной</w:t>
      </w:r>
      <w:r w:rsidRPr="00637CB2">
        <w:rPr>
          <w:i/>
          <w:iCs/>
        </w:rPr>
        <w:t>а</w:t>
      </w:r>
      <w:r w:rsidRPr="00637CB2">
        <w:t xml:space="preserve"> скользит без трения по направляющим с постоянной скоростью </w:t>
      </w:r>
      <w:r w:rsidRPr="00637CB2">
        <w:rPr>
          <w:i/>
          <w:iCs/>
        </w:rPr>
        <w:t>υ</w:t>
      </w:r>
      <w:r w:rsidRPr="00637CB2">
        <w:t>. Найти ЭДС индукции, которая возникает в образовавшемся контуре, как функцию расстояния  </w:t>
      </w:r>
      <w:r w:rsidRPr="00637CB2">
        <w:rPr>
          <w:i/>
          <w:iCs/>
          <w:lang w:val="en-US"/>
        </w:rPr>
        <w:t>x</w:t>
      </w:r>
      <w:r w:rsidRPr="00637CB2">
        <w:t xml:space="preserve"> между прямым проводом и перемычкой.</w:t>
      </w:r>
    </w:p>
    <w:p w14:paraId="0369E71B" w14:textId="77777777" w:rsidR="00EF7E4B" w:rsidRPr="00637CB2" w:rsidRDefault="00EF7E4B" w:rsidP="00EF7E4B">
      <w:r w:rsidRPr="00637CB2">
        <w:t xml:space="preserve">  </w:t>
      </w:r>
    </w:p>
    <w:p w14:paraId="10D3A9C3" w14:textId="77777777" w:rsidR="00EF7E4B" w:rsidRPr="008A62A3" w:rsidRDefault="00EF7E4B" w:rsidP="00EF7E4B">
      <w:pPr>
        <w:autoSpaceDE w:val="0"/>
        <w:autoSpaceDN w:val="0"/>
        <w:adjustRightInd w:val="0"/>
        <w:spacing w:line="360" w:lineRule="auto"/>
        <w:rPr>
          <w:szCs w:val="28"/>
        </w:rPr>
      </w:pPr>
      <w:r w:rsidRPr="008A62A3">
        <w:rPr>
          <w:b/>
          <w:bCs/>
          <w:szCs w:val="28"/>
        </w:rPr>
        <w:t xml:space="preserve">266. </w:t>
      </w:r>
      <w:r w:rsidRPr="008A62A3">
        <w:rPr>
          <w:szCs w:val="28"/>
        </w:rPr>
        <w:t xml:space="preserve">Для наблюдения колец Ньютона используется нормально падающий свет с длиной волны 650 нм. Радиус кривизны линзы </w:t>
      </w:r>
      <w:r w:rsidRPr="008A62A3">
        <w:rPr>
          <w:i/>
          <w:iCs/>
          <w:sz w:val="29"/>
          <w:szCs w:val="29"/>
        </w:rPr>
        <w:t xml:space="preserve">R </w:t>
      </w:r>
      <w:r w:rsidRPr="00FB225D">
        <w:rPr>
          <w:sz w:val="29"/>
          <w:szCs w:val="29"/>
        </w:rPr>
        <w:t>=</w:t>
      </w:r>
      <w:r w:rsidRPr="008A62A3">
        <w:rPr>
          <w:szCs w:val="28"/>
        </w:rPr>
        <w:t>10 мм. Определить толщину воздушного промежутка в том месте, где наблюдается четвертое светлое кольцо в отраженном свете.</w:t>
      </w:r>
    </w:p>
    <w:p w14:paraId="23246519" w14:textId="77777777" w:rsidR="00EF7E4B" w:rsidRPr="00FB225D" w:rsidRDefault="00EF7E4B" w:rsidP="00EF7E4B">
      <w:pPr>
        <w:autoSpaceDE w:val="0"/>
        <w:autoSpaceDN w:val="0"/>
        <w:adjustRightInd w:val="0"/>
        <w:spacing w:line="360" w:lineRule="auto"/>
        <w:rPr>
          <w:b/>
          <w:bCs/>
          <w:sz w:val="36"/>
          <w:szCs w:val="36"/>
        </w:rPr>
      </w:pPr>
      <w:r w:rsidRPr="008A62A3">
        <w:rPr>
          <w:b/>
          <w:bCs/>
          <w:szCs w:val="28"/>
        </w:rPr>
        <w:t xml:space="preserve">276. </w:t>
      </w:r>
      <w:r w:rsidRPr="008A62A3">
        <w:rPr>
          <w:szCs w:val="28"/>
        </w:rPr>
        <w:t>На дифракционную решетку, содержащую 100 штрихов на 1 мм, падает нормально монохроматический свет. Зрительная труба спектрометра наведена на максимумы второго порядка, угловое расстояние между которыми 16</w:t>
      </w:r>
      <w:r w:rsidRPr="008A62A3">
        <w:rPr>
          <w:sz w:val="18"/>
          <w:szCs w:val="18"/>
        </w:rPr>
        <w:t>0</w:t>
      </w:r>
      <w:r w:rsidRPr="008A62A3">
        <w:rPr>
          <w:szCs w:val="28"/>
        </w:rPr>
        <w:t>. Найти длину волны</w:t>
      </w:r>
      <w:r w:rsidRPr="00FB225D">
        <w:rPr>
          <w:szCs w:val="28"/>
        </w:rPr>
        <w:t xml:space="preserve"> </w:t>
      </w:r>
      <w:r w:rsidRPr="008A62A3">
        <w:rPr>
          <w:szCs w:val="28"/>
        </w:rPr>
        <w:t>падающего света. Как изменится угловое расстояние, если перейти на третий порядок?</w:t>
      </w:r>
      <w:r w:rsidRPr="008A62A3">
        <w:rPr>
          <w:b/>
          <w:bCs/>
          <w:sz w:val="36"/>
          <w:szCs w:val="36"/>
        </w:rPr>
        <w:t>   </w:t>
      </w:r>
    </w:p>
    <w:p w14:paraId="46473FF5" w14:textId="77777777" w:rsidR="00246A20" w:rsidRDefault="00246A2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</w:p>
    <w:sectPr w:rsidR="00246A20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4B"/>
    <w:rsid w:val="00023DA8"/>
    <w:rsid w:val="0005754A"/>
    <w:rsid w:val="00090508"/>
    <w:rsid w:val="000D4FBE"/>
    <w:rsid w:val="00105162"/>
    <w:rsid w:val="00106414"/>
    <w:rsid w:val="0011225E"/>
    <w:rsid w:val="001308A6"/>
    <w:rsid w:val="00134222"/>
    <w:rsid w:val="001570A8"/>
    <w:rsid w:val="001C3974"/>
    <w:rsid w:val="001D5DF1"/>
    <w:rsid w:val="001E148D"/>
    <w:rsid w:val="001F3CBD"/>
    <w:rsid w:val="0021259C"/>
    <w:rsid w:val="0021701D"/>
    <w:rsid w:val="00221139"/>
    <w:rsid w:val="00236A80"/>
    <w:rsid w:val="002434F3"/>
    <w:rsid w:val="00246A20"/>
    <w:rsid w:val="002B6219"/>
    <w:rsid w:val="002E00AC"/>
    <w:rsid w:val="003444A5"/>
    <w:rsid w:val="00362309"/>
    <w:rsid w:val="003A2CCA"/>
    <w:rsid w:val="003C1E81"/>
    <w:rsid w:val="0040121B"/>
    <w:rsid w:val="004035F5"/>
    <w:rsid w:val="00486488"/>
    <w:rsid w:val="00493B5F"/>
    <w:rsid w:val="004D5027"/>
    <w:rsid w:val="004D59A9"/>
    <w:rsid w:val="004D6669"/>
    <w:rsid w:val="004D762D"/>
    <w:rsid w:val="005132E3"/>
    <w:rsid w:val="00523E2A"/>
    <w:rsid w:val="00551EDB"/>
    <w:rsid w:val="00556AE4"/>
    <w:rsid w:val="0059675B"/>
    <w:rsid w:val="005D458B"/>
    <w:rsid w:val="005E3A66"/>
    <w:rsid w:val="005E7603"/>
    <w:rsid w:val="005F196B"/>
    <w:rsid w:val="00640324"/>
    <w:rsid w:val="006907A3"/>
    <w:rsid w:val="006E6C31"/>
    <w:rsid w:val="00707E6F"/>
    <w:rsid w:val="00721A0C"/>
    <w:rsid w:val="00727FF6"/>
    <w:rsid w:val="00730789"/>
    <w:rsid w:val="00744C27"/>
    <w:rsid w:val="007477B7"/>
    <w:rsid w:val="00786AC7"/>
    <w:rsid w:val="00792641"/>
    <w:rsid w:val="00801DAA"/>
    <w:rsid w:val="00804A14"/>
    <w:rsid w:val="00826A04"/>
    <w:rsid w:val="00883DE9"/>
    <w:rsid w:val="00895685"/>
    <w:rsid w:val="008A39D7"/>
    <w:rsid w:val="008B4458"/>
    <w:rsid w:val="008B4E39"/>
    <w:rsid w:val="008B5089"/>
    <w:rsid w:val="008B6AD4"/>
    <w:rsid w:val="009127FA"/>
    <w:rsid w:val="00955F1A"/>
    <w:rsid w:val="009800F5"/>
    <w:rsid w:val="00985F7D"/>
    <w:rsid w:val="00995056"/>
    <w:rsid w:val="009E7037"/>
    <w:rsid w:val="009F0A01"/>
    <w:rsid w:val="009F7A25"/>
    <w:rsid w:val="00A21F5D"/>
    <w:rsid w:val="00A41CDD"/>
    <w:rsid w:val="00A7571B"/>
    <w:rsid w:val="00AE3F43"/>
    <w:rsid w:val="00AE44AA"/>
    <w:rsid w:val="00AF4DC4"/>
    <w:rsid w:val="00B34A18"/>
    <w:rsid w:val="00BC3DA9"/>
    <w:rsid w:val="00BD7529"/>
    <w:rsid w:val="00C066A8"/>
    <w:rsid w:val="00C37D3F"/>
    <w:rsid w:val="00C42B88"/>
    <w:rsid w:val="00C45AC8"/>
    <w:rsid w:val="00D11189"/>
    <w:rsid w:val="00D17433"/>
    <w:rsid w:val="00D214AB"/>
    <w:rsid w:val="00D551F8"/>
    <w:rsid w:val="00D61220"/>
    <w:rsid w:val="00D949A0"/>
    <w:rsid w:val="00DB22C7"/>
    <w:rsid w:val="00DC0635"/>
    <w:rsid w:val="00DD1381"/>
    <w:rsid w:val="00DD6E2A"/>
    <w:rsid w:val="00DD7D67"/>
    <w:rsid w:val="00DE0114"/>
    <w:rsid w:val="00E34DFC"/>
    <w:rsid w:val="00E35636"/>
    <w:rsid w:val="00E51B40"/>
    <w:rsid w:val="00E730CF"/>
    <w:rsid w:val="00E750F7"/>
    <w:rsid w:val="00ED0330"/>
    <w:rsid w:val="00EE499A"/>
    <w:rsid w:val="00EF7E4B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B5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5F1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wmf"/><Relationship Id="rId23" Type="http://schemas.openxmlformats.org/officeDocument/2006/relationships/image" Target="media/image18.wmf"/><Relationship Id="rId24" Type="http://schemas.openxmlformats.org/officeDocument/2006/relationships/image" Target="media/image19.wmf"/><Relationship Id="rId25" Type="http://schemas.openxmlformats.org/officeDocument/2006/relationships/image" Target="media/image20.wmf"/><Relationship Id="rId26" Type="http://schemas.openxmlformats.org/officeDocument/2006/relationships/image" Target="media/image21.wmf"/><Relationship Id="rId27" Type="http://schemas.openxmlformats.org/officeDocument/2006/relationships/image" Target="media/image22.wmf"/><Relationship Id="rId28" Type="http://schemas.openxmlformats.org/officeDocument/2006/relationships/image" Target="media/image23.wmf"/><Relationship Id="rId29" Type="http://schemas.openxmlformats.org/officeDocument/2006/relationships/image" Target="media/image24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wmf"/><Relationship Id="rId31" Type="http://schemas.openxmlformats.org/officeDocument/2006/relationships/image" Target="media/image26.wmf"/><Relationship Id="rId32" Type="http://schemas.openxmlformats.org/officeDocument/2006/relationships/image" Target="media/image27.wmf"/><Relationship Id="rId9" Type="http://schemas.openxmlformats.org/officeDocument/2006/relationships/image" Target="media/image4.wmf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33" Type="http://schemas.openxmlformats.org/officeDocument/2006/relationships/image" Target="media/image28.wmf"/><Relationship Id="rId34" Type="http://schemas.openxmlformats.org/officeDocument/2006/relationships/image" Target="media/image29.wmf"/><Relationship Id="rId35" Type="http://schemas.openxmlformats.org/officeDocument/2006/relationships/image" Target="media/image30.wmf"/><Relationship Id="rId36" Type="http://schemas.openxmlformats.org/officeDocument/2006/relationships/image" Target="media/image31.wmf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image" Target="media/image8.wmf"/><Relationship Id="rId14" Type="http://schemas.openxmlformats.org/officeDocument/2006/relationships/image" Target="media/image9.wmf"/><Relationship Id="rId15" Type="http://schemas.openxmlformats.org/officeDocument/2006/relationships/image" Target="media/image10.wmf"/><Relationship Id="rId16" Type="http://schemas.openxmlformats.org/officeDocument/2006/relationships/image" Target="media/image11.wmf"/><Relationship Id="rId17" Type="http://schemas.openxmlformats.org/officeDocument/2006/relationships/image" Target="media/image12.wmf"/><Relationship Id="rId18" Type="http://schemas.openxmlformats.org/officeDocument/2006/relationships/image" Target="media/image13.wmf"/><Relationship Id="rId19" Type="http://schemas.openxmlformats.org/officeDocument/2006/relationships/image" Target="media/image14.wmf"/><Relationship Id="rId37" Type="http://schemas.openxmlformats.org/officeDocument/2006/relationships/image" Target="media/image32.wmf"/><Relationship Id="rId38" Type="http://schemas.openxmlformats.org/officeDocument/2006/relationships/image" Target="media/image33.wmf"/><Relationship Id="rId39" Type="http://schemas.openxmlformats.org/officeDocument/2006/relationships/image" Target="media/image34.wmf"/><Relationship Id="rId40" Type="http://schemas.openxmlformats.org/officeDocument/2006/relationships/image" Target="media/image35.wmf"/><Relationship Id="rId41" Type="http://schemas.openxmlformats.org/officeDocument/2006/relationships/image" Target="media/image36.wmf"/><Relationship Id="rId42" Type="http://schemas.openxmlformats.org/officeDocument/2006/relationships/image" Target="media/image37.wmf"/><Relationship Id="rId43" Type="http://schemas.openxmlformats.org/officeDocument/2006/relationships/image" Target="media/image38.wmf"/><Relationship Id="rId44" Type="http://schemas.openxmlformats.org/officeDocument/2006/relationships/image" Target="media/image39.wmf"/><Relationship Id="rId45" Type="http://schemas.openxmlformats.org/officeDocument/2006/relationships/image" Target="media/image4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C04649-4599-7C49-B11A-52CA17EE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119</TotalTime>
  <Pages>5</Pages>
  <Words>698</Words>
  <Characters>3984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6</cp:revision>
  <dcterms:created xsi:type="dcterms:W3CDTF">2016-01-10T14:38:00Z</dcterms:created>
  <dcterms:modified xsi:type="dcterms:W3CDTF">2016-01-11T10:25:00Z</dcterms:modified>
</cp:coreProperties>
</file>