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5103"/>
        <w:gridCol w:w="2126"/>
        <w:gridCol w:w="1808"/>
      </w:tblGrid>
      <w:tr w:rsidR="001A4923" w:rsidRPr="00213773" w:rsidTr="00245ED5">
        <w:tc>
          <w:tcPr>
            <w:tcW w:w="534" w:type="dxa"/>
          </w:tcPr>
          <w:p w:rsidR="001A4923" w:rsidRPr="00213773" w:rsidRDefault="00213773" w:rsidP="00093F97">
            <w:pPr>
              <w:pStyle w:val="a5"/>
              <w:spacing w:before="120" w:after="120"/>
              <w:ind w:left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5103" w:type="dxa"/>
          </w:tcPr>
          <w:p w:rsidR="001A4923" w:rsidRPr="00213773" w:rsidRDefault="00246AFC" w:rsidP="00093F97">
            <w:pPr>
              <w:spacing w:before="120" w:after="120"/>
              <w:jc w:val="center"/>
              <w:rPr>
                <w:b/>
              </w:rPr>
            </w:pPr>
            <w:bookmarkStart w:id="0" w:name="_GoBack"/>
            <w:bookmarkEnd w:id="0"/>
            <w:r w:rsidRPr="00213773">
              <w:rPr>
                <w:b/>
              </w:rPr>
              <w:t>Т</w:t>
            </w:r>
            <w:r w:rsidR="001A4923" w:rsidRPr="00213773">
              <w:rPr>
                <w:b/>
              </w:rPr>
              <w:t>ема</w:t>
            </w:r>
            <w:r w:rsidRPr="00213773">
              <w:rPr>
                <w:b/>
                <w:lang w:val="en-US"/>
              </w:rPr>
              <w:t xml:space="preserve"> </w:t>
            </w:r>
            <w:proofErr w:type="gramStart"/>
            <w:r w:rsidRPr="00213773">
              <w:rPr>
                <w:b/>
              </w:rPr>
              <w:t>курсового</w:t>
            </w:r>
            <w:proofErr w:type="gramEnd"/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A4923" w:rsidRPr="00213773" w:rsidRDefault="001A4923" w:rsidP="00093F97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213773">
              <w:rPr>
                <w:b/>
                <w:sz w:val="22"/>
                <w:szCs w:val="22"/>
              </w:rPr>
              <w:t>Фамилия</w:t>
            </w: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A4923" w:rsidRPr="00213773" w:rsidRDefault="001A4923" w:rsidP="00093F97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213773">
              <w:rPr>
                <w:b/>
                <w:sz w:val="22"/>
                <w:szCs w:val="22"/>
              </w:rPr>
              <w:t>Роспись</w:t>
            </w:r>
          </w:p>
        </w:tc>
      </w:tr>
      <w:tr w:rsidR="001A4923" w:rsidTr="00245ED5">
        <w:tc>
          <w:tcPr>
            <w:tcW w:w="534" w:type="dxa"/>
          </w:tcPr>
          <w:p w:rsidR="001A4923" w:rsidRPr="00245ED5" w:rsidRDefault="001A4923" w:rsidP="00245ED5">
            <w:pPr>
              <w:pStyle w:val="a5"/>
              <w:numPr>
                <w:ilvl w:val="0"/>
                <w:numId w:val="5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:rsidR="001A4923" w:rsidRPr="00EF0012" w:rsidRDefault="0025103D" w:rsidP="00EF0012">
            <w:r w:rsidRPr="00EF0012">
              <w:t>Проектирование систем сетевого аудита на основе ПЛИС (</w:t>
            </w:r>
            <w:proofErr w:type="spellStart"/>
            <w:r w:rsidRPr="00EF0012">
              <w:t>Xilinx</w:t>
            </w:r>
            <w:proofErr w:type="spellEnd"/>
            <w:r w:rsidRPr="00EF0012">
              <w:t xml:space="preserve"> FPGA)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</w:tr>
      <w:tr w:rsidR="001A4923" w:rsidTr="00245ED5">
        <w:tc>
          <w:tcPr>
            <w:tcW w:w="534" w:type="dxa"/>
          </w:tcPr>
          <w:p w:rsidR="001A4923" w:rsidRPr="00245ED5" w:rsidRDefault="001A4923" w:rsidP="00245ED5">
            <w:pPr>
              <w:pStyle w:val="a5"/>
              <w:numPr>
                <w:ilvl w:val="0"/>
                <w:numId w:val="5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:rsidR="001A4923" w:rsidRPr="00EF0012" w:rsidRDefault="001857A2" w:rsidP="00EF0012">
            <w:r w:rsidRPr="00EF0012">
              <w:t xml:space="preserve">Современные </w:t>
            </w:r>
            <w:r w:rsidRPr="00EF0012">
              <w:rPr>
                <w:lang w:val="en-US"/>
              </w:rPr>
              <w:t>VLIW</w:t>
            </w:r>
            <w:r w:rsidRPr="00EF0012">
              <w:t xml:space="preserve"> архитектуры вычислительных систем.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</w:tr>
      <w:tr w:rsidR="001A4923" w:rsidTr="00245ED5">
        <w:tc>
          <w:tcPr>
            <w:tcW w:w="534" w:type="dxa"/>
          </w:tcPr>
          <w:p w:rsidR="001A4923" w:rsidRPr="00245ED5" w:rsidRDefault="001A4923" w:rsidP="00245ED5">
            <w:pPr>
              <w:pStyle w:val="a5"/>
              <w:numPr>
                <w:ilvl w:val="0"/>
                <w:numId w:val="5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:rsidR="001A4923" w:rsidRPr="00EF0012" w:rsidRDefault="0025103D" w:rsidP="00EF0012">
            <w:r w:rsidRPr="00EF0012">
              <w:t>Проектирование систем обнаружения вторжений на основе ПЛИС (</w:t>
            </w:r>
            <w:proofErr w:type="spellStart"/>
            <w:r w:rsidRPr="00EF0012">
              <w:t>Xilinx</w:t>
            </w:r>
            <w:proofErr w:type="spellEnd"/>
            <w:r w:rsidRPr="00EF0012">
              <w:t xml:space="preserve"> FPGA)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</w:tr>
      <w:tr w:rsidR="001A4923" w:rsidTr="00245ED5">
        <w:tc>
          <w:tcPr>
            <w:tcW w:w="534" w:type="dxa"/>
          </w:tcPr>
          <w:p w:rsidR="001A4923" w:rsidRPr="00245ED5" w:rsidRDefault="001A4923" w:rsidP="00245ED5">
            <w:pPr>
              <w:pStyle w:val="a5"/>
              <w:numPr>
                <w:ilvl w:val="0"/>
                <w:numId w:val="5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:rsidR="001A4923" w:rsidRPr="00EF0012" w:rsidRDefault="001857A2" w:rsidP="00EF0012">
            <w:r w:rsidRPr="00EF0012">
              <w:t>Сигнальные процессоры.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</w:tr>
      <w:tr w:rsidR="001A4923" w:rsidTr="00245ED5">
        <w:tc>
          <w:tcPr>
            <w:tcW w:w="534" w:type="dxa"/>
          </w:tcPr>
          <w:p w:rsidR="001A4923" w:rsidRPr="00245ED5" w:rsidRDefault="001A4923" w:rsidP="00245ED5">
            <w:pPr>
              <w:pStyle w:val="a5"/>
              <w:numPr>
                <w:ilvl w:val="0"/>
                <w:numId w:val="5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:rsidR="001A4923" w:rsidRPr="00EF0012" w:rsidRDefault="0025103D" w:rsidP="00EF0012">
            <w:r w:rsidRPr="00EF0012">
              <w:t>Создание и управление карантином доступа к сети.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</w:tr>
      <w:tr w:rsidR="001A4923" w:rsidTr="00245ED5">
        <w:tc>
          <w:tcPr>
            <w:tcW w:w="534" w:type="dxa"/>
          </w:tcPr>
          <w:p w:rsidR="001A4923" w:rsidRPr="00245ED5" w:rsidRDefault="001A4923" w:rsidP="00245ED5">
            <w:pPr>
              <w:pStyle w:val="a5"/>
              <w:numPr>
                <w:ilvl w:val="0"/>
                <w:numId w:val="5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:rsidR="001A4923" w:rsidRPr="00EF0012" w:rsidRDefault="0025103D" w:rsidP="00EF0012">
            <w:r w:rsidRPr="00EF0012">
              <w:t>HDL-модели универсальных и специализированных вычислительных систем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</w:tr>
      <w:tr w:rsidR="001A4923" w:rsidTr="00245ED5">
        <w:tc>
          <w:tcPr>
            <w:tcW w:w="534" w:type="dxa"/>
          </w:tcPr>
          <w:p w:rsidR="001A4923" w:rsidRPr="00245ED5" w:rsidRDefault="001A4923" w:rsidP="00245ED5">
            <w:pPr>
              <w:pStyle w:val="a5"/>
              <w:numPr>
                <w:ilvl w:val="0"/>
                <w:numId w:val="5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:rsidR="001A4923" w:rsidRPr="00EF0012" w:rsidRDefault="0025103D" w:rsidP="00EF0012">
            <w:r w:rsidRPr="00EF0012">
              <w:t>Эффективная реализация алгоритма на процессорах нескольких архитектур с учетом их особенностей.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</w:tr>
      <w:tr w:rsidR="001A4923" w:rsidTr="00245ED5">
        <w:tc>
          <w:tcPr>
            <w:tcW w:w="534" w:type="dxa"/>
          </w:tcPr>
          <w:p w:rsidR="001A4923" w:rsidRPr="00245ED5" w:rsidRDefault="001A4923" w:rsidP="00245ED5">
            <w:pPr>
              <w:pStyle w:val="a5"/>
              <w:numPr>
                <w:ilvl w:val="0"/>
                <w:numId w:val="5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:rsidR="001A4923" w:rsidRPr="00EF0012" w:rsidRDefault="0025103D" w:rsidP="00EF0012">
            <w:r w:rsidRPr="00EF0012">
              <w:t xml:space="preserve">Оценка требований </w:t>
            </w:r>
            <w:proofErr w:type="spellStart"/>
            <w:r w:rsidRPr="00EF0012">
              <w:t>IPSec</w:t>
            </w:r>
            <w:proofErr w:type="spellEnd"/>
            <w:r w:rsidRPr="00EF0012">
              <w:t>, VPN к производительности сетевого оборудования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</w:tr>
      <w:tr w:rsidR="001A4923" w:rsidTr="00245ED5">
        <w:tc>
          <w:tcPr>
            <w:tcW w:w="534" w:type="dxa"/>
          </w:tcPr>
          <w:p w:rsidR="001A4923" w:rsidRPr="0025103D" w:rsidRDefault="001A4923" w:rsidP="00245ED5">
            <w:pPr>
              <w:pStyle w:val="a5"/>
              <w:numPr>
                <w:ilvl w:val="0"/>
                <w:numId w:val="5"/>
              </w:numPr>
              <w:ind w:left="0" w:firstLine="0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5103" w:type="dxa"/>
          </w:tcPr>
          <w:p w:rsidR="001A4923" w:rsidRPr="00EF0012" w:rsidRDefault="0025103D" w:rsidP="00EF0012">
            <w:pPr>
              <w:rPr>
                <w:highlight w:val="yellow"/>
              </w:rPr>
            </w:pPr>
            <w:r w:rsidRPr="00EF0012">
              <w:rPr>
                <w:highlight w:val="yellow"/>
              </w:rPr>
              <w:t>Быстрое преобразование Фурье и его распараллеливание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</w:tr>
      <w:tr w:rsidR="001A4923" w:rsidTr="00245ED5">
        <w:tc>
          <w:tcPr>
            <w:tcW w:w="534" w:type="dxa"/>
          </w:tcPr>
          <w:p w:rsidR="001A4923" w:rsidRPr="00245ED5" w:rsidRDefault="001A4923" w:rsidP="00245ED5">
            <w:pPr>
              <w:pStyle w:val="a5"/>
              <w:numPr>
                <w:ilvl w:val="0"/>
                <w:numId w:val="5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:rsidR="001A4923" w:rsidRPr="00EF0012" w:rsidRDefault="0025103D" w:rsidP="00EF0012">
            <w:r w:rsidRPr="00EF0012">
              <w:t>Реализация ускорителей на основе FPGA для VPN-сетей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</w:tr>
      <w:tr w:rsidR="001A4923" w:rsidTr="00245ED5">
        <w:tc>
          <w:tcPr>
            <w:tcW w:w="534" w:type="dxa"/>
          </w:tcPr>
          <w:p w:rsidR="001A4923" w:rsidRPr="00245ED5" w:rsidRDefault="001A4923" w:rsidP="00245ED5">
            <w:pPr>
              <w:pStyle w:val="a5"/>
              <w:numPr>
                <w:ilvl w:val="0"/>
                <w:numId w:val="5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:rsidR="001A4923" w:rsidRPr="00EF0012" w:rsidRDefault="001857A2" w:rsidP="00EF0012">
            <w:r w:rsidRPr="00EF0012">
              <w:t xml:space="preserve">Нейрокомпьютеры 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</w:tr>
      <w:tr w:rsidR="001A4923" w:rsidTr="00245ED5">
        <w:tc>
          <w:tcPr>
            <w:tcW w:w="534" w:type="dxa"/>
          </w:tcPr>
          <w:p w:rsidR="001A4923" w:rsidRPr="00245ED5" w:rsidRDefault="001A4923" w:rsidP="00245ED5">
            <w:pPr>
              <w:pStyle w:val="a5"/>
              <w:numPr>
                <w:ilvl w:val="0"/>
                <w:numId w:val="5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:rsidR="001A4923" w:rsidRPr="00EF0012" w:rsidRDefault="0025103D" w:rsidP="00EF0012">
            <w:r w:rsidRPr="00EF0012">
              <w:rPr>
                <w:lang w:val="en-US"/>
              </w:rPr>
              <w:t>C</w:t>
            </w:r>
            <w:proofErr w:type="spellStart"/>
            <w:r w:rsidRPr="00EF0012">
              <w:t>тандарт</w:t>
            </w:r>
            <w:proofErr w:type="spellEnd"/>
            <w:r w:rsidRPr="00EF0012">
              <w:t xml:space="preserve"> </w:t>
            </w:r>
            <w:r w:rsidRPr="00EF0012">
              <w:rPr>
                <w:lang w:val="en-US"/>
              </w:rPr>
              <w:t>MPI</w:t>
            </w:r>
            <w:r w:rsidRPr="00EF0012">
              <w:t>-2: основные направления модификаций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</w:tr>
      <w:tr w:rsidR="001A4923" w:rsidTr="00245ED5">
        <w:tc>
          <w:tcPr>
            <w:tcW w:w="534" w:type="dxa"/>
          </w:tcPr>
          <w:p w:rsidR="001A4923" w:rsidRPr="00245ED5" w:rsidRDefault="001A4923" w:rsidP="00245ED5">
            <w:pPr>
              <w:pStyle w:val="a5"/>
              <w:numPr>
                <w:ilvl w:val="0"/>
                <w:numId w:val="5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:rsidR="001A4923" w:rsidRPr="00EF0012" w:rsidRDefault="0025103D" w:rsidP="00EF0012">
            <w:r w:rsidRPr="00EF0012">
              <w:t xml:space="preserve">Защита данных в </w:t>
            </w:r>
            <w:r w:rsidRPr="00EF0012">
              <w:rPr>
                <w:lang w:val="en-US"/>
              </w:rPr>
              <w:t>MPI</w:t>
            </w:r>
            <w:r w:rsidRPr="00EF0012">
              <w:t>-2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</w:tr>
      <w:tr w:rsidR="001A4923" w:rsidTr="00245ED5">
        <w:tc>
          <w:tcPr>
            <w:tcW w:w="534" w:type="dxa"/>
          </w:tcPr>
          <w:p w:rsidR="001A4923" w:rsidRPr="00245ED5" w:rsidRDefault="001A4923" w:rsidP="00245ED5">
            <w:pPr>
              <w:pStyle w:val="a5"/>
              <w:numPr>
                <w:ilvl w:val="0"/>
                <w:numId w:val="5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:rsidR="001A4923" w:rsidRPr="00EF0012" w:rsidRDefault="0025103D" w:rsidP="00EF0012">
            <w:r w:rsidRPr="00EF0012">
              <w:t>PVM — параллельная виртуальная машина, методы реализации параллельных программ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</w:tr>
      <w:tr w:rsidR="001A4923" w:rsidTr="00245ED5">
        <w:tc>
          <w:tcPr>
            <w:tcW w:w="534" w:type="dxa"/>
          </w:tcPr>
          <w:p w:rsidR="001A4923" w:rsidRPr="00245ED5" w:rsidRDefault="001A4923" w:rsidP="00245ED5">
            <w:pPr>
              <w:pStyle w:val="a5"/>
              <w:numPr>
                <w:ilvl w:val="0"/>
                <w:numId w:val="5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:rsidR="001A4923" w:rsidRPr="00EF0012" w:rsidRDefault="0025103D" w:rsidP="00EF0012">
            <w:r w:rsidRPr="00EF0012">
              <w:t xml:space="preserve">Технологии </w:t>
            </w:r>
            <w:r w:rsidRPr="00EF0012">
              <w:rPr>
                <w:lang w:val="en-US"/>
              </w:rPr>
              <w:t>EPIC</w:t>
            </w:r>
            <w:r w:rsidRPr="00EF0012">
              <w:t xml:space="preserve"> (одновременное выполнение команд программы), предсказание ветвлений при вычислениях. Принципы построения и работы.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</w:tr>
      <w:tr w:rsidR="001A4923" w:rsidTr="00245ED5">
        <w:tc>
          <w:tcPr>
            <w:tcW w:w="534" w:type="dxa"/>
          </w:tcPr>
          <w:p w:rsidR="001A4923" w:rsidRPr="00245ED5" w:rsidRDefault="001A4923" w:rsidP="00245ED5">
            <w:pPr>
              <w:pStyle w:val="a5"/>
              <w:numPr>
                <w:ilvl w:val="0"/>
                <w:numId w:val="5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:rsidR="001A4923" w:rsidRPr="00EF0012" w:rsidRDefault="0025103D" w:rsidP="00EF0012">
            <w:r w:rsidRPr="00EF0012">
              <w:t xml:space="preserve">Технология </w:t>
            </w:r>
            <w:r w:rsidRPr="00EF0012">
              <w:rPr>
                <w:lang w:val="en-US"/>
              </w:rPr>
              <w:t>SSE</w:t>
            </w:r>
            <w:r w:rsidRPr="00EF0012">
              <w:t xml:space="preserve">-2, </w:t>
            </w:r>
            <w:r w:rsidRPr="00EF0012">
              <w:rPr>
                <w:lang w:val="en-US"/>
              </w:rPr>
              <w:t>SSE</w:t>
            </w:r>
            <w:r w:rsidRPr="00EF0012">
              <w:t>-3. Принципы построения и работы.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</w:tr>
      <w:tr w:rsidR="001A4923" w:rsidTr="00245ED5">
        <w:tc>
          <w:tcPr>
            <w:tcW w:w="534" w:type="dxa"/>
          </w:tcPr>
          <w:p w:rsidR="001A4923" w:rsidRPr="00245ED5" w:rsidRDefault="001A4923" w:rsidP="00245ED5">
            <w:pPr>
              <w:pStyle w:val="a5"/>
              <w:numPr>
                <w:ilvl w:val="0"/>
                <w:numId w:val="5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:rsidR="001A4923" w:rsidRPr="00EF0012" w:rsidRDefault="001857A2" w:rsidP="00EF0012">
            <w:r w:rsidRPr="00EF0012">
              <w:t>Издержки и выигрыш при реализации параллельных и векторных вычислений.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</w:tr>
      <w:tr w:rsidR="001A4923" w:rsidTr="00245ED5">
        <w:tc>
          <w:tcPr>
            <w:tcW w:w="534" w:type="dxa"/>
          </w:tcPr>
          <w:p w:rsidR="001A4923" w:rsidRPr="00245ED5" w:rsidRDefault="001A4923" w:rsidP="00245ED5">
            <w:pPr>
              <w:pStyle w:val="a5"/>
              <w:numPr>
                <w:ilvl w:val="0"/>
                <w:numId w:val="5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:rsidR="001A4923" w:rsidRPr="00EF0012" w:rsidRDefault="001857A2" w:rsidP="00EF0012">
            <w:r w:rsidRPr="00EF0012">
              <w:t xml:space="preserve">Суперкомпьютер </w:t>
            </w:r>
            <w:proofErr w:type="spellStart"/>
            <w:r w:rsidRPr="00EF0012">
              <w:t>Cray</w:t>
            </w:r>
            <w:proofErr w:type="spellEnd"/>
            <w:r w:rsidRPr="00EF0012">
              <w:t xml:space="preserve"> X1.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</w:tr>
      <w:tr w:rsidR="001A4923" w:rsidTr="00245ED5">
        <w:tc>
          <w:tcPr>
            <w:tcW w:w="534" w:type="dxa"/>
          </w:tcPr>
          <w:p w:rsidR="001A4923" w:rsidRPr="00245ED5" w:rsidRDefault="001A4923" w:rsidP="00245ED5">
            <w:pPr>
              <w:pStyle w:val="a5"/>
              <w:numPr>
                <w:ilvl w:val="0"/>
                <w:numId w:val="5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:rsidR="001A4923" w:rsidRPr="00EF0012" w:rsidRDefault="0025103D" w:rsidP="00EF0012">
            <w:r w:rsidRPr="00EF0012">
              <w:t xml:space="preserve">Программирование </w:t>
            </w:r>
            <w:r w:rsidRPr="00EF0012">
              <w:rPr>
                <w:lang w:val="en-US"/>
              </w:rPr>
              <w:t>USB</w:t>
            </w:r>
            <w:r w:rsidRPr="00EF0012">
              <w:t xml:space="preserve"> – контроллера.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</w:tr>
      <w:tr w:rsidR="001A4923" w:rsidTr="00245ED5">
        <w:tc>
          <w:tcPr>
            <w:tcW w:w="534" w:type="dxa"/>
          </w:tcPr>
          <w:p w:rsidR="001A4923" w:rsidRPr="00245ED5" w:rsidRDefault="001A4923" w:rsidP="00245ED5">
            <w:pPr>
              <w:pStyle w:val="a5"/>
              <w:numPr>
                <w:ilvl w:val="0"/>
                <w:numId w:val="5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:rsidR="001A4923" w:rsidRPr="00EF0012" w:rsidRDefault="0025103D" w:rsidP="00EF0012">
            <w:r w:rsidRPr="00EF0012">
              <w:t>Реализация ускорителей на основе FPGA для VPN-сетей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</w:tr>
      <w:tr w:rsidR="001A4923" w:rsidTr="00245ED5">
        <w:tc>
          <w:tcPr>
            <w:tcW w:w="534" w:type="dxa"/>
          </w:tcPr>
          <w:p w:rsidR="001A4923" w:rsidRPr="00245ED5" w:rsidRDefault="001A4923" w:rsidP="00245ED5">
            <w:pPr>
              <w:pStyle w:val="a5"/>
              <w:numPr>
                <w:ilvl w:val="0"/>
                <w:numId w:val="5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:rsidR="001A4923" w:rsidRPr="00EF0012" w:rsidRDefault="001857A2" w:rsidP="00EF0012">
            <w:r w:rsidRPr="00EF0012">
              <w:t xml:space="preserve">Суперкомпьютер </w:t>
            </w:r>
            <w:r w:rsidR="0025103D" w:rsidRPr="00EF0012">
              <w:t>СКИФ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</w:tr>
      <w:tr w:rsidR="001A4923" w:rsidTr="00245ED5">
        <w:tc>
          <w:tcPr>
            <w:tcW w:w="534" w:type="dxa"/>
          </w:tcPr>
          <w:p w:rsidR="001A4923" w:rsidRPr="00245ED5" w:rsidRDefault="001A4923" w:rsidP="00245ED5">
            <w:pPr>
              <w:pStyle w:val="a5"/>
              <w:numPr>
                <w:ilvl w:val="0"/>
                <w:numId w:val="5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:rsidR="001A4923" w:rsidRPr="00EF0012" w:rsidRDefault="0025103D" w:rsidP="00EF0012">
            <w:r w:rsidRPr="00EF0012">
              <w:rPr>
                <w:rFonts w:eastAsia="Calibri"/>
              </w:rPr>
              <w:t>Сравнительная характеристика универсальных микропроцессоров и нейрокомпьютеров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</w:tr>
      <w:tr w:rsidR="001A4923" w:rsidTr="00245ED5">
        <w:tc>
          <w:tcPr>
            <w:tcW w:w="534" w:type="dxa"/>
          </w:tcPr>
          <w:p w:rsidR="001A4923" w:rsidRPr="00245ED5" w:rsidRDefault="001A4923" w:rsidP="00245ED5">
            <w:pPr>
              <w:pStyle w:val="a5"/>
              <w:numPr>
                <w:ilvl w:val="0"/>
                <w:numId w:val="5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:rsidR="001A4923" w:rsidRPr="00EF0012" w:rsidRDefault="0025103D" w:rsidP="00EF0012">
            <w:r w:rsidRPr="00EF0012">
              <w:rPr>
                <w:rFonts w:eastAsia="Calibri"/>
              </w:rPr>
              <w:t xml:space="preserve">Сравнительная характеристика универсальных и </w:t>
            </w:r>
            <w:proofErr w:type="spellStart"/>
            <w:r w:rsidRPr="00EF0012">
              <w:rPr>
                <w:rFonts w:eastAsia="Calibri"/>
              </w:rPr>
              <w:t>медийных</w:t>
            </w:r>
            <w:proofErr w:type="spellEnd"/>
            <w:r w:rsidRPr="00EF0012">
              <w:rPr>
                <w:rFonts w:eastAsia="Calibri"/>
              </w:rPr>
              <w:t xml:space="preserve"> микропроцессоров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</w:tr>
      <w:tr w:rsidR="001A4923" w:rsidTr="00245ED5">
        <w:tc>
          <w:tcPr>
            <w:tcW w:w="534" w:type="dxa"/>
          </w:tcPr>
          <w:p w:rsidR="001A4923" w:rsidRPr="00245ED5" w:rsidRDefault="001A4923" w:rsidP="00245ED5">
            <w:pPr>
              <w:pStyle w:val="a5"/>
              <w:numPr>
                <w:ilvl w:val="0"/>
                <w:numId w:val="5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:rsidR="001A4923" w:rsidRPr="00EF0012" w:rsidRDefault="0025103D" w:rsidP="00EF0012">
            <w:r w:rsidRPr="00EF0012">
              <w:rPr>
                <w:rFonts w:eastAsia="Calibri"/>
              </w:rPr>
              <w:t xml:space="preserve">Сравнительная характеристика универсальных и </w:t>
            </w:r>
            <w:proofErr w:type="spellStart"/>
            <w:r w:rsidRPr="00EF0012">
              <w:rPr>
                <w:rFonts w:eastAsia="Calibri"/>
              </w:rPr>
              <w:t>мультитредовых</w:t>
            </w:r>
            <w:proofErr w:type="spellEnd"/>
            <w:r w:rsidRPr="00EF0012">
              <w:rPr>
                <w:rFonts w:eastAsia="Calibri"/>
              </w:rPr>
              <w:t xml:space="preserve"> микропроцессоров;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</w:tr>
      <w:tr w:rsidR="001A4923" w:rsidTr="00245ED5">
        <w:tc>
          <w:tcPr>
            <w:tcW w:w="534" w:type="dxa"/>
          </w:tcPr>
          <w:p w:rsidR="001A4923" w:rsidRPr="00245ED5" w:rsidRDefault="001A4923" w:rsidP="00245ED5">
            <w:pPr>
              <w:pStyle w:val="a5"/>
              <w:numPr>
                <w:ilvl w:val="0"/>
                <w:numId w:val="5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:rsidR="001A4923" w:rsidRPr="00EF0012" w:rsidRDefault="001857A2" w:rsidP="00EF0012">
            <w:r w:rsidRPr="00EF0012">
              <w:rPr>
                <w:rStyle w:val="a3"/>
                <w:color w:val="auto"/>
                <w:u w:val="none"/>
              </w:rPr>
              <w:t>Кластеры и массивно-параллельные системы различных производителей.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</w:tr>
      <w:tr w:rsidR="001A4923" w:rsidTr="00245ED5">
        <w:tc>
          <w:tcPr>
            <w:tcW w:w="534" w:type="dxa"/>
          </w:tcPr>
          <w:p w:rsidR="001A4923" w:rsidRPr="00245ED5" w:rsidRDefault="001A4923" w:rsidP="00245ED5">
            <w:pPr>
              <w:pStyle w:val="a5"/>
              <w:numPr>
                <w:ilvl w:val="0"/>
                <w:numId w:val="5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:rsidR="001A4923" w:rsidRPr="00EF0012" w:rsidRDefault="0025103D" w:rsidP="00EF0012">
            <w:r w:rsidRPr="00EF0012">
              <w:rPr>
                <w:rFonts w:eastAsia="Calibri"/>
              </w:rPr>
              <w:t>Архитектура транспьютеров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</w:tr>
      <w:tr w:rsidR="001A4923" w:rsidTr="00245ED5">
        <w:tc>
          <w:tcPr>
            <w:tcW w:w="534" w:type="dxa"/>
          </w:tcPr>
          <w:p w:rsidR="001A4923" w:rsidRPr="00245ED5" w:rsidRDefault="001A4923" w:rsidP="00245ED5">
            <w:pPr>
              <w:pStyle w:val="a5"/>
              <w:numPr>
                <w:ilvl w:val="0"/>
                <w:numId w:val="5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:rsidR="001A4923" w:rsidRPr="00EF0012" w:rsidRDefault="0025103D" w:rsidP="00EF0012">
            <w:r w:rsidRPr="00EF0012">
              <w:rPr>
                <w:rFonts w:eastAsia="Calibri"/>
              </w:rPr>
              <w:t>Характеристики команд микропроцессоров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</w:tr>
      <w:tr w:rsidR="001A4923" w:rsidTr="00245ED5">
        <w:tc>
          <w:tcPr>
            <w:tcW w:w="534" w:type="dxa"/>
          </w:tcPr>
          <w:p w:rsidR="001A4923" w:rsidRPr="00245ED5" w:rsidRDefault="001A4923" w:rsidP="00245ED5">
            <w:pPr>
              <w:pStyle w:val="a5"/>
              <w:numPr>
                <w:ilvl w:val="0"/>
                <w:numId w:val="5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:rsidR="001A4923" w:rsidRPr="00EF0012" w:rsidRDefault="0025103D" w:rsidP="00EF0012">
            <w:r w:rsidRPr="00EF0012">
              <w:rPr>
                <w:rFonts w:eastAsia="Calibri"/>
              </w:rPr>
              <w:t>Характеристика процессоров цифровой обработки сигналов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</w:tr>
      <w:tr w:rsidR="001A4923" w:rsidTr="00245ED5">
        <w:tc>
          <w:tcPr>
            <w:tcW w:w="534" w:type="dxa"/>
          </w:tcPr>
          <w:p w:rsidR="001A4923" w:rsidRPr="00245ED5" w:rsidRDefault="001A4923" w:rsidP="00245ED5">
            <w:pPr>
              <w:pStyle w:val="a5"/>
              <w:numPr>
                <w:ilvl w:val="0"/>
                <w:numId w:val="5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:rsidR="001A4923" w:rsidRPr="00EF0012" w:rsidRDefault="0025103D" w:rsidP="00EF0012">
            <w:pPr>
              <w:rPr>
                <w:highlight w:val="yellow"/>
              </w:rPr>
            </w:pPr>
            <w:proofErr w:type="spellStart"/>
            <w:r w:rsidRPr="00EF0012">
              <w:rPr>
                <w:highlight w:val="yellow"/>
                <w:lang w:val="en-US"/>
              </w:rPr>
              <w:t>Разработка</w:t>
            </w:r>
            <w:proofErr w:type="spellEnd"/>
            <w:r w:rsidRPr="00EF0012">
              <w:rPr>
                <w:highlight w:val="yellow"/>
                <w:lang w:val="en-US"/>
              </w:rPr>
              <w:t xml:space="preserve"> </w:t>
            </w:r>
            <w:proofErr w:type="spellStart"/>
            <w:r w:rsidRPr="00EF0012">
              <w:rPr>
                <w:highlight w:val="yellow"/>
                <w:lang w:val="en-US"/>
              </w:rPr>
              <w:t>системы</w:t>
            </w:r>
            <w:proofErr w:type="spellEnd"/>
            <w:r w:rsidRPr="00EF0012">
              <w:rPr>
                <w:highlight w:val="yellow"/>
                <w:lang w:val="en-US"/>
              </w:rPr>
              <w:t xml:space="preserve"> </w:t>
            </w:r>
            <w:r w:rsidRPr="00EF0012">
              <w:rPr>
                <w:highlight w:val="yellow"/>
              </w:rPr>
              <w:t>«</w:t>
            </w:r>
            <w:proofErr w:type="spellStart"/>
            <w:r w:rsidRPr="00EF0012">
              <w:rPr>
                <w:highlight w:val="yellow"/>
              </w:rPr>
              <w:t>Госэкзамен</w:t>
            </w:r>
            <w:proofErr w:type="spellEnd"/>
            <w:r w:rsidRPr="00EF0012">
              <w:rPr>
                <w:highlight w:val="yellow"/>
              </w:rPr>
              <w:t>»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A4923" w:rsidRPr="00245ED5" w:rsidRDefault="001A4923" w:rsidP="001A4923">
            <w:pPr>
              <w:rPr>
                <w:sz w:val="22"/>
                <w:szCs w:val="22"/>
              </w:rPr>
            </w:pPr>
          </w:p>
        </w:tc>
      </w:tr>
      <w:tr w:rsidR="001857A2" w:rsidTr="00245ED5">
        <w:tc>
          <w:tcPr>
            <w:tcW w:w="534" w:type="dxa"/>
          </w:tcPr>
          <w:p w:rsidR="001857A2" w:rsidRPr="00245ED5" w:rsidRDefault="001857A2" w:rsidP="00245ED5">
            <w:pPr>
              <w:pStyle w:val="a5"/>
              <w:numPr>
                <w:ilvl w:val="0"/>
                <w:numId w:val="5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:rsidR="001857A2" w:rsidRPr="00EF0012" w:rsidRDefault="0025103D" w:rsidP="00EF0012">
            <w:pPr>
              <w:rPr>
                <w:highlight w:val="yellow"/>
              </w:rPr>
            </w:pPr>
            <w:r w:rsidRPr="00EF0012">
              <w:rPr>
                <w:highlight w:val="yellow"/>
              </w:rPr>
              <w:t>Разработка системы «ГЭК»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857A2" w:rsidRPr="00245ED5" w:rsidRDefault="001857A2" w:rsidP="001A4923">
            <w:pPr>
              <w:rPr>
                <w:sz w:val="22"/>
                <w:szCs w:val="22"/>
              </w:rPr>
            </w:pP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857A2" w:rsidRPr="00245ED5" w:rsidRDefault="001857A2" w:rsidP="001A4923">
            <w:pPr>
              <w:rPr>
                <w:sz w:val="22"/>
                <w:szCs w:val="22"/>
              </w:rPr>
            </w:pPr>
          </w:p>
        </w:tc>
      </w:tr>
      <w:tr w:rsidR="001857A2" w:rsidTr="00245ED5">
        <w:tc>
          <w:tcPr>
            <w:tcW w:w="534" w:type="dxa"/>
          </w:tcPr>
          <w:p w:rsidR="001857A2" w:rsidRPr="00245ED5" w:rsidRDefault="001857A2" w:rsidP="00245ED5">
            <w:pPr>
              <w:pStyle w:val="a5"/>
              <w:numPr>
                <w:ilvl w:val="0"/>
                <w:numId w:val="5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:rsidR="0025103D" w:rsidRPr="00EF0012" w:rsidRDefault="0025103D" w:rsidP="00EF0012">
            <w:r w:rsidRPr="00EF0012">
              <w:t>Реализация функций, поддерживающих оконный интерфейс</w:t>
            </w:r>
          </w:p>
          <w:p w:rsidR="001857A2" w:rsidRPr="00EF0012" w:rsidRDefault="001857A2" w:rsidP="00EF0012"/>
        </w:tc>
        <w:tc>
          <w:tcPr>
            <w:tcW w:w="2126" w:type="dxa"/>
            <w:tcBorders>
              <w:right w:val="single" w:sz="4" w:space="0" w:color="auto"/>
            </w:tcBorders>
          </w:tcPr>
          <w:p w:rsidR="001857A2" w:rsidRPr="00245ED5" w:rsidRDefault="001857A2" w:rsidP="001A4923">
            <w:pPr>
              <w:rPr>
                <w:sz w:val="22"/>
                <w:szCs w:val="22"/>
              </w:rPr>
            </w:pP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857A2" w:rsidRPr="00245ED5" w:rsidRDefault="001857A2" w:rsidP="001A4923">
            <w:pPr>
              <w:rPr>
                <w:sz w:val="22"/>
                <w:szCs w:val="22"/>
              </w:rPr>
            </w:pPr>
          </w:p>
        </w:tc>
      </w:tr>
      <w:tr w:rsidR="001857A2" w:rsidTr="00245ED5">
        <w:tc>
          <w:tcPr>
            <w:tcW w:w="534" w:type="dxa"/>
          </w:tcPr>
          <w:p w:rsidR="001857A2" w:rsidRPr="00245ED5" w:rsidRDefault="001857A2" w:rsidP="00245ED5">
            <w:pPr>
              <w:pStyle w:val="a5"/>
              <w:numPr>
                <w:ilvl w:val="0"/>
                <w:numId w:val="5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:rsidR="001857A2" w:rsidRPr="00EF0012" w:rsidRDefault="001857A2" w:rsidP="00EF0012">
            <w:r w:rsidRPr="00EF0012">
              <w:t>Архитектура серверов корпоративных баз данных.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857A2" w:rsidRPr="00245ED5" w:rsidRDefault="001857A2" w:rsidP="001A4923">
            <w:pPr>
              <w:rPr>
                <w:sz w:val="22"/>
                <w:szCs w:val="22"/>
              </w:rPr>
            </w:pP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857A2" w:rsidRPr="00245ED5" w:rsidRDefault="001857A2" w:rsidP="001A4923">
            <w:pPr>
              <w:rPr>
                <w:sz w:val="22"/>
                <w:szCs w:val="22"/>
              </w:rPr>
            </w:pPr>
          </w:p>
        </w:tc>
      </w:tr>
      <w:tr w:rsidR="001857A2" w:rsidTr="00245ED5">
        <w:tc>
          <w:tcPr>
            <w:tcW w:w="534" w:type="dxa"/>
          </w:tcPr>
          <w:p w:rsidR="001857A2" w:rsidRPr="00245ED5" w:rsidRDefault="001857A2" w:rsidP="00245ED5">
            <w:pPr>
              <w:pStyle w:val="a5"/>
              <w:numPr>
                <w:ilvl w:val="0"/>
                <w:numId w:val="5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:rsidR="001857A2" w:rsidRPr="00EF0012" w:rsidRDefault="00EF0012" w:rsidP="00EF0012">
            <w:r w:rsidRPr="00EF0012">
              <w:t>Реализация среды визуального программирования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857A2" w:rsidRPr="00245ED5" w:rsidRDefault="001857A2" w:rsidP="001A4923">
            <w:pPr>
              <w:rPr>
                <w:sz w:val="22"/>
                <w:szCs w:val="22"/>
              </w:rPr>
            </w:pP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857A2" w:rsidRPr="00245ED5" w:rsidRDefault="001857A2" w:rsidP="001A4923">
            <w:pPr>
              <w:rPr>
                <w:sz w:val="22"/>
                <w:szCs w:val="22"/>
              </w:rPr>
            </w:pPr>
          </w:p>
        </w:tc>
      </w:tr>
      <w:tr w:rsidR="001857A2" w:rsidTr="00245ED5">
        <w:tc>
          <w:tcPr>
            <w:tcW w:w="534" w:type="dxa"/>
          </w:tcPr>
          <w:p w:rsidR="001857A2" w:rsidRPr="00245ED5" w:rsidRDefault="001857A2" w:rsidP="00245ED5">
            <w:pPr>
              <w:pStyle w:val="a5"/>
              <w:numPr>
                <w:ilvl w:val="0"/>
                <w:numId w:val="5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:rsidR="001857A2" w:rsidRPr="00EF0012" w:rsidRDefault="00EF0012" w:rsidP="00EF0012">
            <w:r w:rsidRPr="00EF0012">
              <w:t xml:space="preserve"> Построение сложных структур данных (списки, очереди, стеки, деревья), используя </w:t>
            </w:r>
            <w:r w:rsidRPr="00EF0012">
              <w:rPr>
                <w:lang w:val="en-US"/>
              </w:rPr>
              <w:t>MCB</w:t>
            </w:r>
            <w:r w:rsidRPr="00EF0012">
              <w:t>-блоки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857A2" w:rsidRPr="00245ED5" w:rsidRDefault="001857A2" w:rsidP="001A4923">
            <w:pPr>
              <w:rPr>
                <w:sz w:val="22"/>
                <w:szCs w:val="22"/>
              </w:rPr>
            </w:pP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857A2" w:rsidRPr="00245ED5" w:rsidRDefault="001857A2" w:rsidP="001A4923">
            <w:pPr>
              <w:rPr>
                <w:sz w:val="22"/>
                <w:szCs w:val="22"/>
              </w:rPr>
            </w:pPr>
          </w:p>
        </w:tc>
      </w:tr>
      <w:tr w:rsidR="001857A2" w:rsidTr="00245ED5">
        <w:tc>
          <w:tcPr>
            <w:tcW w:w="534" w:type="dxa"/>
          </w:tcPr>
          <w:p w:rsidR="001857A2" w:rsidRPr="00245ED5" w:rsidRDefault="001857A2" w:rsidP="00245ED5">
            <w:pPr>
              <w:pStyle w:val="a5"/>
              <w:numPr>
                <w:ilvl w:val="0"/>
                <w:numId w:val="5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:rsidR="001857A2" w:rsidRPr="00EF0012" w:rsidRDefault="00EF0012" w:rsidP="00EF0012">
            <w:r w:rsidRPr="00EF0012">
              <w:t xml:space="preserve">Построение различных видов деревьев, используя </w:t>
            </w:r>
            <w:r w:rsidRPr="00EF0012">
              <w:rPr>
                <w:lang w:val="en-US"/>
              </w:rPr>
              <w:t>MCB</w:t>
            </w:r>
            <w:r w:rsidRPr="00EF0012">
              <w:t>-блоки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857A2" w:rsidRPr="00245ED5" w:rsidRDefault="001857A2" w:rsidP="001A4923">
            <w:pPr>
              <w:rPr>
                <w:sz w:val="22"/>
                <w:szCs w:val="22"/>
              </w:rPr>
            </w:pPr>
          </w:p>
        </w:tc>
        <w:tc>
          <w:tcPr>
            <w:tcW w:w="1808" w:type="dxa"/>
            <w:tcBorders>
              <w:left w:val="single" w:sz="4" w:space="0" w:color="auto"/>
            </w:tcBorders>
          </w:tcPr>
          <w:p w:rsidR="001857A2" w:rsidRPr="00245ED5" w:rsidRDefault="001857A2" w:rsidP="001A4923">
            <w:pPr>
              <w:rPr>
                <w:sz w:val="22"/>
                <w:szCs w:val="22"/>
              </w:rPr>
            </w:pPr>
          </w:p>
        </w:tc>
      </w:tr>
    </w:tbl>
    <w:p w:rsidR="001A4923" w:rsidRDefault="001A4923" w:rsidP="001A4923"/>
    <w:p w:rsidR="00016E1B" w:rsidRDefault="00016E1B"/>
    <w:sectPr w:rsidR="00016E1B" w:rsidSect="00016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43994"/>
    <w:multiLevelType w:val="hybridMultilevel"/>
    <w:tmpl w:val="F6ACD7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F830E8"/>
    <w:multiLevelType w:val="hybridMultilevel"/>
    <w:tmpl w:val="F6ACD7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034075"/>
    <w:multiLevelType w:val="hybridMultilevel"/>
    <w:tmpl w:val="F61E5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D1CB7"/>
    <w:multiLevelType w:val="hybridMultilevel"/>
    <w:tmpl w:val="90E29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A4923"/>
    <w:rsid w:val="00016E1B"/>
    <w:rsid w:val="00093F97"/>
    <w:rsid w:val="000C7A22"/>
    <w:rsid w:val="001857A2"/>
    <w:rsid w:val="001A4923"/>
    <w:rsid w:val="00213773"/>
    <w:rsid w:val="00245ED5"/>
    <w:rsid w:val="00246AFC"/>
    <w:rsid w:val="0025103D"/>
    <w:rsid w:val="0058292C"/>
    <w:rsid w:val="005F60FE"/>
    <w:rsid w:val="009B60A4"/>
    <w:rsid w:val="00BA1EAD"/>
    <w:rsid w:val="00BD77A1"/>
    <w:rsid w:val="00C4472F"/>
    <w:rsid w:val="00CA55C1"/>
    <w:rsid w:val="00EF0012"/>
    <w:rsid w:val="00F4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923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A4923"/>
    <w:rPr>
      <w:color w:val="0000FF"/>
      <w:u w:val="single"/>
    </w:rPr>
  </w:style>
  <w:style w:type="table" w:styleId="a4">
    <w:name w:val="Table Grid"/>
    <w:basedOn w:val="a1"/>
    <w:uiPriority w:val="59"/>
    <w:rsid w:val="001A492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857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AA1A441F4C43BD88A08F2187D46B0800D1E1BB089F44F64B85E853A7340F3D9D" ma:contentTypeVersion="1" ma:contentTypeDescription="Создание документа." ma:contentTypeScope="" ma:versionID="8dcc4fd0326d58633efb9e8229c1d170">
  <xsd:schema xmlns:xsd="http://www.w3.org/2001/XMLSchema" xmlns:xs="http://www.w3.org/2001/XMLSchema" xmlns:p="http://schemas.microsoft.com/office/2006/metadata/properties" xmlns:ns1="http://schemas.microsoft.com/sharepoint/v3" xmlns:ns2="00AAB1A2-6F06-47dd-BE44-3A3FBBF21F4B" targetNamespace="http://schemas.microsoft.com/office/2006/metadata/properties" ma:root="true" ma:fieldsID="593713773a5f13c718457c91e25ca460" ns1:_="" ns2:_="">
    <xsd:import namespace="http://schemas.microsoft.com/sharepoint/v3"/>
    <xsd:import namespace="00AAB1A2-6F06-47dd-BE44-3A3FBBF21F4B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2:LinkTarget" minOccurs="0"/>
                <xsd:element ref="ns1:SchedulingStartDate" minOccurs="0"/>
                <xsd:element ref="ns1:SchedulingEnd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0" nillable="true" ma:displayName="Описание" ma:internalName="Comments">
      <xsd:simpleType>
        <xsd:restriction base="dms:Note">
          <xsd:maxLength value="255"/>
        </xsd:restriction>
      </xsd:simpleType>
    </xsd:element>
    <xsd:element name="SchedulingStartDate" ma:index="2" nillable="true" ma:displayName="Дата начала" ma:description="Запланированная  дата начала утверждения" ma:format="DateTime" ma:internalName="SchedulingStartDate">
      <xsd:simpleType>
        <xsd:restriction base="dms:DateTime"/>
      </xsd:simpleType>
    </xsd:element>
    <xsd:element name="SchedulingEndDate" ma:index="3" nillable="true" ma:displayName="Дата окончания" ma:description="Запланированная  дата окончания утверждения" ma:format="DateTime" ma:internalName="SchedulingEnd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AB1A2-6F06-47dd-BE44-3A3FBBF21F4B" elementFormDefault="qualified">
    <xsd:import namespace="http://schemas.microsoft.com/office/2006/documentManagement/types"/>
    <xsd:import namespace="http://schemas.microsoft.com/office/infopath/2007/PartnerControls"/>
    <xsd:element name="LinkTarget" ma:index="1" nillable="true" ma:displayName="Адрес ссылки" ma:default="_self" ma:description="Название окна, которое открывается при нажатии на ссылку" ma:internalName="LinkTarget">
      <xsd:simpleType>
        <xsd:union memberTypes="dms:Text">
          <xsd:simpleType>
            <xsd:restriction base="dms:Choice">
              <xsd:enumeration value="_self"/>
              <xsd:enumeration value="_parent"/>
              <xsd:enumeration value="_blank"/>
              <xsd:enumeration value="_top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 ma:index="4" ma:displayName="Ключевые слова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chedulingStartDate xmlns="http://schemas.microsoft.com/sharepoint/v3" xsi:nil="true"/>
    <SchedulingEndDate xmlns="http://schemas.microsoft.com/sharepoint/v3" xsi:nil="true"/>
    <LinkTarget xmlns="00AAB1A2-6F06-47dd-BE44-3A3FBBF21F4B">_self</LinkTarget>
    <Comments xmlns="http://schemas.microsoft.com/sharepoint/v3">&lt;div&gt;&lt;/div&gt;</Comments>
  </documentManagement>
</p:properties>
</file>

<file path=customXml/itemProps1.xml><?xml version="1.0" encoding="utf-8"?>
<ds:datastoreItem xmlns:ds="http://schemas.openxmlformats.org/officeDocument/2006/customXml" ds:itemID="{918E6B5F-129B-4E7F-9018-CBDBFBCEB050}"/>
</file>

<file path=customXml/itemProps2.xml><?xml version="1.0" encoding="utf-8"?>
<ds:datastoreItem xmlns:ds="http://schemas.openxmlformats.org/officeDocument/2006/customXml" ds:itemID="{E1BA0DBF-CE20-4893-9C65-87247C94CC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</dc:creator>
  <cp:keywords/>
  <cp:lastModifiedBy>RePack by Diakov</cp:lastModifiedBy>
  <cp:revision>7</cp:revision>
  <dcterms:created xsi:type="dcterms:W3CDTF">2012-02-13T09:03:00Z</dcterms:created>
  <dcterms:modified xsi:type="dcterms:W3CDTF">2014-11-19T12:20:00Z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0x010100CBAA1A441F4C43BD88A08F2187D46B0800D1E1BB089F44F64B85E853A7340F3D9D</vt:lpwstr>
  </property>
</Properties>
</file>