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20129" w14:textId="77777777" w:rsidR="00FA2544" w:rsidRDefault="00FC30B5" w:rsidP="00FA2544">
      <w:pPr>
        <w:jc w:val="center"/>
        <w:rPr>
          <w:rtl/>
        </w:rPr>
      </w:pPr>
      <w:r>
        <w:rPr>
          <w:rFonts w:cs="Arial" w:hint="cs"/>
          <w:rtl/>
        </w:rPr>
        <w:t>תכנון פרוטוקול</w:t>
      </w:r>
    </w:p>
    <w:p w14:paraId="7E5342E5" w14:textId="3192C23A" w:rsidR="00C47EA8" w:rsidRPr="00C47EA8" w:rsidRDefault="00C47EA8" w:rsidP="00FA2544">
      <w:r w:rsidRPr="00C47EA8">
        <w:rPr>
          <w:b/>
          <w:bCs/>
          <w:rtl/>
        </w:rPr>
        <w:t>מהו המשחק</w:t>
      </w:r>
      <w:r w:rsidRPr="00C47EA8">
        <w:rPr>
          <w:b/>
          <w:bCs/>
        </w:rPr>
        <w:t>?</w:t>
      </w:r>
    </w:p>
    <w:p w14:paraId="5B3A3AAF" w14:textId="77777777" w:rsidR="00C47EA8" w:rsidRPr="00C47EA8" w:rsidRDefault="00C47EA8" w:rsidP="001A407B">
      <w:r w:rsidRPr="00C47EA8">
        <w:rPr>
          <w:rtl/>
        </w:rPr>
        <w:t>משחק ריצה דו־ממדי שבו מספר שחקנים יכולים לרוץ במסלול ולשלוח מכשולים אחד לשני. המשחק כולל</w:t>
      </w:r>
      <w:r w:rsidRPr="00C47EA8">
        <w:t>:</w:t>
      </w:r>
    </w:p>
    <w:p w14:paraId="63EA3033" w14:textId="57EDDF7E" w:rsidR="00C47EA8" w:rsidRPr="00C47EA8" w:rsidRDefault="00C47EA8" w:rsidP="001A407B">
      <w:pPr>
        <w:numPr>
          <w:ilvl w:val="0"/>
          <w:numId w:val="1"/>
        </w:numPr>
      </w:pPr>
      <w:r w:rsidRPr="00C47EA8">
        <w:rPr>
          <w:rtl/>
        </w:rPr>
        <w:t>שליטה בדמות בתנועה ימין/שמאל/קפיצה</w:t>
      </w:r>
      <w:r w:rsidR="00FA2544">
        <w:t>slide/</w:t>
      </w:r>
    </w:p>
    <w:p w14:paraId="2A48128F" w14:textId="79BF9B07" w:rsidR="00C47EA8" w:rsidRPr="00C47EA8" w:rsidRDefault="00CB1196" w:rsidP="001A407B">
      <w:pPr>
        <w:numPr>
          <w:ilvl w:val="0"/>
          <w:numId w:val="1"/>
        </w:numPr>
      </w:pPr>
      <w:r>
        <w:rPr>
          <w:rFonts w:hint="cs"/>
          <w:rtl/>
        </w:rPr>
        <w:t>שליחת</w:t>
      </w:r>
      <w:r w:rsidR="00C47EA8" w:rsidRPr="00C47EA8">
        <w:rPr>
          <w:rtl/>
        </w:rPr>
        <w:t xml:space="preserve"> מכשולים</w:t>
      </w:r>
    </w:p>
    <w:p w14:paraId="29FCBF5C" w14:textId="77777777" w:rsidR="00C47EA8" w:rsidRPr="00C47EA8" w:rsidRDefault="00C47EA8" w:rsidP="001A407B">
      <w:pPr>
        <w:numPr>
          <w:ilvl w:val="0"/>
          <w:numId w:val="1"/>
        </w:numPr>
      </w:pPr>
      <w:r w:rsidRPr="00C47EA8">
        <w:rPr>
          <w:rtl/>
        </w:rPr>
        <w:t>ריצה במסלול עד לסיום</w:t>
      </w:r>
    </w:p>
    <w:p w14:paraId="6045E3DE" w14:textId="77777777" w:rsidR="00C47EA8" w:rsidRPr="00C47EA8" w:rsidRDefault="00C47EA8" w:rsidP="001A407B">
      <w:pPr>
        <w:numPr>
          <w:ilvl w:val="0"/>
          <w:numId w:val="1"/>
        </w:numPr>
      </w:pPr>
      <w:r w:rsidRPr="00C47EA8">
        <w:rPr>
          <w:rtl/>
        </w:rPr>
        <w:t>טבלת מובילים לפי זמן סיום</w:t>
      </w:r>
    </w:p>
    <w:p w14:paraId="12202218" w14:textId="77777777" w:rsidR="00C47EA8" w:rsidRPr="00C47EA8" w:rsidRDefault="00C47EA8" w:rsidP="001A407B">
      <w:pPr>
        <w:rPr>
          <w:b/>
          <w:bCs/>
        </w:rPr>
      </w:pPr>
      <w:r w:rsidRPr="00C47EA8">
        <w:rPr>
          <w:b/>
          <w:bCs/>
          <w:rtl/>
        </w:rPr>
        <w:t>אבטחת מידע בפרוטוקול</w:t>
      </w:r>
    </w:p>
    <w:p w14:paraId="75C8C091" w14:textId="77777777" w:rsidR="00C47EA8" w:rsidRPr="00C47EA8" w:rsidRDefault="00C47EA8" w:rsidP="001A407B">
      <w:r w:rsidRPr="00C47EA8">
        <w:rPr>
          <w:rtl/>
        </w:rPr>
        <w:t>הפרוטוקול תומך בהצפנה מבוססת</w:t>
      </w:r>
      <w:r w:rsidRPr="00C47EA8">
        <w:t xml:space="preserve"> RSA </w:t>
      </w:r>
      <w:r w:rsidRPr="00C47EA8">
        <w:rPr>
          <w:rtl/>
        </w:rPr>
        <w:t>ו</w:t>
      </w:r>
      <w:r w:rsidRPr="00C47EA8">
        <w:t>-AES:</w:t>
      </w:r>
    </w:p>
    <w:p w14:paraId="31907050" w14:textId="77777777" w:rsidR="00C47EA8" w:rsidRPr="00C47EA8" w:rsidRDefault="00C47EA8" w:rsidP="001A407B">
      <w:pPr>
        <w:numPr>
          <w:ilvl w:val="0"/>
          <w:numId w:val="2"/>
        </w:numPr>
      </w:pPr>
      <w:r w:rsidRPr="00C47EA8">
        <w:rPr>
          <w:rtl/>
        </w:rPr>
        <w:t>כל לקוח מייצר מפתח</w:t>
      </w:r>
      <w:r w:rsidRPr="00C47EA8">
        <w:t xml:space="preserve"> RSA </w:t>
      </w:r>
      <w:r w:rsidRPr="00C47EA8">
        <w:rPr>
          <w:rtl/>
        </w:rPr>
        <w:t>ציבורי-פרטי</w:t>
      </w:r>
      <w:r w:rsidRPr="00C47EA8">
        <w:t>.</w:t>
      </w:r>
    </w:p>
    <w:p w14:paraId="0D318DCC" w14:textId="77777777" w:rsidR="00C47EA8" w:rsidRPr="00C47EA8" w:rsidRDefault="00C47EA8" w:rsidP="001A407B">
      <w:pPr>
        <w:numPr>
          <w:ilvl w:val="0"/>
          <w:numId w:val="2"/>
        </w:numPr>
      </w:pPr>
      <w:r w:rsidRPr="00C47EA8">
        <w:rPr>
          <w:rtl/>
        </w:rPr>
        <w:t>הוא שולח לשרת את המפתח הציבורי</w:t>
      </w:r>
      <w:r w:rsidRPr="00C47EA8">
        <w:t xml:space="preserve"> (GSR).</w:t>
      </w:r>
    </w:p>
    <w:p w14:paraId="411991B1" w14:textId="77777777" w:rsidR="00C47EA8" w:rsidRPr="00C47EA8" w:rsidRDefault="00C47EA8" w:rsidP="001A407B">
      <w:pPr>
        <w:numPr>
          <w:ilvl w:val="0"/>
          <w:numId w:val="2"/>
        </w:numPr>
      </w:pPr>
      <w:r w:rsidRPr="00C47EA8">
        <w:rPr>
          <w:rtl/>
        </w:rPr>
        <w:t>השרת שולח מפתח</w:t>
      </w:r>
      <w:r w:rsidRPr="00C47EA8">
        <w:t xml:space="preserve"> AES </w:t>
      </w:r>
      <w:r w:rsidRPr="00C47EA8">
        <w:rPr>
          <w:rtl/>
        </w:rPr>
        <w:t>מוצפן</w:t>
      </w:r>
      <w:r w:rsidRPr="00C47EA8">
        <w:t xml:space="preserve"> (FRS).</w:t>
      </w:r>
    </w:p>
    <w:p w14:paraId="0CF71130" w14:textId="77777777" w:rsidR="00C47EA8" w:rsidRPr="00C47EA8" w:rsidRDefault="00C47EA8" w:rsidP="001A407B">
      <w:pPr>
        <w:numPr>
          <w:ilvl w:val="0"/>
          <w:numId w:val="2"/>
        </w:numPr>
      </w:pPr>
      <w:r w:rsidRPr="00C47EA8">
        <w:rPr>
          <w:rtl/>
        </w:rPr>
        <w:t>כל שאר ההודעות מוצפנות ב</w:t>
      </w:r>
      <w:r w:rsidRPr="00C47EA8">
        <w:t>-AES (CBC mode).</w:t>
      </w:r>
    </w:p>
    <w:p w14:paraId="7BC96F3E" w14:textId="77777777" w:rsidR="00C47EA8" w:rsidRPr="00C47EA8" w:rsidRDefault="00C47EA8" w:rsidP="001A407B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7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מבנה ההודעות</w:t>
      </w:r>
    </w:p>
    <w:p w14:paraId="79BDAA4F" w14:textId="77777777" w:rsidR="00C47EA8" w:rsidRDefault="00C47EA8" w:rsidP="001A407B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7EA8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הודעות מורכבות מקוד קבוע באורך 3 תווים, ולאחריו </w:t>
      </w:r>
      <w:r w:rsidRPr="00C47E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</w:t>
      </w:r>
      <w:r w:rsidRPr="00C47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47EA8">
        <w:rPr>
          <w:rFonts w:ascii="Times New Roman" w:eastAsia="Times New Roman" w:hAnsi="Times New Roman" w:cs="Times New Roman"/>
          <w:kern w:val="0"/>
          <w:rtl/>
          <w14:ligatures w14:val="none"/>
        </w:rPr>
        <w:t>ומידע נוסף</w:t>
      </w:r>
      <w:r w:rsidRPr="00C47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F869A9" w14:textId="373AF944" w:rsidR="00CB1196" w:rsidRDefault="00CB1196" w:rsidP="001A407B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המפריד הוא תילדה(~)</w:t>
      </w:r>
    </w:p>
    <w:p w14:paraId="5FEAF87A" w14:textId="284C94E2" w:rsidR="001A407B" w:rsidRDefault="001A407B" w:rsidP="001A407B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שימוש ב</w:t>
      </w:r>
      <w:r>
        <w:rPr>
          <w:rFonts w:ascii="Times New Roman" w:eastAsia="Times New Roman" w:hAnsi="Times New Roman" w:cs="Times New Roman"/>
          <w:kern w:val="0"/>
          <w14:ligatures w14:val="none"/>
        </w:rPr>
        <w:t>tcp  by size</w:t>
      </w:r>
    </w:p>
    <w:p w14:paraId="044DE7D6" w14:textId="25E347EB" w:rsidR="001A407B" w:rsidRPr="00C47EA8" w:rsidRDefault="001A407B" w:rsidP="001A407B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אסינכורני</w:t>
      </w:r>
    </w:p>
    <w:p w14:paraId="760AAE4C" w14:textId="77777777" w:rsidR="001A407B" w:rsidRPr="001A407B" w:rsidRDefault="001A407B" w:rsidP="001A407B">
      <w:pPr>
        <w:rPr>
          <w:b/>
          <w:bCs/>
        </w:rPr>
      </w:pPr>
      <w:r w:rsidRPr="001A407B">
        <w:rPr>
          <w:b/>
          <w:bCs/>
          <w:rtl/>
        </w:rPr>
        <w:t>זרימת תקשורת בסיסית</w:t>
      </w:r>
    </w:p>
    <w:p w14:paraId="12CDA1AF" w14:textId="77777777" w:rsidR="001A407B" w:rsidRPr="001A407B" w:rsidRDefault="001A407B" w:rsidP="001A407B">
      <w:pPr>
        <w:numPr>
          <w:ilvl w:val="0"/>
          <w:numId w:val="3"/>
        </w:numPr>
      </w:pPr>
      <w:r w:rsidRPr="001A407B">
        <w:rPr>
          <w:b/>
          <w:bCs/>
          <w:rtl/>
        </w:rPr>
        <w:t>התחברות לשרת</w:t>
      </w:r>
      <w:r w:rsidRPr="001A407B">
        <w:rPr>
          <w:b/>
          <w:bCs/>
        </w:rPr>
        <w:t>:</w:t>
      </w:r>
    </w:p>
    <w:p w14:paraId="75C064A7" w14:textId="77777777" w:rsidR="001A407B" w:rsidRPr="001A407B" w:rsidRDefault="001A407B" w:rsidP="001A407B">
      <w:pPr>
        <w:numPr>
          <w:ilvl w:val="1"/>
          <w:numId w:val="3"/>
        </w:numPr>
      </w:pPr>
      <w:r w:rsidRPr="001A407B">
        <w:rPr>
          <w:rtl/>
        </w:rPr>
        <w:t>לקוח מנסה להתחבר</w:t>
      </w:r>
      <w:r w:rsidRPr="001A407B">
        <w:t xml:space="preserve"> (connect_to_srv)</w:t>
      </w:r>
    </w:p>
    <w:p w14:paraId="70E24FB4" w14:textId="77777777" w:rsidR="001A407B" w:rsidRPr="001A407B" w:rsidRDefault="001A407B" w:rsidP="001A407B">
      <w:pPr>
        <w:numPr>
          <w:ilvl w:val="1"/>
          <w:numId w:val="3"/>
        </w:numPr>
      </w:pPr>
      <w:r w:rsidRPr="001A407B">
        <w:rPr>
          <w:rtl/>
        </w:rPr>
        <w:t>אם הצליח, ממשיך למסך התחברות/הרשמה</w:t>
      </w:r>
    </w:p>
    <w:p w14:paraId="3518A21B" w14:textId="77777777" w:rsidR="001A407B" w:rsidRPr="001A407B" w:rsidRDefault="001A407B" w:rsidP="001A407B">
      <w:pPr>
        <w:numPr>
          <w:ilvl w:val="0"/>
          <w:numId w:val="3"/>
        </w:numPr>
      </w:pPr>
      <w:r w:rsidRPr="001A407B">
        <w:rPr>
          <w:b/>
          <w:bCs/>
          <w:rtl/>
        </w:rPr>
        <w:t>הצפנה</w:t>
      </w:r>
      <w:r w:rsidRPr="001A407B">
        <w:rPr>
          <w:b/>
          <w:bCs/>
        </w:rPr>
        <w:t>:</w:t>
      </w:r>
    </w:p>
    <w:p w14:paraId="0D0FA713" w14:textId="77777777" w:rsidR="001A407B" w:rsidRPr="001A407B" w:rsidRDefault="001A407B" w:rsidP="001A407B">
      <w:pPr>
        <w:numPr>
          <w:ilvl w:val="1"/>
          <w:numId w:val="3"/>
        </w:numPr>
      </w:pPr>
      <w:r w:rsidRPr="001A407B">
        <w:rPr>
          <w:rtl/>
        </w:rPr>
        <w:t>שליחת מפתח</w:t>
      </w:r>
      <w:r w:rsidRPr="001A407B">
        <w:t xml:space="preserve"> RSA (GSR)</w:t>
      </w:r>
    </w:p>
    <w:p w14:paraId="2C893F66" w14:textId="77777777" w:rsidR="001A407B" w:rsidRPr="001A407B" w:rsidRDefault="001A407B" w:rsidP="001A407B">
      <w:pPr>
        <w:numPr>
          <w:ilvl w:val="1"/>
          <w:numId w:val="3"/>
        </w:numPr>
      </w:pPr>
      <w:r w:rsidRPr="001A407B">
        <w:rPr>
          <w:rtl/>
        </w:rPr>
        <w:t>קבלת מפתח</w:t>
      </w:r>
      <w:r w:rsidRPr="001A407B">
        <w:t xml:space="preserve"> AES (FRS)</w:t>
      </w:r>
    </w:p>
    <w:p w14:paraId="2851E813" w14:textId="77777777" w:rsidR="001A407B" w:rsidRPr="001A407B" w:rsidRDefault="001A407B" w:rsidP="001A407B">
      <w:pPr>
        <w:numPr>
          <w:ilvl w:val="1"/>
          <w:numId w:val="3"/>
        </w:numPr>
      </w:pPr>
      <w:r w:rsidRPr="001A407B">
        <w:rPr>
          <w:rtl/>
        </w:rPr>
        <w:t>המשך תקשורת מוצפנת ב</w:t>
      </w:r>
      <w:r w:rsidRPr="001A407B">
        <w:t>-AES</w:t>
      </w:r>
    </w:p>
    <w:p w14:paraId="6940E755" w14:textId="77777777" w:rsidR="001A407B" w:rsidRPr="001A407B" w:rsidRDefault="001A407B" w:rsidP="001A407B">
      <w:pPr>
        <w:numPr>
          <w:ilvl w:val="0"/>
          <w:numId w:val="3"/>
        </w:numPr>
      </w:pPr>
      <w:r w:rsidRPr="001A407B">
        <w:rPr>
          <w:b/>
          <w:bCs/>
          <w:rtl/>
        </w:rPr>
        <w:t>הרשמה / התחברות</w:t>
      </w:r>
      <w:r w:rsidRPr="001A407B">
        <w:rPr>
          <w:b/>
          <w:bCs/>
        </w:rPr>
        <w:t>:</w:t>
      </w:r>
    </w:p>
    <w:p w14:paraId="79F79E30" w14:textId="77777777" w:rsidR="001A407B" w:rsidRPr="001A407B" w:rsidRDefault="001A407B" w:rsidP="001A407B">
      <w:pPr>
        <w:numPr>
          <w:ilvl w:val="1"/>
          <w:numId w:val="3"/>
        </w:numPr>
      </w:pPr>
      <w:r w:rsidRPr="001A407B">
        <w:t xml:space="preserve">SGU – </w:t>
      </w:r>
      <w:r w:rsidRPr="001A407B">
        <w:rPr>
          <w:rtl/>
        </w:rPr>
        <w:t>הרשמה</w:t>
      </w:r>
    </w:p>
    <w:p w14:paraId="2B7C9060" w14:textId="77777777" w:rsidR="001A407B" w:rsidRPr="001A407B" w:rsidRDefault="001A407B" w:rsidP="001A407B">
      <w:pPr>
        <w:numPr>
          <w:ilvl w:val="1"/>
          <w:numId w:val="3"/>
        </w:numPr>
      </w:pPr>
      <w:r w:rsidRPr="001A407B">
        <w:t xml:space="preserve">LGN – </w:t>
      </w:r>
      <w:r w:rsidRPr="001A407B">
        <w:rPr>
          <w:rtl/>
        </w:rPr>
        <w:t>התחברות</w:t>
      </w:r>
    </w:p>
    <w:p w14:paraId="64BB6CF1" w14:textId="77777777" w:rsidR="001A407B" w:rsidRPr="001A407B" w:rsidRDefault="001A407B" w:rsidP="001A407B">
      <w:pPr>
        <w:numPr>
          <w:ilvl w:val="1"/>
          <w:numId w:val="3"/>
        </w:numPr>
      </w:pPr>
      <w:r w:rsidRPr="001A407B">
        <w:rPr>
          <w:rtl/>
        </w:rPr>
        <w:lastRenderedPageBreak/>
        <w:t>קבלת תשובות בהתאם</w:t>
      </w:r>
      <w:r w:rsidRPr="001A407B">
        <w:t xml:space="preserve"> (SUP, LOG)</w:t>
      </w:r>
    </w:p>
    <w:p w14:paraId="054F50FE" w14:textId="77777777" w:rsidR="001A407B" w:rsidRPr="001A407B" w:rsidRDefault="001A407B" w:rsidP="001A407B">
      <w:pPr>
        <w:numPr>
          <w:ilvl w:val="0"/>
          <w:numId w:val="3"/>
        </w:numPr>
      </w:pPr>
      <w:r w:rsidRPr="001A407B">
        <w:rPr>
          <w:b/>
          <w:bCs/>
          <w:rtl/>
        </w:rPr>
        <w:t>ניהול חדרים</w:t>
      </w:r>
      <w:r w:rsidRPr="001A407B">
        <w:rPr>
          <w:b/>
          <w:bCs/>
        </w:rPr>
        <w:t>:</w:t>
      </w:r>
    </w:p>
    <w:p w14:paraId="4EE2C1EA" w14:textId="77777777" w:rsidR="001A407B" w:rsidRPr="001A407B" w:rsidRDefault="001A407B" w:rsidP="001A407B">
      <w:pPr>
        <w:numPr>
          <w:ilvl w:val="1"/>
          <w:numId w:val="3"/>
        </w:numPr>
      </w:pPr>
      <w:r w:rsidRPr="001A407B">
        <w:t xml:space="preserve">MRS – </w:t>
      </w:r>
      <w:r w:rsidRPr="001A407B">
        <w:rPr>
          <w:rtl/>
        </w:rPr>
        <w:t>יצירת חדר</w:t>
      </w:r>
    </w:p>
    <w:p w14:paraId="6C361D33" w14:textId="77777777" w:rsidR="001A407B" w:rsidRPr="001A407B" w:rsidRDefault="001A407B" w:rsidP="001A407B">
      <w:pPr>
        <w:numPr>
          <w:ilvl w:val="1"/>
          <w:numId w:val="3"/>
        </w:numPr>
      </w:pPr>
      <w:r w:rsidRPr="001A407B">
        <w:t xml:space="preserve">GRS – </w:t>
      </w:r>
      <w:r w:rsidRPr="001A407B">
        <w:rPr>
          <w:rtl/>
        </w:rPr>
        <w:t>קבלת חדרים</w:t>
      </w:r>
    </w:p>
    <w:p w14:paraId="730B1CA5" w14:textId="77777777" w:rsidR="001A407B" w:rsidRPr="001A407B" w:rsidRDefault="001A407B" w:rsidP="001A407B">
      <w:pPr>
        <w:numPr>
          <w:ilvl w:val="1"/>
          <w:numId w:val="3"/>
        </w:numPr>
      </w:pPr>
      <w:r w:rsidRPr="001A407B">
        <w:t xml:space="preserve">JRI – </w:t>
      </w:r>
      <w:r w:rsidRPr="001A407B">
        <w:rPr>
          <w:rtl/>
        </w:rPr>
        <w:t>הצטרפות לחדר</w:t>
      </w:r>
    </w:p>
    <w:p w14:paraId="0C56CE2C" w14:textId="77777777" w:rsidR="001A407B" w:rsidRPr="001A407B" w:rsidRDefault="001A407B" w:rsidP="001A407B">
      <w:pPr>
        <w:numPr>
          <w:ilvl w:val="0"/>
          <w:numId w:val="3"/>
        </w:numPr>
      </w:pPr>
      <w:r w:rsidRPr="001A407B">
        <w:rPr>
          <w:b/>
          <w:bCs/>
          <w:rtl/>
        </w:rPr>
        <w:t>משחק פעיל</w:t>
      </w:r>
      <w:r w:rsidRPr="001A407B">
        <w:rPr>
          <w:b/>
          <w:bCs/>
        </w:rPr>
        <w:t>:</w:t>
      </w:r>
    </w:p>
    <w:p w14:paraId="79301492" w14:textId="77777777" w:rsidR="001A407B" w:rsidRPr="001A407B" w:rsidRDefault="001A407B" w:rsidP="001A407B">
      <w:pPr>
        <w:numPr>
          <w:ilvl w:val="1"/>
          <w:numId w:val="3"/>
        </w:numPr>
      </w:pPr>
      <w:r w:rsidRPr="001A407B">
        <w:t xml:space="preserve">UPD – </w:t>
      </w:r>
      <w:r w:rsidRPr="001A407B">
        <w:rPr>
          <w:rtl/>
        </w:rPr>
        <w:t>עדכון מיקום שחקן</w:t>
      </w:r>
    </w:p>
    <w:p w14:paraId="449213C8" w14:textId="77777777" w:rsidR="001A407B" w:rsidRPr="001A407B" w:rsidRDefault="001A407B" w:rsidP="001A407B">
      <w:pPr>
        <w:numPr>
          <w:ilvl w:val="1"/>
          <w:numId w:val="3"/>
        </w:numPr>
      </w:pPr>
      <w:r w:rsidRPr="001A407B">
        <w:t xml:space="preserve">UPO – </w:t>
      </w:r>
      <w:r w:rsidRPr="001A407B">
        <w:rPr>
          <w:rtl/>
        </w:rPr>
        <w:t>עדכון מיקום מכשול</w:t>
      </w:r>
    </w:p>
    <w:p w14:paraId="330DCB7B" w14:textId="77777777" w:rsidR="001A407B" w:rsidRPr="001A407B" w:rsidRDefault="001A407B" w:rsidP="001A407B">
      <w:pPr>
        <w:numPr>
          <w:ilvl w:val="1"/>
          <w:numId w:val="3"/>
        </w:numPr>
      </w:pPr>
      <w:r w:rsidRPr="001A407B">
        <w:t xml:space="preserve">GOP – </w:t>
      </w:r>
      <w:r w:rsidRPr="001A407B">
        <w:rPr>
          <w:rtl/>
        </w:rPr>
        <w:t>קבלת מיקומי שחקנים</w:t>
      </w:r>
    </w:p>
    <w:p w14:paraId="3343EFC5" w14:textId="77777777" w:rsidR="001A407B" w:rsidRPr="001A407B" w:rsidRDefault="001A407B" w:rsidP="001A407B">
      <w:pPr>
        <w:numPr>
          <w:ilvl w:val="1"/>
          <w:numId w:val="3"/>
        </w:numPr>
      </w:pPr>
      <w:r w:rsidRPr="001A407B">
        <w:t xml:space="preserve">UPP – </w:t>
      </w:r>
      <w:r w:rsidRPr="001A407B">
        <w:rPr>
          <w:rtl/>
        </w:rPr>
        <w:t>עדכון לשאר השחקנים על מיקום שחקן</w:t>
      </w:r>
    </w:p>
    <w:p w14:paraId="50523A59" w14:textId="77777777" w:rsidR="001A407B" w:rsidRPr="001A407B" w:rsidRDefault="001A407B" w:rsidP="001A407B">
      <w:pPr>
        <w:numPr>
          <w:ilvl w:val="1"/>
          <w:numId w:val="3"/>
        </w:numPr>
      </w:pPr>
      <w:r w:rsidRPr="001A407B">
        <w:t xml:space="preserve">UPL – </w:t>
      </w:r>
      <w:r w:rsidRPr="001A407B">
        <w:rPr>
          <w:rtl/>
        </w:rPr>
        <w:t>שליחת זמן סיום</w:t>
      </w:r>
    </w:p>
    <w:p w14:paraId="7D9543BE" w14:textId="77777777" w:rsidR="001A407B" w:rsidRPr="001A407B" w:rsidRDefault="001A407B" w:rsidP="001A407B">
      <w:pPr>
        <w:numPr>
          <w:ilvl w:val="1"/>
          <w:numId w:val="3"/>
        </w:numPr>
      </w:pPr>
      <w:r w:rsidRPr="001A407B">
        <w:t xml:space="preserve">ULL – </w:t>
      </w:r>
      <w:r w:rsidRPr="001A407B">
        <w:rPr>
          <w:rtl/>
        </w:rPr>
        <w:t>שליחת טבלת מובילים</w:t>
      </w:r>
    </w:p>
    <w:p w14:paraId="6254C0F0" w14:textId="77777777" w:rsidR="001A407B" w:rsidRPr="001A407B" w:rsidRDefault="001A407B" w:rsidP="001A407B">
      <w:pPr>
        <w:numPr>
          <w:ilvl w:val="0"/>
          <w:numId w:val="3"/>
        </w:numPr>
      </w:pPr>
      <w:r w:rsidRPr="001A407B">
        <w:rPr>
          <w:b/>
          <w:bCs/>
          <w:rtl/>
        </w:rPr>
        <w:t>יציאה</w:t>
      </w:r>
      <w:r w:rsidRPr="001A407B">
        <w:rPr>
          <w:b/>
          <w:bCs/>
        </w:rPr>
        <w:t>:</w:t>
      </w:r>
    </w:p>
    <w:p w14:paraId="687AAD33" w14:textId="77777777" w:rsidR="001A407B" w:rsidRPr="001A407B" w:rsidRDefault="001A407B" w:rsidP="001A407B">
      <w:pPr>
        <w:numPr>
          <w:ilvl w:val="1"/>
          <w:numId w:val="3"/>
        </w:numPr>
      </w:pPr>
      <w:r w:rsidRPr="001A407B">
        <w:t xml:space="preserve">BYE – </w:t>
      </w:r>
      <w:r w:rsidRPr="001A407B">
        <w:rPr>
          <w:rtl/>
        </w:rPr>
        <w:t>ניתוק מהשרת</w:t>
      </w:r>
    </w:p>
    <w:p w14:paraId="5F9F415D" w14:textId="77777777" w:rsidR="00C47EA8" w:rsidRDefault="00C47EA8" w:rsidP="001A407B">
      <w:pPr>
        <w:rPr>
          <w:rtl/>
        </w:rPr>
      </w:pPr>
    </w:p>
    <w:p w14:paraId="0C15BE07" w14:textId="77777777" w:rsidR="001A407B" w:rsidRDefault="001A407B" w:rsidP="001A407B">
      <w:pPr>
        <w:rPr>
          <w:rtl/>
        </w:rPr>
      </w:pPr>
    </w:p>
    <w:p w14:paraId="45352761" w14:textId="77777777" w:rsidR="001A407B" w:rsidRDefault="001A407B" w:rsidP="001A407B">
      <w:pPr>
        <w:rPr>
          <w:rtl/>
        </w:rPr>
      </w:pPr>
    </w:p>
    <w:p w14:paraId="2F97E555" w14:textId="77777777" w:rsidR="001A407B" w:rsidRDefault="001A407B" w:rsidP="001A407B">
      <w:pPr>
        <w:rPr>
          <w:rtl/>
        </w:rPr>
      </w:pPr>
    </w:p>
    <w:p w14:paraId="18A20258" w14:textId="77777777" w:rsidR="001A407B" w:rsidRDefault="001A407B" w:rsidP="001A407B">
      <w:pPr>
        <w:rPr>
          <w:rtl/>
        </w:rPr>
      </w:pPr>
    </w:p>
    <w:p w14:paraId="3D15A261" w14:textId="77777777" w:rsidR="001A407B" w:rsidRDefault="001A407B" w:rsidP="001A407B">
      <w:pPr>
        <w:rPr>
          <w:rtl/>
        </w:rPr>
      </w:pPr>
    </w:p>
    <w:p w14:paraId="4F009452" w14:textId="77777777" w:rsidR="001A407B" w:rsidRDefault="001A407B" w:rsidP="001A407B">
      <w:pPr>
        <w:rPr>
          <w:rtl/>
        </w:rPr>
      </w:pPr>
    </w:p>
    <w:p w14:paraId="0EA13AA2" w14:textId="77777777" w:rsidR="001A407B" w:rsidRDefault="001A407B" w:rsidP="001A407B">
      <w:pPr>
        <w:rPr>
          <w:rtl/>
        </w:rPr>
      </w:pPr>
    </w:p>
    <w:p w14:paraId="3FC1DC0A" w14:textId="77777777" w:rsidR="001A407B" w:rsidRDefault="001A407B" w:rsidP="001A407B">
      <w:pPr>
        <w:rPr>
          <w:rtl/>
        </w:rPr>
      </w:pPr>
    </w:p>
    <w:p w14:paraId="6471D603" w14:textId="77777777" w:rsidR="001A407B" w:rsidRDefault="001A407B" w:rsidP="001A407B">
      <w:pPr>
        <w:rPr>
          <w:rtl/>
        </w:rPr>
      </w:pPr>
    </w:p>
    <w:p w14:paraId="7F8E85DF" w14:textId="77777777" w:rsidR="001A407B" w:rsidRDefault="001A407B" w:rsidP="001A407B">
      <w:pPr>
        <w:rPr>
          <w:rtl/>
        </w:rPr>
      </w:pPr>
    </w:p>
    <w:p w14:paraId="7A6C8A65" w14:textId="77777777" w:rsidR="001A407B" w:rsidRDefault="001A407B" w:rsidP="001A407B">
      <w:pPr>
        <w:rPr>
          <w:rtl/>
        </w:rPr>
      </w:pPr>
    </w:p>
    <w:p w14:paraId="574345BC" w14:textId="77777777" w:rsidR="001A407B" w:rsidRDefault="001A407B" w:rsidP="001A407B">
      <w:pPr>
        <w:rPr>
          <w:rtl/>
        </w:rPr>
      </w:pPr>
    </w:p>
    <w:p w14:paraId="3A9674C1" w14:textId="77777777" w:rsidR="001A407B" w:rsidRDefault="001A407B" w:rsidP="001A407B">
      <w:pPr>
        <w:rPr>
          <w:rtl/>
        </w:rPr>
      </w:pPr>
    </w:p>
    <w:p w14:paraId="4D77DAC4" w14:textId="77777777" w:rsidR="001A407B" w:rsidRPr="00C47EA8" w:rsidRDefault="001A407B" w:rsidP="001A407B">
      <w:pPr>
        <w:rPr>
          <w:rFonts w:hint="cs"/>
          <w:rtl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1708"/>
        <w:gridCol w:w="5010"/>
      </w:tblGrid>
      <w:tr w:rsidR="00FC30B5" w:rsidRPr="00FC30B5" w14:paraId="48E6A8CC" w14:textId="77777777" w:rsidTr="00E004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C94C3" w14:textId="77777777" w:rsidR="00FC30B5" w:rsidRPr="00FC30B5" w:rsidRDefault="00FC30B5" w:rsidP="001A407B">
            <w:pPr>
              <w:rPr>
                <w:b/>
                <w:bCs/>
              </w:rPr>
            </w:pPr>
            <w:r w:rsidRPr="00FC30B5">
              <w:rPr>
                <w:b/>
                <w:bCs/>
                <w:rtl/>
              </w:rPr>
              <w:t>קוד</w:t>
            </w:r>
          </w:p>
        </w:tc>
        <w:tc>
          <w:tcPr>
            <w:tcW w:w="1678" w:type="dxa"/>
            <w:vAlign w:val="center"/>
            <w:hideMark/>
          </w:tcPr>
          <w:p w14:paraId="3D43CC30" w14:textId="77777777" w:rsidR="00FC30B5" w:rsidRPr="00FC30B5" w:rsidRDefault="00FC30B5" w:rsidP="001A407B">
            <w:pPr>
              <w:rPr>
                <w:b/>
                <w:bCs/>
              </w:rPr>
            </w:pPr>
            <w:r w:rsidRPr="00FC30B5">
              <w:rPr>
                <w:b/>
                <w:bCs/>
                <w:rtl/>
              </w:rPr>
              <w:t>כיוון</w:t>
            </w:r>
          </w:p>
        </w:tc>
        <w:tc>
          <w:tcPr>
            <w:tcW w:w="4965" w:type="dxa"/>
            <w:vAlign w:val="center"/>
            <w:hideMark/>
          </w:tcPr>
          <w:p w14:paraId="6CFD34FC" w14:textId="77777777" w:rsidR="00FC30B5" w:rsidRPr="00FC30B5" w:rsidRDefault="00FC30B5" w:rsidP="001A407B">
            <w:pPr>
              <w:rPr>
                <w:b/>
                <w:bCs/>
              </w:rPr>
            </w:pPr>
            <w:r w:rsidRPr="00FC30B5">
              <w:rPr>
                <w:b/>
                <w:bCs/>
                <w:rtl/>
              </w:rPr>
              <w:t>מטרה</w:t>
            </w:r>
          </w:p>
        </w:tc>
      </w:tr>
      <w:tr w:rsidR="00FC30B5" w:rsidRPr="00FC30B5" w14:paraId="2A3999D1" w14:textId="77777777" w:rsidTr="00E00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680AF" w14:textId="77777777" w:rsidR="00FC30B5" w:rsidRPr="00FC30B5" w:rsidRDefault="00FC30B5" w:rsidP="001A407B">
            <w:r w:rsidRPr="00FC30B5">
              <w:t>LGN</w:t>
            </w:r>
          </w:p>
        </w:tc>
        <w:tc>
          <w:tcPr>
            <w:tcW w:w="1678" w:type="dxa"/>
            <w:vAlign w:val="center"/>
            <w:hideMark/>
          </w:tcPr>
          <w:p w14:paraId="4CE3ACF7" w14:textId="11171520" w:rsidR="00FC30B5" w:rsidRPr="00FC30B5" w:rsidRDefault="00E0049D" w:rsidP="001A407B">
            <w:r w:rsidRPr="00FC30B5">
              <w:rPr>
                <w:rtl/>
              </w:rPr>
              <w:t>שרת → לקוח</w:t>
            </w:r>
          </w:p>
        </w:tc>
        <w:tc>
          <w:tcPr>
            <w:tcW w:w="4965" w:type="dxa"/>
            <w:vAlign w:val="center"/>
            <w:hideMark/>
          </w:tcPr>
          <w:p w14:paraId="556F4F14" w14:textId="77777777" w:rsidR="00FC30B5" w:rsidRPr="00FC30B5" w:rsidRDefault="00FC30B5" w:rsidP="001A407B">
            <w:r w:rsidRPr="00FC30B5">
              <w:rPr>
                <w:rtl/>
              </w:rPr>
              <w:t>בקשת התחברות עם פרטי התחברות מוצפנים</w:t>
            </w:r>
            <w:r w:rsidRPr="00FC30B5">
              <w:t xml:space="preserve"> (AES)</w:t>
            </w:r>
          </w:p>
        </w:tc>
      </w:tr>
      <w:tr w:rsidR="00FC30B5" w:rsidRPr="00FC30B5" w14:paraId="16888245" w14:textId="77777777" w:rsidTr="00E00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EC1CF" w14:textId="77777777" w:rsidR="00FC30B5" w:rsidRPr="00FC30B5" w:rsidRDefault="00FC30B5" w:rsidP="001A407B">
            <w:r w:rsidRPr="00FC30B5">
              <w:t>SGU</w:t>
            </w:r>
          </w:p>
        </w:tc>
        <w:tc>
          <w:tcPr>
            <w:tcW w:w="1678" w:type="dxa"/>
            <w:vAlign w:val="center"/>
            <w:hideMark/>
          </w:tcPr>
          <w:p w14:paraId="5CEE2F10" w14:textId="76A7783C" w:rsidR="00FC30B5" w:rsidRPr="00FC30B5" w:rsidRDefault="00E0049D" w:rsidP="001A407B">
            <w:r w:rsidRPr="00FC30B5">
              <w:rPr>
                <w:rtl/>
              </w:rPr>
              <w:t>שרת → לקוח</w:t>
            </w:r>
          </w:p>
        </w:tc>
        <w:tc>
          <w:tcPr>
            <w:tcW w:w="4965" w:type="dxa"/>
            <w:vAlign w:val="center"/>
            <w:hideMark/>
          </w:tcPr>
          <w:p w14:paraId="3890653C" w14:textId="77777777" w:rsidR="00FC30B5" w:rsidRPr="00FC30B5" w:rsidRDefault="00FC30B5" w:rsidP="001A407B">
            <w:r w:rsidRPr="00FC30B5">
              <w:rPr>
                <w:rtl/>
              </w:rPr>
              <w:t>בקשת הרשמה עם שם משתמש וסיסמה</w:t>
            </w:r>
          </w:p>
        </w:tc>
      </w:tr>
      <w:tr w:rsidR="00FC30B5" w:rsidRPr="00FC30B5" w14:paraId="6F3DEE68" w14:textId="77777777" w:rsidTr="00E00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A51E2" w14:textId="77777777" w:rsidR="00FC30B5" w:rsidRPr="00FC30B5" w:rsidRDefault="00FC30B5" w:rsidP="001A407B">
            <w:r w:rsidRPr="00FC30B5">
              <w:t>BYE</w:t>
            </w:r>
          </w:p>
        </w:tc>
        <w:tc>
          <w:tcPr>
            <w:tcW w:w="1678" w:type="dxa"/>
            <w:vAlign w:val="center"/>
            <w:hideMark/>
          </w:tcPr>
          <w:p w14:paraId="57240326" w14:textId="723F1A04" w:rsidR="00FC30B5" w:rsidRPr="00FC30B5" w:rsidRDefault="00E0049D" w:rsidP="001A407B">
            <w:r w:rsidRPr="00FC30B5">
              <w:rPr>
                <w:rtl/>
              </w:rPr>
              <w:t>שרת → לקוח</w:t>
            </w:r>
            <w:r>
              <w:rPr>
                <w:rtl/>
              </w:rPr>
              <w:br/>
            </w:r>
            <w:r w:rsidR="00FC30B5" w:rsidRPr="00FC30B5">
              <w:rPr>
                <w:rtl/>
              </w:rPr>
              <w:t>לקוח → שרת</w:t>
            </w:r>
          </w:p>
        </w:tc>
        <w:tc>
          <w:tcPr>
            <w:tcW w:w="4965" w:type="dxa"/>
            <w:vAlign w:val="center"/>
            <w:hideMark/>
          </w:tcPr>
          <w:p w14:paraId="1B999D8D" w14:textId="77777777" w:rsidR="00FC30B5" w:rsidRPr="00FC30B5" w:rsidRDefault="00FC30B5" w:rsidP="001A407B">
            <w:r w:rsidRPr="00FC30B5">
              <w:rPr>
                <w:rtl/>
              </w:rPr>
              <w:t>בקשת ניתוק וסגירת נתוני משתמש</w:t>
            </w:r>
          </w:p>
        </w:tc>
      </w:tr>
      <w:tr w:rsidR="00FC30B5" w:rsidRPr="00FC30B5" w14:paraId="624B5802" w14:textId="77777777" w:rsidTr="00E00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FF0DC" w14:textId="77777777" w:rsidR="00FC30B5" w:rsidRPr="00FC30B5" w:rsidRDefault="00FC30B5" w:rsidP="001A407B">
            <w:r w:rsidRPr="00FC30B5">
              <w:t>GSR</w:t>
            </w:r>
          </w:p>
        </w:tc>
        <w:tc>
          <w:tcPr>
            <w:tcW w:w="1678" w:type="dxa"/>
            <w:vAlign w:val="center"/>
            <w:hideMark/>
          </w:tcPr>
          <w:p w14:paraId="50F8031C" w14:textId="6A73263B" w:rsidR="00FC30B5" w:rsidRPr="00FC30B5" w:rsidRDefault="00E0049D" w:rsidP="001A407B">
            <w:r w:rsidRPr="00FC30B5">
              <w:rPr>
                <w:rtl/>
              </w:rPr>
              <w:t>שרת → לקוח</w:t>
            </w:r>
          </w:p>
        </w:tc>
        <w:tc>
          <w:tcPr>
            <w:tcW w:w="4965" w:type="dxa"/>
            <w:vAlign w:val="center"/>
            <w:hideMark/>
          </w:tcPr>
          <w:p w14:paraId="559C252F" w14:textId="77777777" w:rsidR="00FC30B5" w:rsidRPr="00FC30B5" w:rsidRDefault="00FC30B5" w:rsidP="001A407B">
            <w:r w:rsidRPr="00FC30B5">
              <w:rPr>
                <w:rtl/>
              </w:rPr>
              <w:t>בקשה לקבלת מפתח ציבורי של השרת</w:t>
            </w:r>
            <w:r w:rsidRPr="00FC30B5">
              <w:t xml:space="preserve"> (RSA)</w:t>
            </w:r>
          </w:p>
        </w:tc>
      </w:tr>
      <w:tr w:rsidR="00FC30B5" w:rsidRPr="00FC30B5" w14:paraId="0B4106F1" w14:textId="77777777" w:rsidTr="00E00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C400E" w14:textId="77777777" w:rsidR="00FC30B5" w:rsidRPr="00FC30B5" w:rsidRDefault="00FC30B5" w:rsidP="001A407B">
            <w:r w:rsidRPr="00FC30B5">
              <w:t>FRS</w:t>
            </w:r>
          </w:p>
        </w:tc>
        <w:tc>
          <w:tcPr>
            <w:tcW w:w="1678" w:type="dxa"/>
            <w:vAlign w:val="center"/>
            <w:hideMark/>
          </w:tcPr>
          <w:p w14:paraId="5CB2588A" w14:textId="51FDAA40" w:rsidR="00FC30B5" w:rsidRPr="00FC30B5" w:rsidRDefault="00E0049D" w:rsidP="001A407B">
            <w:r w:rsidRPr="00FC30B5">
              <w:rPr>
                <w:rtl/>
              </w:rPr>
              <w:t>לקוח → שרת</w:t>
            </w:r>
          </w:p>
        </w:tc>
        <w:tc>
          <w:tcPr>
            <w:tcW w:w="4965" w:type="dxa"/>
            <w:vAlign w:val="center"/>
            <w:hideMark/>
          </w:tcPr>
          <w:p w14:paraId="40FB7EEC" w14:textId="77777777" w:rsidR="00FC30B5" w:rsidRPr="00FC30B5" w:rsidRDefault="00FC30B5" w:rsidP="001A407B">
            <w:r w:rsidRPr="00FC30B5">
              <w:rPr>
                <w:rtl/>
              </w:rPr>
              <w:t>תגובה עם מפתח</w:t>
            </w:r>
            <w:r w:rsidRPr="00FC30B5">
              <w:t xml:space="preserve"> AES </w:t>
            </w:r>
            <w:r w:rsidRPr="00FC30B5">
              <w:rPr>
                <w:rtl/>
              </w:rPr>
              <w:t>מוצפן באמצעות</w:t>
            </w:r>
            <w:r w:rsidRPr="00FC30B5">
              <w:t xml:space="preserve"> RSA</w:t>
            </w:r>
          </w:p>
        </w:tc>
      </w:tr>
      <w:tr w:rsidR="00FC30B5" w:rsidRPr="00FC30B5" w14:paraId="76D2A1D5" w14:textId="77777777" w:rsidTr="00E00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411E8" w14:textId="77777777" w:rsidR="00FC30B5" w:rsidRPr="00FC30B5" w:rsidRDefault="00FC30B5" w:rsidP="001A407B">
            <w:r w:rsidRPr="00FC30B5">
              <w:t>MRS</w:t>
            </w:r>
          </w:p>
        </w:tc>
        <w:tc>
          <w:tcPr>
            <w:tcW w:w="1678" w:type="dxa"/>
            <w:vAlign w:val="center"/>
            <w:hideMark/>
          </w:tcPr>
          <w:p w14:paraId="74422E96" w14:textId="2AED6844" w:rsidR="00E0049D" w:rsidRDefault="00E0049D" w:rsidP="00E0049D">
            <w:pPr>
              <w:rPr>
                <w:rtl/>
              </w:rPr>
            </w:pPr>
            <w:r w:rsidRPr="00E0049D">
              <w:rPr>
                <w:rtl/>
              </w:rPr>
              <w:t>שרת → לקוח</w:t>
            </w:r>
          </w:p>
          <w:p w14:paraId="0F1FE0A1" w14:textId="1482AD61" w:rsidR="00FC30B5" w:rsidRPr="00FC30B5" w:rsidRDefault="00FC30B5" w:rsidP="001A407B">
            <w:r w:rsidRPr="00FC30B5">
              <w:rPr>
                <w:rtl/>
              </w:rPr>
              <w:t>לקוח → שרת</w:t>
            </w:r>
          </w:p>
        </w:tc>
        <w:tc>
          <w:tcPr>
            <w:tcW w:w="4965" w:type="dxa"/>
            <w:vAlign w:val="center"/>
            <w:hideMark/>
          </w:tcPr>
          <w:p w14:paraId="48BDF748" w14:textId="77777777" w:rsidR="00FC30B5" w:rsidRDefault="00FC30B5" w:rsidP="001A407B">
            <w:pPr>
              <w:rPr>
                <w:rtl/>
              </w:rPr>
            </w:pPr>
            <w:r w:rsidRPr="00FC30B5">
              <w:rPr>
                <w:rtl/>
              </w:rPr>
              <w:t>יצירת חדר משחק חדש</w:t>
            </w:r>
          </w:p>
          <w:p w14:paraId="54F930D1" w14:textId="1F3AABBD" w:rsidR="00FA2544" w:rsidRPr="00FC30B5" w:rsidRDefault="00FA2544" w:rsidP="001A407B">
            <w:r>
              <w:rPr>
                <w:rFonts w:hint="cs"/>
                <w:rtl/>
              </w:rPr>
              <w:t xml:space="preserve">תוצאות </w:t>
            </w:r>
            <w:r>
              <w:rPr>
                <w:rFonts w:hint="cs"/>
                <w:rtl/>
              </w:rPr>
              <w:t>יצירת חדר</w:t>
            </w:r>
          </w:p>
        </w:tc>
      </w:tr>
      <w:tr w:rsidR="00E0049D" w:rsidRPr="00FC30B5" w14:paraId="209BE47F" w14:textId="77777777" w:rsidTr="00E00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75567" w14:textId="77777777" w:rsidR="00E0049D" w:rsidRPr="00FC30B5" w:rsidRDefault="00E0049D" w:rsidP="00E0049D">
            <w:r w:rsidRPr="00FC30B5">
              <w:t>GRS</w:t>
            </w:r>
          </w:p>
        </w:tc>
        <w:tc>
          <w:tcPr>
            <w:tcW w:w="1678" w:type="dxa"/>
            <w:vAlign w:val="center"/>
            <w:hideMark/>
          </w:tcPr>
          <w:p w14:paraId="0DB40EFD" w14:textId="6C2170FA" w:rsidR="00E0049D" w:rsidRPr="00FC30B5" w:rsidRDefault="00E0049D" w:rsidP="00E0049D">
            <w:r w:rsidRPr="00FC30B5">
              <w:rPr>
                <w:rtl/>
              </w:rPr>
              <w:t>שרת → לקוח</w:t>
            </w:r>
            <w:r>
              <w:rPr>
                <w:rtl/>
              </w:rPr>
              <w:br/>
            </w:r>
            <w:r w:rsidRPr="00FC30B5">
              <w:rPr>
                <w:rtl/>
              </w:rPr>
              <w:t>לקוח → שרת</w:t>
            </w:r>
          </w:p>
        </w:tc>
        <w:tc>
          <w:tcPr>
            <w:tcW w:w="4965" w:type="dxa"/>
            <w:vAlign w:val="center"/>
            <w:hideMark/>
          </w:tcPr>
          <w:p w14:paraId="4FAFA6B9" w14:textId="77777777" w:rsidR="00E0049D" w:rsidRPr="00FC30B5" w:rsidRDefault="00E0049D" w:rsidP="00E0049D">
            <w:r w:rsidRPr="00FC30B5">
              <w:rPr>
                <w:rtl/>
              </w:rPr>
              <w:t>בקשת רשימת חדרים קיימים</w:t>
            </w:r>
            <w:r w:rsidRPr="00FC30B5">
              <w:t xml:space="preserve"> (</w:t>
            </w:r>
            <w:r w:rsidRPr="00FC30B5">
              <w:rPr>
                <w:rtl/>
              </w:rPr>
              <w:t>הנתונים נשלחים עם</w:t>
            </w:r>
            <w:r w:rsidRPr="00FC30B5">
              <w:t xml:space="preserve"> Pickle)</w:t>
            </w:r>
          </w:p>
        </w:tc>
      </w:tr>
      <w:tr w:rsidR="00E0049D" w:rsidRPr="00FC30B5" w14:paraId="6F89909E" w14:textId="77777777" w:rsidTr="00E00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99516" w14:textId="77777777" w:rsidR="00E0049D" w:rsidRPr="00FC30B5" w:rsidRDefault="00E0049D" w:rsidP="00E0049D">
            <w:r w:rsidRPr="00FC30B5">
              <w:t>JRI</w:t>
            </w:r>
          </w:p>
        </w:tc>
        <w:tc>
          <w:tcPr>
            <w:tcW w:w="1678" w:type="dxa"/>
            <w:vAlign w:val="center"/>
            <w:hideMark/>
          </w:tcPr>
          <w:p w14:paraId="79F92243" w14:textId="06148C90" w:rsidR="00E0049D" w:rsidRPr="00FC30B5" w:rsidRDefault="00E0049D" w:rsidP="00E0049D">
            <w:r w:rsidRPr="00FC30B5">
              <w:rPr>
                <w:rtl/>
              </w:rPr>
              <w:t>שרת → לקוח</w:t>
            </w:r>
            <w:r>
              <w:rPr>
                <w:rtl/>
              </w:rPr>
              <w:br/>
            </w:r>
            <w:r w:rsidRPr="00FC30B5">
              <w:rPr>
                <w:rtl/>
              </w:rPr>
              <w:t>לקוח → שרת</w:t>
            </w:r>
          </w:p>
        </w:tc>
        <w:tc>
          <w:tcPr>
            <w:tcW w:w="4965" w:type="dxa"/>
            <w:vAlign w:val="center"/>
            <w:hideMark/>
          </w:tcPr>
          <w:p w14:paraId="1F21137D" w14:textId="77777777" w:rsidR="00E0049D" w:rsidRDefault="00E0049D" w:rsidP="00E0049D">
            <w:pPr>
              <w:rPr>
                <w:rtl/>
              </w:rPr>
            </w:pPr>
            <w:r w:rsidRPr="00FC30B5">
              <w:rPr>
                <w:rtl/>
              </w:rPr>
              <w:t>הצטרפות לחדר על פי מזהה</w:t>
            </w:r>
          </w:p>
          <w:p w14:paraId="65A46A29" w14:textId="0D9164C2" w:rsidR="00FA2544" w:rsidRPr="00FC30B5" w:rsidRDefault="00FA2544" w:rsidP="00E0049D">
            <w:r>
              <w:rPr>
                <w:rFonts w:hint="cs"/>
                <w:rtl/>
              </w:rPr>
              <w:t>תוצאות כניסה לחדר</w:t>
            </w:r>
          </w:p>
        </w:tc>
      </w:tr>
      <w:tr w:rsidR="00E0049D" w:rsidRPr="00FC30B5" w14:paraId="71A13A56" w14:textId="77777777" w:rsidTr="00E00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DE28E" w14:textId="77777777" w:rsidR="00E0049D" w:rsidRPr="00FC30B5" w:rsidRDefault="00E0049D" w:rsidP="00E0049D">
            <w:r w:rsidRPr="00FC30B5">
              <w:t>UPD</w:t>
            </w:r>
          </w:p>
        </w:tc>
        <w:tc>
          <w:tcPr>
            <w:tcW w:w="1678" w:type="dxa"/>
            <w:vAlign w:val="center"/>
            <w:hideMark/>
          </w:tcPr>
          <w:p w14:paraId="77691D73" w14:textId="49241A8B" w:rsidR="00E0049D" w:rsidRPr="00FC30B5" w:rsidRDefault="00E0049D" w:rsidP="00E0049D">
            <w:r w:rsidRPr="00FC30B5">
              <w:rPr>
                <w:rtl/>
              </w:rPr>
              <w:t>שרת → לקוח</w:t>
            </w:r>
            <w:r>
              <w:rPr>
                <w:rtl/>
              </w:rPr>
              <w:br/>
            </w:r>
            <w:r w:rsidRPr="00FC30B5">
              <w:rPr>
                <w:rtl/>
              </w:rPr>
              <w:t>לקוח → שרת</w:t>
            </w:r>
          </w:p>
        </w:tc>
        <w:tc>
          <w:tcPr>
            <w:tcW w:w="4965" w:type="dxa"/>
            <w:vAlign w:val="center"/>
            <w:hideMark/>
          </w:tcPr>
          <w:p w14:paraId="169BCA01" w14:textId="77777777" w:rsidR="00E0049D" w:rsidRPr="00FC30B5" w:rsidRDefault="00E0049D" w:rsidP="00E0049D">
            <w:r w:rsidRPr="00FC30B5">
              <w:rPr>
                <w:rtl/>
              </w:rPr>
              <w:t>עדכון מיקום שחקן</w:t>
            </w:r>
          </w:p>
        </w:tc>
      </w:tr>
      <w:tr w:rsidR="00E0049D" w:rsidRPr="00FC30B5" w14:paraId="2A65AAA1" w14:textId="77777777" w:rsidTr="00E00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7FB5D" w14:textId="77777777" w:rsidR="00E0049D" w:rsidRPr="00FC30B5" w:rsidRDefault="00E0049D" w:rsidP="00E0049D">
            <w:r w:rsidRPr="00FC30B5">
              <w:t>UPP</w:t>
            </w:r>
          </w:p>
        </w:tc>
        <w:tc>
          <w:tcPr>
            <w:tcW w:w="1678" w:type="dxa"/>
            <w:vAlign w:val="center"/>
            <w:hideMark/>
          </w:tcPr>
          <w:p w14:paraId="5182FE05" w14:textId="5EA44360" w:rsidR="00E0049D" w:rsidRPr="00FC30B5" w:rsidRDefault="00E0049D" w:rsidP="00E0049D">
            <w:r w:rsidRPr="00FC30B5">
              <w:rPr>
                <w:rtl/>
              </w:rPr>
              <w:t>לקוח → שרת</w:t>
            </w:r>
          </w:p>
        </w:tc>
        <w:tc>
          <w:tcPr>
            <w:tcW w:w="4965" w:type="dxa"/>
            <w:vAlign w:val="center"/>
            <w:hideMark/>
          </w:tcPr>
          <w:p w14:paraId="2957DA7D" w14:textId="77777777" w:rsidR="00E0049D" w:rsidRPr="00FC30B5" w:rsidRDefault="00E0049D" w:rsidP="00E0049D">
            <w:r w:rsidRPr="00FC30B5">
              <w:rPr>
                <w:rtl/>
              </w:rPr>
              <w:t>שליחת מיקומי שחקנים אחרים</w:t>
            </w:r>
          </w:p>
        </w:tc>
      </w:tr>
      <w:tr w:rsidR="00E0049D" w:rsidRPr="00FC30B5" w14:paraId="54955AFE" w14:textId="77777777" w:rsidTr="00E00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FA554" w14:textId="77777777" w:rsidR="00E0049D" w:rsidRPr="00FC30B5" w:rsidRDefault="00E0049D" w:rsidP="00E0049D">
            <w:r w:rsidRPr="00FC30B5">
              <w:t>UPL</w:t>
            </w:r>
          </w:p>
        </w:tc>
        <w:tc>
          <w:tcPr>
            <w:tcW w:w="1678" w:type="dxa"/>
            <w:vAlign w:val="center"/>
            <w:hideMark/>
          </w:tcPr>
          <w:p w14:paraId="1F863BE5" w14:textId="70197F5A" w:rsidR="00E0049D" w:rsidRPr="00FC30B5" w:rsidRDefault="00E0049D" w:rsidP="00E0049D">
            <w:r w:rsidRPr="00FC30B5">
              <w:rPr>
                <w:rtl/>
              </w:rPr>
              <w:t>שרת → לקוח</w:t>
            </w:r>
          </w:p>
        </w:tc>
        <w:tc>
          <w:tcPr>
            <w:tcW w:w="4965" w:type="dxa"/>
            <w:vAlign w:val="center"/>
            <w:hideMark/>
          </w:tcPr>
          <w:p w14:paraId="7BB47264" w14:textId="77777777" w:rsidR="00E0049D" w:rsidRPr="00FC30B5" w:rsidRDefault="00E0049D" w:rsidP="00E0049D">
            <w:r w:rsidRPr="00FC30B5">
              <w:rPr>
                <w:rtl/>
              </w:rPr>
              <w:t>שליחת זמן סיום לעדכון טבלת מובילים</w:t>
            </w:r>
          </w:p>
        </w:tc>
      </w:tr>
      <w:tr w:rsidR="00E0049D" w:rsidRPr="00FC30B5" w14:paraId="26188893" w14:textId="77777777" w:rsidTr="00E00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09513" w14:textId="77777777" w:rsidR="00E0049D" w:rsidRPr="00FC30B5" w:rsidRDefault="00E0049D" w:rsidP="00E0049D">
            <w:r w:rsidRPr="00FC30B5">
              <w:t>ULL</w:t>
            </w:r>
          </w:p>
        </w:tc>
        <w:tc>
          <w:tcPr>
            <w:tcW w:w="1678" w:type="dxa"/>
            <w:vAlign w:val="center"/>
            <w:hideMark/>
          </w:tcPr>
          <w:p w14:paraId="5CF3A25D" w14:textId="7C4CED0E" w:rsidR="00E0049D" w:rsidRPr="00FC30B5" w:rsidRDefault="00E0049D" w:rsidP="00E0049D">
            <w:r w:rsidRPr="00FC30B5">
              <w:rPr>
                <w:rtl/>
              </w:rPr>
              <w:t>לקוח → שרת</w:t>
            </w:r>
          </w:p>
        </w:tc>
        <w:tc>
          <w:tcPr>
            <w:tcW w:w="4965" w:type="dxa"/>
            <w:vAlign w:val="center"/>
            <w:hideMark/>
          </w:tcPr>
          <w:p w14:paraId="09A8A6ED" w14:textId="77777777" w:rsidR="00E0049D" w:rsidRPr="00FC30B5" w:rsidRDefault="00E0049D" w:rsidP="00E0049D">
            <w:r w:rsidRPr="00FC30B5">
              <w:rPr>
                <w:rtl/>
              </w:rPr>
              <w:t>תגובה לעדכון טבלת מובילים (ייתכן שגיאת כתיב בקוד)</w:t>
            </w:r>
          </w:p>
        </w:tc>
      </w:tr>
      <w:tr w:rsidR="00E0049D" w:rsidRPr="00FC30B5" w14:paraId="65192778" w14:textId="77777777" w:rsidTr="00E00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C24E7" w14:textId="77777777" w:rsidR="00E0049D" w:rsidRPr="00FC30B5" w:rsidRDefault="00E0049D" w:rsidP="00E0049D">
            <w:r w:rsidRPr="00FC30B5">
              <w:t>GOP</w:t>
            </w:r>
          </w:p>
        </w:tc>
        <w:tc>
          <w:tcPr>
            <w:tcW w:w="1678" w:type="dxa"/>
            <w:vAlign w:val="center"/>
            <w:hideMark/>
          </w:tcPr>
          <w:p w14:paraId="1C607FEC" w14:textId="793BD94F" w:rsidR="00E0049D" w:rsidRPr="00FC30B5" w:rsidRDefault="00E0049D" w:rsidP="00E0049D">
            <w:r>
              <w:rPr>
                <w:rtl/>
              </w:rPr>
              <w:t>שרת → לקוח</w:t>
            </w:r>
            <w:r>
              <w:rPr>
                <w:rtl/>
              </w:rPr>
              <w:br/>
              <w:t>לקוח → שרת</w:t>
            </w:r>
          </w:p>
        </w:tc>
        <w:tc>
          <w:tcPr>
            <w:tcW w:w="4965" w:type="dxa"/>
            <w:vAlign w:val="center"/>
            <w:hideMark/>
          </w:tcPr>
          <w:p w14:paraId="3D183795" w14:textId="77777777" w:rsidR="00E0049D" w:rsidRPr="00FC30B5" w:rsidRDefault="00E0049D" w:rsidP="00E0049D">
            <w:r w:rsidRPr="00FC30B5">
              <w:rPr>
                <w:rtl/>
              </w:rPr>
              <w:t>בקשת מידע על מיקומי שחקנים אחרים</w:t>
            </w:r>
          </w:p>
        </w:tc>
      </w:tr>
      <w:tr w:rsidR="00E0049D" w:rsidRPr="00FC30B5" w14:paraId="1FC9B5CA" w14:textId="77777777" w:rsidTr="00E00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C065B" w14:textId="77777777" w:rsidR="00E0049D" w:rsidRPr="00FC30B5" w:rsidRDefault="00E0049D" w:rsidP="00E0049D">
            <w:r w:rsidRPr="00FC30B5">
              <w:t>UPO</w:t>
            </w:r>
          </w:p>
        </w:tc>
        <w:tc>
          <w:tcPr>
            <w:tcW w:w="1678" w:type="dxa"/>
            <w:vAlign w:val="center"/>
            <w:hideMark/>
          </w:tcPr>
          <w:p w14:paraId="155C89C8" w14:textId="1E33B0DB" w:rsidR="00E0049D" w:rsidRPr="00FC30B5" w:rsidRDefault="00E0049D" w:rsidP="00E0049D">
            <w:r>
              <w:rPr>
                <w:rtl/>
              </w:rPr>
              <w:t>שרת → לקוח</w:t>
            </w:r>
            <w:r>
              <w:rPr>
                <w:rtl/>
              </w:rPr>
              <w:br/>
              <w:t>לקוח → שרת</w:t>
            </w:r>
          </w:p>
        </w:tc>
        <w:tc>
          <w:tcPr>
            <w:tcW w:w="4965" w:type="dxa"/>
            <w:vAlign w:val="center"/>
            <w:hideMark/>
          </w:tcPr>
          <w:p w14:paraId="1A1E8464" w14:textId="77777777" w:rsidR="00E0049D" w:rsidRPr="00FC30B5" w:rsidRDefault="00E0049D" w:rsidP="00E0049D">
            <w:r w:rsidRPr="00FC30B5">
              <w:rPr>
                <w:rtl/>
              </w:rPr>
              <w:t>עדכון מיקום מכשול</w:t>
            </w:r>
          </w:p>
        </w:tc>
      </w:tr>
      <w:tr w:rsidR="00E0049D" w:rsidRPr="00FC30B5" w14:paraId="1C64D470" w14:textId="77777777" w:rsidTr="00E00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FC879" w14:textId="77777777" w:rsidR="00E0049D" w:rsidRPr="00FC30B5" w:rsidRDefault="00E0049D" w:rsidP="00E0049D">
            <w:r w:rsidRPr="00FC30B5">
              <w:t>SUP</w:t>
            </w:r>
          </w:p>
        </w:tc>
        <w:tc>
          <w:tcPr>
            <w:tcW w:w="1678" w:type="dxa"/>
            <w:vAlign w:val="center"/>
            <w:hideMark/>
          </w:tcPr>
          <w:p w14:paraId="47CA8560" w14:textId="7B4EF418" w:rsidR="00E0049D" w:rsidRPr="00FC30B5" w:rsidRDefault="00E0049D" w:rsidP="00E0049D">
            <w:r>
              <w:rPr>
                <w:rtl/>
              </w:rPr>
              <w:t>לקוח → שרת</w:t>
            </w:r>
          </w:p>
        </w:tc>
        <w:tc>
          <w:tcPr>
            <w:tcW w:w="4965" w:type="dxa"/>
            <w:vAlign w:val="center"/>
            <w:hideMark/>
          </w:tcPr>
          <w:p w14:paraId="3F6B8F4A" w14:textId="77777777" w:rsidR="00E0049D" w:rsidRPr="00FC30B5" w:rsidRDefault="00E0049D" w:rsidP="00E0049D">
            <w:r w:rsidRPr="00FC30B5">
              <w:rPr>
                <w:rtl/>
              </w:rPr>
              <w:t>תוצאת הרשמה</w:t>
            </w:r>
          </w:p>
        </w:tc>
      </w:tr>
      <w:tr w:rsidR="00E0049D" w:rsidRPr="00FC30B5" w14:paraId="49C60875" w14:textId="77777777" w:rsidTr="00E00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69C42" w14:textId="77777777" w:rsidR="00E0049D" w:rsidRPr="00FC30B5" w:rsidRDefault="00E0049D" w:rsidP="00E0049D">
            <w:r w:rsidRPr="00FC30B5">
              <w:t>LOG</w:t>
            </w:r>
          </w:p>
        </w:tc>
        <w:tc>
          <w:tcPr>
            <w:tcW w:w="1678" w:type="dxa"/>
            <w:vAlign w:val="center"/>
            <w:hideMark/>
          </w:tcPr>
          <w:p w14:paraId="41158C6F" w14:textId="516393CF" w:rsidR="00E0049D" w:rsidRPr="00FC30B5" w:rsidRDefault="00E0049D" w:rsidP="00E0049D">
            <w:r>
              <w:rPr>
                <w:rtl/>
              </w:rPr>
              <w:t>לקוח → שרת</w:t>
            </w:r>
          </w:p>
        </w:tc>
        <w:tc>
          <w:tcPr>
            <w:tcW w:w="4965" w:type="dxa"/>
            <w:vAlign w:val="center"/>
            <w:hideMark/>
          </w:tcPr>
          <w:p w14:paraId="72B94CD9" w14:textId="77777777" w:rsidR="00E0049D" w:rsidRPr="00FC30B5" w:rsidRDefault="00E0049D" w:rsidP="00E0049D">
            <w:r w:rsidRPr="00FC30B5">
              <w:rPr>
                <w:rtl/>
              </w:rPr>
              <w:t>תוצאת התחברות</w:t>
            </w:r>
          </w:p>
        </w:tc>
      </w:tr>
      <w:tr w:rsidR="00E0049D" w:rsidRPr="00FC30B5" w14:paraId="15384538" w14:textId="77777777" w:rsidTr="00E00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F526F" w14:textId="77777777" w:rsidR="00E0049D" w:rsidRPr="00FC30B5" w:rsidRDefault="00E0049D" w:rsidP="00E0049D">
            <w:r w:rsidRPr="00FC30B5">
              <w:t>ERR</w:t>
            </w:r>
          </w:p>
        </w:tc>
        <w:tc>
          <w:tcPr>
            <w:tcW w:w="1678" w:type="dxa"/>
            <w:vAlign w:val="center"/>
            <w:hideMark/>
          </w:tcPr>
          <w:p w14:paraId="114A55AD" w14:textId="5FE33EBF" w:rsidR="00E0049D" w:rsidRPr="00FC30B5" w:rsidRDefault="00E0049D" w:rsidP="00E0049D">
            <w:r>
              <w:rPr>
                <w:rtl/>
              </w:rPr>
              <w:t>לקוח → שרת</w:t>
            </w:r>
          </w:p>
        </w:tc>
        <w:tc>
          <w:tcPr>
            <w:tcW w:w="4965" w:type="dxa"/>
            <w:vAlign w:val="center"/>
            <w:hideMark/>
          </w:tcPr>
          <w:p w14:paraId="6BC59028" w14:textId="77777777" w:rsidR="00E0049D" w:rsidRPr="00FC30B5" w:rsidRDefault="00E0049D" w:rsidP="00E0049D">
            <w:r w:rsidRPr="00FC30B5">
              <w:rPr>
                <w:rtl/>
              </w:rPr>
              <w:t>שגיאה כללית או בקלט</w:t>
            </w:r>
          </w:p>
        </w:tc>
      </w:tr>
    </w:tbl>
    <w:p w14:paraId="03B8115C" w14:textId="77777777" w:rsidR="00C47EA8" w:rsidRPr="00FC30B5" w:rsidRDefault="00C47EA8" w:rsidP="001A407B"/>
    <w:sectPr w:rsidR="00C47EA8" w:rsidRPr="00FC30B5" w:rsidSect="00E364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20B98"/>
    <w:multiLevelType w:val="multilevel"/>
    <w:tmpl w:val="FBFC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B7926"/>
    <w:multiLevelType w:val="multilevel"/>
    <w:tmpl w:val="F378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9A35F3"/>
    <w:multiLevelType w:val="multilevel"/>
    <w:tmpl w:val="C248E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2274847">
    <w:abstractNumId w:val="1"/>
  </w:num>
  <w:num w:numId="2" w16cid:durableId="944965691">
    <w:abstractNumId w:val="0"/>
  </w:num>
  <w:num w:numId="3" w16cid:durableId="210729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E7"/>
    <w:rsid w:val="001A407B"/>
    <w:rsid w:val="004459E7"/>
    <w:rsid w:val="004A59FC"/>
    <w:rsid w:val="004F2F99"/>
    <w:rsid w:val="00891499"/>
    <w:rsid w:val="00C47EA8"/>
    <w:rsid w:val="00CB1196"/>
    <w:rsid w:val="00E0049D"/>
    <w:rsid w:val="00E11AB4"/>
    <w:rsid w:val="00E36494"/>
    <w:rsid w:val="00FA2544"/>
    <w:rsid w:val="00F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C6E0"/>
  <w15:chartTrackingRefBased/>
  <w15:docId w15:val="{C818EE3C-43FA-4179-A850-725DBB3A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45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5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5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5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5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5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5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5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5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45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45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445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459E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459E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459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459E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459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459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5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45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5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45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5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459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59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59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5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459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59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C47EA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a0"/>
    <w:uiPriority w:val="99"/>
    <w:semiHidden/>
    <w:unhideWhenUsed/>
    <w:rsid w:val="00C47E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328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שקד ורד</dc:creator>
  <cp:keywords/>
  <dc:description/>
  <cp:lastModifiedBy>שקד ורד</cp:lastModifiedBy>
  <cp:revision>6</cp:revision>
  <dcterms:created xsi:type="dcterms:W3CDTF">2025-06-13T16:04:00Z</dcterms:created>
  <dcterms:modified xsi:type="dcterms:W3CDTF">2025-06-15T19:25:00Z</dcterms:modified>
</cp:coreProperties>
</file>