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1784" w:rsidRDefault="00D24E05">
      <w:r>
        <w:rPr>
          <w:rFonts w:hint="eastAsia"/>
          <w:noProof/>
        </w:rPr>
        <w:drawing>
          <wp:inline distT="0" distB="0" distL="0" distR="0" wp14:anchorId="72C7EB82" wp14:editId="7AA2C452">
            <wp:extent cx="6858000" cy="1701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25A1EB9-7151-4B0C-9748-F3CB1FC4A582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858000" cy="2146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43D770A-8956-4254-997A-68FE37D275C3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858000" cy="14922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3F0FB10-1C0E-48EA-A7F0-DC9932CB0DA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E05" w:rsidRDefault="00D24E05">
      <w:r>
        <w:rPr>
          <w:rFonts w:hint="eastAsia"/>
          <w:noProof/>
        </w:rPr>
        <w:drawing>
          <wp:inline distT="0" distB="0" distL="0" distR="0" wp14:anchorId="728C8CA5" wp14:editId="14FC885C">
            <wp:extent cx="6858000" cy="18332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45DD075-EAF9-412F-896D-B4151FA34EB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A9BAD3A" wp14:editId="21516197">
            <wp:extent cx="6858000" cy="14338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B830F66-020C-43E9-A5C0-3C9898909E0B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E05" w:rsidRDefault="00D24E05">
      <w:r>
        <w:rPr>
          <w:rFonts w:hint="eastAsia"/>
          <w:noProof/>
        </w:rPr>
        <w:lastRenderedPageBreak/>
        <w:drawing>
          <wp:inline distT="0" distB="0" distL="0" distR="0">
            <wp:extent cx="6858000" cy="22599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9012533-659F-4854-94C5-F22AC3B6DBCF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E05" w:rsidRDefault="00D24E05">
      <w:r>
        <w:rPr>
          <w:rFonts w:hint="eastAsia"/>
          <w:noProof/>
        </w:rPr>
        <w:drawing>
          <wp:inline distT="0" distB="0" distL="0" distR="0">
            <wp:extent cx="6858000" cy="19437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C7708A7-735E-447D-90B6-DF5ADBE3637B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E05" w:rsidRDefault="00D24E0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858000" cy="19037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B452A3E-5136-4227-964F-1BC15D093A5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24E05" w:rsidSect="00D24E05">
      <w:pgSz w:w="12240" w:h="15840"/>
      <w:pgMar w:top="720" w:right="720" w:bottom="720" w:left="720" w:header="720" w:footer="720" w:gutter="0"/>
      <w:cols w:space="720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20"/>
  <w:drawingGridVerticalSpacing w:val="423"/>
  <w:displayHorizontalDrawingGridEvery w:val="0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4E05"/>
    <w:rsid w:val="00742CDE"/>
    <w:rsid w:val="00A61784"/>
    <w:rsid w:val="00D24E05"/>
    <w:rsid w:val="00D64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BE9219"/>
  <w14:defaultImageDpi w14:val="32767"/>
  <w15:chartTrackingRefBased/>
  <w15:docId w15:val="{1D206718-C420-7A48-820C-4B54CEC52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 wei</dc:creator>
  <cp:keywords/>
  <dc:description/>
  <cp:lastModifiedBy>he wei</cp:lastModifiedBy>
  <cp:revision>1</cp:revision>
  <dcterms:created xsi:type="dcterms:W3CDTF">2018-03-31T15:43:00Z</dcterms:created>
  <dcterms:modified xsi:type="dcterms:W3CDTF">2018-03-31T15:53:00Z</dcterms:modified>
</cp:coreProperties>
</file>