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1784" w:rsidRDefault="005C52D4">
      <w:r>
        <w:rPr>
          <w:noProof/>
        </w:rPr>
        <w:drawing>
          <wp:inline distT="0" distB="0" distL="0" distR="0">
            <wp:extent cx="6642100" cy="12433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E76EEC6-E2C3-4E70-87D2-D4454BD8FA89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124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2D4" w:rsidRDefault="005C52D4">
      <w:r>
        <w:rPr>
          <w:noProof/>
        </w:rPr>
        <w:drawing>
          <wp:inline distT="0" distB="0" distL="0" distR="0">
            <wp:extent cx="6642100" cy="1193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EB38C75-33A1-499E-9945-021C0331BE06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119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2D4" w:rsidRDefault="005C52D4">
      <w:r>
        <w:rPr>
          <w:noProof/>
        </w:rPr>
        <w:drawing>
          <wp:inline distT="0" distB="0" distL="0" distR="0">
            <wp:extent cx="6642100" cy="12312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BD63641-5580-47F4-9BFF-F0A385E942FB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123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2D4" w:rsidRDefault="005C52D4">
      <w:r>
        <w:rPr>
          <w:noProof/>
        </w:rPr>
        <w:drawing>
          <wp:inline distT="0" distB="0" distL="0" distR="0">
            <wp:extent cx="6642100" cy="126746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300693E-BBEF-46AC-A8BA-634ACF56610F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126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6642100" cy="135128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FD53516-67E3-4D5C-9549-7356A246C89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1351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  <w:bookmarkStart w:id="0" w:name="_GoBack"/>
      <w:bookmarkEnd w:id="0"/>
      <w:r>
        <w:rPr>
          <w:noProof/>
        </w:rPr>
        <w:drawing>
          <wp:inline distT="0" distB="0" distL="0" distR="0">
            <wp:extent cx="6642100" cy="111506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4B55964-6BA7-40B5-8BFC-70265C863F2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111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6642100" cy="124206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86BA760-E25B-4518-AE8D-5F565CEA5458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124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52D4" w:rsidSect="005C52D4">
      <w:pgSz w:w="11900" w:h="16840" w:code="9"/>
      <w:pgMar w:top="720" w:right="720" w:bottom="720" w:left="720" w:header="720" w:footer="720" w:gutter="0"/>
      <w:cols w:space="720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20"/>
  <w:drawingGridVerticalSpacing w:val="423"/>
  <w:displayHorizontalDrawingGridEvery w:val="0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2D4"/>
    <w:rsid w:val="005C52D4"/>
    <w:rsid w:val="00742CDE"/>
    <w:rsid w:val="00A61784"/>
    <w:rsid w:val="00D64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BE9219"/>
  <w14:defaultImageDpi w14:val="32767"/>
  <w15:chartTrackingRefBased/>
  <w15:docId w15:val="{7E3A2158-1EC4-2B4F-AEC9-2979486C8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 wei</dc:creator>
  <cp:keywords/>
  <dc:description/>
  <cp:lastModifiedBy>he wei</cp:lastModifiedBy>
  <cp:revision>1</cp:revision>
  <dcterms:created xsi:type="dcterms:W3CDTF">2018-01-31T13:24:00Z</dcterms:created>
  <dcterms:modified xsi:type="dcterms:W3CDTF">2018-01-31T13:31:00Z</dcterms:modified>
</cp:coreProperties>
</file>