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84" w:rsidRDefault="006F1992">
      <w:r>
        <w:rPr>
          <w:noProof/>
        </w:rPr>
        <w:drawing>
          <wp:inline distT="0" distB="0" distL="0" distR="0">
            <wp:extent cx="6645910" cy="69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199E61-FD17-4355-87DB-04D789812F4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92" w:rsidRDefault="006F1992">
      <w:r>
        <w:rPr>
          <w:rFonts w:hint="eastAsia"/>
          <w:noProof/>
        </w:rPr>
        <w:drawing>
          <wp:inline distT="0" distB="0" distL="0" distR="0">
            <wp:extent cx="6645910" cy="950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1097DF-5CBE-4774-B117-55E4F84E84C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92" w:rsidRDefault="006F1992">
      <w:r>
        <w:rPr>
          <w:rFonts w:hint="eastAsia"/>
          <w:noProof/>
        </w:rPr>
        <w:drawing>
          <wp:inline distT="0" distB="0" distL="0" distR="0">
            <wp:extent cx="6645910" cy="388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DF0507A-F3C6-4E13-A437-739DDF98C4C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92" w:rsidRDefault="006F1992">
      <w:r>
        <w:rPr>
          <w:rFonts w:hint="eastAsia"/>
          <w:noProof/>
        </w:rPr>
        <w:drawing>
          <wp:inline distT="0" distB="0" distL="0" distR="0">
            <wp:extent cx="6645910" cy="862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3BB5AC-CE94-4680-8525-9D96750024E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92" w:rsidRDefault="006F1992"/>
    <w:p w:rsidR="006F1992" w:rsidRDefault="006F1992">
      <w:r>
        <w:rPr>
          <w:rFonts w:hint="eastAsia"/>
          <w:noProof/>
        </w:rPr>
        <w:drawing>
          <wp:inline distT="0" distB="0" distL="0" distR="0">
            <wp:extent cx="6645910" cy="426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F0F0A9B-18C8-49BA-A9F4-1F57E2F602C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92" w:rsidRDefault="00576FC9">
      <w:pPr>
        <w:rPr>
          <w:rFonts w:hint="eastAsia"/>
        </w:rPr>
      </w:pPr>
      <w:r>
        <w:rPr>
          <w:rFonts w:hint="eastAsia"/>
        </w:rPr>
        <w:t xml:space="preserve">  </w:t>
      </w:r>
    </w:p>
    <w:p w:rsidR="00576FC9" w:rsidRDefault="006F1992">
      <w:r>
        <w:rPr>
          <w:rFonts w:hint="eastAsia"/>
          <w:noProof/>
        </w:rPr>
        <w:drawing>
          <wp:inline distT="0" distB="0" distL="0" distR="0">
            <wp:extent cx="3571875" cy="60781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6465B9C-497A-4A0A-8A3C-273F920F5FE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346" cy="62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FC9">
        <w:rPr>
          <w:rFonts w:hint="eastAsia"/>
        </w:rPr>
        <w:t xml:space="preserve">   </w:t>
      </w:r>
      <m:oMath>
        <m:r>
          <w:rPr>
            <w:rFonts w:ascii="Cambria Math" w:hAnsi="Cambria Math"/>
          </w:rPr>
          <m:t>y=x-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6F1992" w:rsidRDefault="006F19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48200" cy="5473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C12AEBC-5A7D-4E7E-9DB4-BB5D614302B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326" cy="5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1992" w:rsidRDefault="006F19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05425" cy="470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0E0E5FA-8923-4BDA-A1BE-03207E7E935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10" cy="48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92" w:rsidRDefault="006F1992">
      <w:r>
        <w:rPr>
          <w:rFonts w:hint="eastAsia"/>
          <w:noProof/>
        </w:rPr>
        <w:drawing>
          <wp:inline distT="0" distB="0" distL="0" distR="0">
            <wp:extent cx="5543550" cy="39142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78A278A-E6AD-491D-945A-E41BD9BBE97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319" cy="40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92" w:rsidRDefault="009F08DA">
      <w:r>
        <w:rPr>
          <w:noProof/>
        </w:rPr>
        <w:drawing>
          <wp:inline distT="0" distB="0" distL="0" distR="0">
            <wp:extent cx="6629400" cy="698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DA" w:rsidRDefault="009F08DA"/>
    <w:p w:rsidR="009F08DA" w:rsidRDefault="009F08DA">
      <w:r>
        <w:rPr>
          <w:rFonts w:hint="eastAsia"/>
          <w:noProof/>
        </w:rPr>
        <w:drawing>
          <wp:inline distT="0" distB="0" distL="0" distR="0">
            <wp:extent cx="6644507" cy="7702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6582DEB-D5AF-4F74-A6D2-ADB0F6F727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507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DA" w:rsidRDefault="009F08DA"/>
    <w:p w:rsidR="009F08DA" w:rsidRDefault="009F08DA"/>
    <w:p w:rsidR="009F08DA" w:rsidRDefault="009F08D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373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A77D5BD-2363-480F-ACE7-9323E1039F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DA" w:rsidRDefault="009F08DA">
      <w:r>
        <w:rPr>
          <w:rFonts w:hint="eastAsia"/>
          <w:noProof/>
        </w:rPr>
        <w:drawing>
          <wp:inline distT="0" distB="0" distL="0" distR="0">
            <wp:extent cx="5562600" cy="4374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E29ACCC-3F3B-4BAD-8B55-501C0145B28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326" cy="45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DA" w:rsidRDefault="009F08DA">
      <w:r>
        <w:rPr>
          <w:rFonts w:hint="eastAsia"/>
          <w:noProof/>
        </w:rPr>
        <w:drawing>
          <wp:inline distT="0" distB="0" distL="0" distR="0">
            <wp:extent cx="5162550" cy="39708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21F310A-494C-4444-887F-94574C7D6AC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239" cy="40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DA" w:rsidRDefault="009F08DA">
      <w:r>
        <w:rPr>
          <w:rFonts w:hint="eastAsia"/>
          <w:noProof/>
        </w:rPr>
        <w:drawing>
          <wp:inline distT="0" distB="0" distL="0" distR="0">
            <wp:extent cx="4171950" cy="6371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E1B690E-D9D8-4802-8735-5BA807D5754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644" cy="64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645910" cy="4146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5B3E567-5345-40E7-A875-CCB01F15ACC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DA" w:rsidRDefault="009F08DA">
      <w:r>
        <w:rPr>
          <w:rFonts w:hint="eastAsia"/>
          <w:noProof/>
        </w:rPr>
        <w:drawing>
          <wp:inline distT="0" distB="0" distL="0" distR="0">
            <wp:extent cx="5809259" cy="1247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6020241-C67F-408D-B02B-43D15F2DF9D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037" cy="125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DA" w:rsidRDefault="009F08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62600" cy="595803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9638AE6-E415-4183-9E5F-406FF6A59CC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041" cy="60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8DA" w:rsidSect="006F1992">
      <w:pgSz w:w="11906" w:h="16838" w:code="9"/>
      <w:pgMar w:top="720" w:right="720" w:bottom="720" w:left="72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evenAndOddHeaders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92"/>
    <w:rsid w:val="00527DFB"/>
    <w:rsid w:val="00576FC9"/>
    <w:rsid w:val="006F1992"/>
    <w:rsid w:val="00742CDE"/>
    <w:rsid w:val="009F08DA"/>
    <w:rsid w:val="00A61784"/>
    <w:rsid w:val="00D6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9219"/>
  <w14:defaultImageDpi w14:val="32767"/>
  <w15:chartTrackingRefBased/>
  <w15:docId w15:val="{13F8C8FB-BB7C-3544-9780-C381C929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F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</dc:creator>
  <cp:keywords/>
  <dc:description/>
  <cp:lastModifiedBy>he wei</cp:lastModifiedBy>
  <cp:revision>1</cp:revision>
  <dcterms:created xsi:type="dcterms:W3CDTF">2018-07-23T04:43:00Z</dcterms:created>
  <dcterms:modified xsi:type="dcterms:W3CDTF">2018-07-23T05:18:00Z</dcterms:modified>
</cp:coreProperties>
</file>