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313701">
      <w:r>
        <w:rPr>
          <w:noProof/>
        </w:rPr>
        <w:drawing>
          <wp:inline distT="0" distB="0" distL="0" distR="0">
            <wp:extent cx="6642100" cy="661737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7ED9BFC-CF86-4341-814C-D9F017BE48E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094" cy="66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B4" w:rsidRDefault="005975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39086" cy="1383632"/>
            <wp:effectExtent l="0" t="0" r="3175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90F8E6E-76AC-4C55-BC23-2F6D1C1229B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361" cy="138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01" w:rsidRDefault="00313701">
      <w:r>
        <w:rPr>
          <w:rFonts w:hint="eastAsia"/>
          <w:noProof/>
        </w:rPr>
        <w:drawing>
          <wp:inline distT="0" distB="0" distL="0" distR="0">
            <wp:extent cx="6642100" cy="92643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51E5C33-5843-47D6-A21A-901877281AC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755" cy="9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01" w:rsidRDefault="00313701">
      <w:r>
        <w:rPr>
          <w:rFonts w:hint="eastAsia"/>
          <w:noProof/>
        </w:rPr>
        <w:drawing>
          <wp:inline distT="0" distB="0" distL="0" distR="0">
            <wp:extent cx="6642100" cy="1118937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4086E11-3F5F-4D3C-809D-FFF42A48265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700" cy="111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806116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EF2EDBD-751C-4E37-81F4-E397EBD060D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581" cy="80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F658DA1" wp14:editId="05F73A26">
            <wp:extent cx="6639932" cy="172051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086D03-B87E-4A9F-B84D-40D87E9EA05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996" cy="172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5B4">
        <w:rPr>
          <w:rFonts w:hint="eastAsia"/>
          <w:noProof/>
        </w:rPr>
        <w:drawing>
          <wp:inline distT="0" distB="0" distL="0" distR="0" wp14:anchorId="13E1CB45" wp14:editId="583FC891">
            <wp:extent cx="6642100" cy="1635760"/>
            <wp:effectExtent l="0" t="0" r="0" b="254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BBA95FF-5A5C-49D9-97AD-31E87C70F9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01" w:rsidRDefault="00313701">
      <w:r>
        <w:rPr>
          <w:rFonts w:hint="eastAsia"/>
          <w:noProof/>
        </w:rPr>
        <w:lastRenderedPageBreak/>
        <w:drawing>
          <wp:inline distT="0" distB="0" distL="0" distR="0">
            <wp:extent cx="6642100" cy="70986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C74A3F1-0A88-4CB1-A79F-3C66A26669D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762" cy="7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01" w:rsidRDefault="005975B4">
      <w:r>
        <w:rPr>
          <w:rFonts w:hint="eastAsia"/>
          <w:noProof/>
        </w:rPr>
        <w:drawing>
          <wp:inline distT="0" distB="0" distL="0" distR="0">
            <wp:extent cx="6642100" cy="842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DB2635E-BEEE-48DE-80DB-F7FE90E3EA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979" cy="84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90E910" wp14:editId="3949B958">
            <wp:extent cx="6642100" cy="9874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154422-5AD2-43D0-A2E5-90DED83D20C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B4" w:rsidRDefault="005975B4">
      <w:r>
        <w:rPr>
          <w:rFonts w:hint="eastAsia"/>
          <w:noProof/>
        </w:rPr>
        <w:drawing>
          <wp:inline distT="0" distB="0" distL="0" distR="0">
            <wp:extent cx="2755232" cy="941228"/>
            <wp:effectExtent l="0" t="0" r="127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CEF616C-B30B-4F55-B0C9-AF85B20B251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049" cy="96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89747" cy="395737"/>
            <wp:effectExtent l="0" t="0" r="0" b="0"/>
            <wp:docPr id="12" name="Picture 12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03A3975-91B2-4655-9FB7-0FAC4E45C0B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698" cy="41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B4" w:rsidRDefault="005975B4">
      <w:r>
        <w:rPr>
          <w:rFonts w:hint="eastAsia"/>
          <w:noProof/>
        </w:rPr>
        <w:drawing>
          <wp:inline distT="0" distB="0" distL="0" distR="0">
            <wp:extent cx="6642100" cy="13843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5229265-F50F-4BEB-B97A-DFBCB179368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B4" w:rsidRDefault="00574C61">
      <w:r>
        <w:rPr>
          <w:rFonts w:hint="eastAsia"/>
          <w:noProof/>
        </w:rPr>
        <w:drawing>
          <wp:inline distT="0" distB="0" distL="0" distR="0">
            <wp:extent cx="6642100" cy="117348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E648CF2-926F-40CB-BC01-4BB6AA0BE5C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75B4" w:rsidRDefault="005975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2538663"/>
            <wp:effectExtent l="0" t="0" r="0" b="1905"/>
            <wp:docPr id="15" name="Picture 1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AF04FDE-2A2B-4206-BC4D-AECC2F0F5F5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018" cy="254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75B4" w:rsidSect="00313701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701"/>
    <w:rsid w:val="00313701"/>
    <w:rsid w:val="00527DFB"/>
    <w:rsid w:val="00574C61"/>
    <w:rsid w:val="005975B4"/>
    <w:rsid w:val="00742CDE"/>
    <w:rsid w:val="00A61784"/>
    <w:rsid w:val="00B3451F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E9219"/>
  <w14:defaultImageDpi w14:val="32767"/>
  <w15:chartTrackingRefBased/>
  <w15:docId w15:val="{C7C81CB6-2C2C-1E43-BE47-331619F22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3701"/>
    <w:rPr>
      <w:rFonts w:ascii="SimSun" w:eastAsia="SimSu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701"/>
    <w:rPr>
      <w:rFonts w:ascii="SimSun" w:eastAsia="SimSu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he</dc:creator>
  <cp:keywords/>
  <dc:description/>
  <cp:lastModifiedBy>wei he</cp:lastModifiedBy>
  <cp:revision>1</cp:revision>
  <dcterms:created xsi:type="dcterms:W3CDTF">2019-06-01T14:19:00Z</dcterms:created>
  <dcterms:modified xsi:type="dcterms:W3CDTF">2019-06-01T14:55:00Z</dcterms:modified>
</cp:coreProperties>
</file>