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ED1B28">
      <w:r>
        <w:rPr>
          <w:noProof/>
        </w:rPr>
        <w:drawing>
          <wp:inline distT="0" distB="0" distL="0" distR="0">
            <wp:extent cx="6642100" cy="1812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54F86AE-F114-4EB6-95EA-3CE7996A0A0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28" w:rsidRDefault="00ED1B28">
      <w:r>
        <w:rPr>
          <w:rFonts w:hint="eastAsia"/>
          <w:noProof/>
        </w:rPr>
        <w:drawing>
          <wp:inline distT="0" distB="0" distL="0" distR="0">
            <wp:extent cx="6642100" cy="1337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01FA75-958B-4C79-8E28-BD6670E4131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2068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6E26AE-F678-4921-A9AA-2BBA53B60A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28" w:rsidRDefault="00ED1B28">
      <w:r>
        <w:rPr>
          <w:rFonts w:hint="eastAsia"/>
          <w:noProof/>
        </w:rPr>
        <w:drawing>
          <wp:inline distT="0" distB="0" distL="0" distR="0">
            <wp:extent cx="6642100" cy="2914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8C634D4-3D67-4296-9F95-86564B3F149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28" w:rsidRDefault="00ED1B28">
      <w:r>
        <w:rPr>
          <w:rFonts w:hint="eastAsia"/>
          <w:noProof/>
        </w:rPr>
        <w:drawing>
          <wp:inline distT="0" distB="0" distL="0" distR="0">
            <wp:extent cx="6642100" cy="1291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F09C014-0408-47D3-8803-984ADF63987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28" w:rsidRDefault="00ED1B28">
      <w:r>
        <w:rPr>
          <w:rFonts w:hint="eastAsia"/>
          <w:noProof/>
        </w:rPr>
        <w:lastRenderedPageBreak/>
        <w:drawing>
          <wp:inline distT="0" distB="0" distL="0" distR="0">
            <wp:extent cx="6642100" cy="1451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C1C3725-9C4A-4D9D-88B8-87D3C3A56D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2457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C29CCD6-1D2F-46AE-8EE2-1CD95D5897B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2571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6C4514-D233-4B51-AFEF-36613880C2B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2663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6BF52FE-A2A0-4192-AF0E-6CEEF2F26BD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28" w:rsidRDefault="00ED1B28">
      <w:r>
        <w:rPr>
          <w:rFonts w:hint="eastAsia"/>
          <w:noProof/>
        </w:rPr>
        <w:lastRenderedPageBreak/>
        <w:drawing>
          <wp:inline distT="0" distB="0" distL="0" distR="0">
            <wp:extent cx="6642100" cy="2446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CD971BB-65E1-41FD-8F11-5A0417F0031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45" w:rsidRDefault="00D83145"/>
    <w:p w:rsidR="00D83145" w:rsidRDefault="00D83145"/>
    <w:p w:rsidR="00D83145" w:rsidRDefault="00D83145"/>
    <w:p w:rsidR="00D83145" w:rsidRDefault="00D83145"/>
    <w:p w:rsidR="00D83145" w:rsidRDefault="00D83145"/>
    <w:p w:rsidR="00D83145" w:rsidRDefault="00D83145">
      <w:pPr>
        <w:rPr>
          <w:rFonts w:hint="eastAsia"/>
        </w:rPr>
      </w:pPr>
      <w:bookmarkStart w:id="0" w:name="_GoBack"/>
      <w:bookmarkEnd w:id="0"/>
    </w:p>
    <w:p w:rsidR="00ED1B28" w:rsidRDefault="00ED1B28">
      <w:pPr>
        <w:rPr>
          <w:rFonts w:hint="eastAsia"/>
        </w:rPr>
      </w:pPr>
      <w:r>
        <w:rPr>
          <w:rFonts w:hint="eastAsia"/>
        </w:rPr>
        <w:t>选修3</w:t>
      </w:r>
      <w:r>
        <w:t>-3</w:t>
      </w:r>
    </w:p>
    <w:p w:rsidR="00ED1B28" w:rsidRDefault="00ED1B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9513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95D86E-93D5-4EC3-9F0A-7571EAD9D9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28" w:rsidRDefault="00ED1B28">
      <w:r>
        <w:rPr>
          <w:rFonts w:hint="eastAsia"/>
          <w:noProof/>
        </w:rPr>
        <w:drawing>
          <wp:inline distT="0" distB="0" distL="0" distR="0">
            <wp:extent cx="6642100" cy="1570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B96B3B4-B5AB-454D-A0C3-BB94A043357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45" w:rsidRDefault="00D83145"/>
    <w:p w:rsidR="00D83145" w:rsidRDefault="00D83145"/>
    <w:p w:rsidR="00D83145" w:rsidRDefault="00D83145">
      <w:pPr>
        <w:rPr>
          <w:rFonts w:hint="eastAsia"/>
        </w:rPr>
      </w:pPr>
    </w:p>
    <w:p w:rsidR="00ED1B28" w:rsidRDefault="00ED1B28">
      <w:r>
        <w:rPr>
          <w:rFonts w:hint="eastAsia"/>
          <w:noProof/>
        </w:rPr>
        <w:lastRenderedPageBreak/>
        <w:drawing>
          <wp:inline distT="0" distB="0" distL="0" distR="0">
            <wp:extent cx="6642100" cy="2577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5A12520-EBB8-4AEC-9C86-5C9ABFB9BA4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28" w:rsidRDefault="00D831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87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EDA0255-DC92-4382-B8C2-E0572E43C0A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B28" w:rsidSect="00ED1B28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B28"/>
    <w:rsid w:val="00527DFB"/>
    <w:rsid w:val="00742CDE"/>
    <w:rsid w:val="00A61784"/>
    <w:rsid w:val="00D64149"/>
    <w:rsid w:val="00D83145"/>
    <w:rsid w:val="00ED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1EDF57CA-FFA3-FA40-AC16-63DCF0E3B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2019-03-23T16:18:00Z</dcterms:created>
  <dcterms:modified xsi:type="dcterms:W3CDTF">2019-03-23T16:33:00Z</dcterms:modified>
</cp:coreProperties>
</file>