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function Measure-Command {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[CmdletBinding()]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param(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[ScriptBlock]$Command,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[Int]$Iterations = 10,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[Switch]$NoBuffer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if(!$NoBuffer) { $Null = &amp; $Command }     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$watch = [System.Diagnostics.Stopwatch]::new()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$watch.Start()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$Measurements = for($i=0; $i -lt $Iterations; $i++) {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$1 = $watch.ElapsedTicks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$Null = &amp;$Command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$2 = $watch.ElapsedTicks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$2 - $1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$Measurements |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Measure-Object -Average -Minimum -Maximum |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&amp;{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process{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[PSCustomObject]@{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PSTypeName = "ExecutionPerformance"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Average = [Timespan]::FromTicks($_.Average)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Maximum = [Timespan]::FromTicks($_.Maximum)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Minimum = [Timespan]::FromTicks($_.Minimum)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Iterations = $Iterations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Command = "$Command"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