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503697" w14:paraId="2C078E63" wp14:textId="716487EB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4EBD35E4" w:rsidR="4EBD35E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 User Stories:</w:t>
      </w:r>
    </w:p>
    <w:p w:rsidR="71503697" w:rsidP="71503697" w:rsidRDefault="71503697" w14:paraId="65F8DD18" w14:textId="4DDBF94A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1503697" w:rsidP="71503697" w:rsidRDefault="71503697" w14:paraId="5209132B" w14:textId="3BE44D3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Id:1</w:t>
      </w:r>
    </w:p>
    <w:p w:rsidR="71503697" w:rsidP="71503697" w:rsidRDefault="71503697" w14:paraId="20B490B9" w14:textId="6178F37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Author/Blogger: </w:t>
      </w:r>
    </w:p>
    <w:p w:rsidR="71503697" w:rsidP="71503697" w:rsidRDefault="71503697" w14:paraId="0E6EC64B" w14:textId="7CFB703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 want to write articles,</w:t>
      </w:r>
      <w:r>
        <w:tab/>
      </w:r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So that I can share my knowledge and thoughts via articles.</w:t>
      </w:r>
    </w:p>
    <w:p w:rsidR="71503697" w:rsidP="71503697" w:rsidRDefault="71503697" w14:paraId="4BD7FFCD" w14:textId="1F7D1BE3">
      <w:pPr>
        <w:pStyle w:val="Normal"/>
      </w:pPr>
    </w:p>
    <w:p w:rsidR="71503697" w:rsidP="71503697" w:rsidRDefault="71503697" w14:paraId="7693C5EE" w14:textId="562FC42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Id:2</w:t>
      </w:r>
    </w:p>
    <w:p w:rsidR="71503697" w:rsidP="71503697" w:rsidRDefault="71503697" w14:paraId="49F14B9B" w14:textId="4FDD142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Article Reader:</w:t>
      </w:r>
    </w:p>
    <w:p w:rsidR="71503697" w:rsidP="71503697" w:rsidRDefault="71503697" w14:paraId="35685C31" w14:textId="5C700EE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 used to read articles to gain more knowledge</w:t>
      </w:r>
    </w:p>
    <w:p w:rsidR="71503697" w:rsidP="71503697" w:rsidRDefault="71503697" w14:paraId="568D1FD9" w14:textId="2546054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1503697" w:rsidP="71503697" w:rsidRDefault="71503697" w14:paraId="3D3447AB" w14:textId="2303DEB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Id:3</w:t>
      </w:r>
    </w:p>
    <w:p w:rsidR="71503697" w:rsidP="71503697" w:rsidRDefault="71503697" w14:paraId="02E11E4A" w14:textId="1A22D0F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Queries </w:t>
      </w:r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Solver (</w:t>
      </w:r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Any Employee):</w:t>
      </w:r>
    </w:p>
    <w:p w:rsidR="71503697" w:rsidP="71503697" w:rsidRDefault="71503697" w14:paraId="6E54DAD3" w14:textId="4A749E3F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          </w:t>
      </w:r>
      <w:r>
        <w:tab/>
      </w:r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I can able to answer Queries raised by anyone in the technical forum. </w:t>
      </w:r>
    </w:p>
    <w:p w:rsidR="71503697" w:rsidP="71503697" w:rsidRDefault="71503697" w14:paraId="27DB03AF" w14:textId="3C9CFCF4">
      <w:pPr>
        <w:pStyle w:val="Normal"/>
        <w:ind w:left="720"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So,</w:t>
      </w:r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I can </w:t>
      </w:r>
      <w:bookmarkStart w:name="_Int_s65gyEZ4" w:id="1848196435"/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able</w:t>
      </w:r>
      <w:bookmarkEnd w:id="1848196435"/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share my knowledge </w:t>
      </w:r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and resolve</w:t>
      </w:r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Someone’s problem.</w:t>
      </w:r>
    </w:p>
    <w:p w:rsidR="71503697" w:rsidP="71503697" w:rsidRDefault="71503697" w14:paraId="13B5C5E6" w14:textId="400AC5F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1503697" w:rsidP="71503697" w:rsidRDefault="71503697" w14:paraId="5C0E4B96" w14:textId="016C95D1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1503697" w:rsidP="71503697" w:rsidRDefault="71503697" w14:paraId="33BC7257" w14:textId="26837378">
      <w:pPr>
        <w:pStyle w:val="Normal"/>
        <w:rPr>
          <w:rFonts w:ascii="Segoe UI Emoji" w:hAnsi="Segoe UI Emoji" w:eastAsia="Segoe UI Emoji" w:cs="Segoe UI Emoji"/>
          <w:b w:val="1"/>
          <w:bCs w:val="1"/>
          <w:sz w:val="28"/>
          <w:szCs w:val="28"/>
        </w:rPr>
      </w:pPr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Id:4</w:t>
      </w:r>
    </w:p>
    <w:p w:rsidR="71503697" w:rsidP="71503697" w:rsidRDefault="71503697" w14:paraId="0275B823" w14:textId="647D0C1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Queries Raiser(Any Employee):</w:t>
      </w:r>
    </w:p>
    <w:p w:rsidR="71503697" w:rsidP="71503697" w:rsidRDefault="71503697" w14:paraId="796EF404" w14:textId="4098A84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I can raise queries in the </w:t>
      </w:r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forum,</w:t>
      </w:r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If I faced any issues.</w:t>
      </w:r>
    </w:p>
    <w:p w:rsidR="71503697" w:rsidP="71503697" w:rsidRDefault="71503697" w14:paraId="14569F83" w14:textId="2795CE6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So,</w:t>
      </w:r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my problem can be resolved in minimum amount of time.</w:t>
      </w:r>
    </w:p>
    <w:p w:rsidR="71503697" w:rsidP="71503697" w:rsidRDefault="71503697" w14:paraId="10938B6A" w14:textId="3572379F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1503697" w:rsidP="71503697" w:rsidRDefault="71503697" w14:paraId="56DAE949" w14:textId="369BC12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Id:5</w:t>
      </w:r>
    </w:p>
    <w:p w:rsidR="71503697" w:rsidP="71503697" w:rsidRDefault="71503697" w14:paraId="74610908" w14:textId="44652BF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System Admin:</w:t>
      </w:r>
    </w:p>
    <w:p w:rsidR="71503697" w:rsidP="71503697" w:rsidRDefault="71503697" w14:paraId="50D14EE5" w14:textId="11078CD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 can able to view the dashboard.</w:t>
      </w:r>
    </w:p>
    <w:p w:rsidR="71503697" w:rsidP="71503697" w:rsidRDefault="71503697" w14:paraId="3DD8B056" w14:textId="745F086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 can authorize the user roles whether he is an author/not.</w:t>
      </w:r>
    </w:p>
    <w:p w:rsidR="71503697" w:rsidP="71503697" w:rsidRDefault="71503697" w14:paraId="2437E175" w14:textId="3CAC7A6A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I can register the employees with their employee </w:t>
      </w:r>
      <w:bookmarkStart w:name="_Int_nHUMIfth" w:id="1534431365"/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Id ,so</w:t>
      </w:r>
      <w:bookmarkEnd w:id="1534431365"/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that they can able to access our </w:t>
      </w:r>
      <w:bookmarkStart w:name="_Int_77WknaPU" w:id="1325560973"/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website ,read</w:t>
      </w:r>
      <w:bookmarkEnd w:id="1325560973"/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/write </w:t>
      </w:r>
      <w:bookmarkStart w:name="_Int_CCatkRdy" w:id="1699766908"/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articles ,raise</w:t>
      </w:r>
      <w:bookmarkEnd w:id="1699766908"/>
      <w:r w:rsidRPr="71503697" w:rsidR="71503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queries and solve queries.</w:t>
      </w:r>
    </w:p>
    <w:p w:rsidR="71503697" w:rsidP="71503697" w:rsidRDefault="71503697" w14:paraId="2214217F" w14:textId="6A88105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1503697" w:rsidP="71503697" w:rsidRDefault="71503697" w14:paraId="7235583F" w14:textId="611151C5">
      <w:pPr>
        <w:pStyle w:val="Normal"/>
      </w:pPr>
    </w:p>
    <w:p w:rsidR="71503697" w:rsidP="71503697" w:rsidRDefault="71503697" w14:paraId="72148413" w14:textId="01A779F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1503697" w:rsidP="71503697" w:rsidRDefault="71503697" w14:paraId="4CA2235A" w14:textId="1F0B66C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1503697" w:rsidP="71503697" w:rsidRDefault="71503697" w14:paraId="185460DB" w14:textId="71AA915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1503697" w:rsidP="71503697" w:rsidRDefault="71503697" w14:paraId="078FDB67" w14:textId="77ED211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1503697" w:rsidP="71503697" w:rsidRDefault="71503697" w14:paraId="4479A1D8" w14:textId="21702AB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1503697" w:rsidP="71503697" w:rsidRDefault="71503697" w14:paraId="60E60D35" w14:textId="6637C6B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1503697" w:rsidP="71503697" w:rsidRDefault="71503697" w14:paraId="34490F38" w14:textId="06B7C741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1503697" w:rsidP="71503697" w:rsidRDefault="71503697" w14:paraId="383C9E89" w14:textId="113FB8A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1503697" w:rsidP="71503697" w:rsidRDefault="71503697" w14:paraId="691B1C7C" w14:textId="437BA5A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1503697" w:rsidP="71503697" w:rsidRDefault="71503697" w14:paraId="53297AED" w14:textId="4C7D6AA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1503697" w:rsidP="71503697" w:rsidRDefault="71503697" w14:paraId="225D7D87" w14:textId="4809F17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65gyEZ4" int2:invalidationBookmarkName="" int2:hashCode="eC5c6O3Tefwkmr" int2:id="qilwVKw5">
      <int2:state int2:type="LegacyProofing" int2:value="Rejected"/>
    </int2:bookmark>
    <int2:bookmark int2:bookmarkName="_Int_nHUMIfth" int2:invalidationBookmarkName="" int2:hashCode="zDinW2sakqGm04" int2:id="nmTOgm56">
      <int2:state int2:type="LegacyProofing" int2:value="Rejected"/>
    </int2:bookmark>
    <int2:bookmark int2:bookmarkName="_Int_77WknaPU" int2:invalidationBookmarkName="" int2:hashCode="YykZAld3IXbDoR" int2:id="cEqH3qfN">
      <int2:state int2:type="LegacyProofing" int2:value="Rejected"/>
    </int2:bookmark>
    <int2:bookmark int2:bookmarkName="_Int_CCatkRdy" int2:invalidationBookmarkName="" int2:hashCode="7R9BvS0oFtNRpc" int2:id="y5W59MRX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E2BF48"/>
    <w:rsid w:val="0AE2BF48"/>
    <w:rsid w:val="4EBD35E4"/>
    <w:rsid w:val="7150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BF48"/>
  <w15:chartTrackingRefBased/>
  <w15:docId w15:val="{0F9DA516-4A7A-4D47-AA06-078CB5A8CD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0d14e8d0c0d46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2022-04-04T04:32:23.0709769Z</dcterms:created>
  <dcterms:modified xsi:type="dcterms:W3CDTF">2022-04-04T06:30:15.3735946Z</dcterms:modified>
  <dc:creator>Team Aurora</dc:creator>
  <lastModifiedBy>Team Aurora</lastModifiedBy>
</coreProperties>
</file>