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0048" w14:textId="77777777" w:rsidR="00D16BF2" w:rsidRDefault="00D16BF2" w:rsidP="00D16BF2">
      <w:r>
        <w:t>Core Features First (MVP):</w:t>
      </w:r>
    </w:p>
    <w:p w14:paraId="74B49F1F" w14:textId="77777777" w:rsidR="00D16BF2" w:rsidRDefault="00D16BF2" w:rsidP="00D16BF2">
      <w:r>
        <w:t>1. Real-time Inventory Tracking</w:t>
      </w:r>
    </w:p>
    <w:p w14:paraId="504967B7" w14:textId="77777777" w:rsidR="00D16BF2" w:rsidRDefault="00D16BF2" w:rsidP="00D16BF2">
      <w:r>
        <w:t>- Barcode/QR code scanning for quick item entry</w:t>
      </w:r>
    </w:p>
    <w:p w14:paraId="2B1CB046" w14:textId="77777777" w:rsidR="00D16BF2" w:rsidRDefault="00D16BF2" w:rsidP="00D16BF2">
      <w:r>
        <w:t>- Stock level monitoring with alerts</w:t>
      </w:r>
    </w:p>
    <w:p w14:paraId="06A32A46" w14:textId="77777777" w:rsidR="00D16BF2" w:rsidRDefault="00D16BF2" w:rsidP="00D16BF2">
      <w:r>
        <w:t>- Basic reporting (stock levels, sales velocity)</w:t>
      </w:r>
    </w:p>
    <w:p w14:paraId="3C9985CA" w14:textId="77777777" w:rsidR="00D16BF2" w:rsidRDefault="00D16BF2" w:rsidP="00D16BF2">
      <w:r>
        <w:t>- Simple supplier management</w:t>
      </w:r>
    </w:p>
    <w:p w14:paraId="68AE5F5C" w14:textId="77777777" w:rsidR="00D16BF2" w:rsidRDefault="00D16BF2" w:rsidP="00D16BF2">
      <w:r>
        <w:t>- Reorder point notifications</w:t>
      </w:r>
    </w:p>
    <w:p w14:paraId="048D497B" w14:textId="77777777" w:rsidR="00D16BF2" w:rsidRDefault="00D16BF2" w:rsidP="00D16BF2"/>
    <w:p w14:paraId="3B48AD3B" w14:textId="77777777" w:rsidR="00D16BF2" w:rsidRDefault="00D16BF2" w:rsidP="00D16BF2">
      <w:r>
        <w:t>Then you could differentiate your product with these innovative features:</w:t>
      </w:r>
    </w:p>
    <w:p w14:paraId="6E2A7717" w14:textId="77777777" w:rsidR="00D16BF2" w:rsidRDefault="00D16BF2" w:rsidP="00D16BF2"/>
    <w:p w14:paraId="6E279235" w14:textId="77777777" w:rsidR="00D16BF2" w:rsidRDefault="00D16BF2" w:rsidP="00D16BF2">
      <w:r>
        <w:t>1. Smart Analytics &amp; Forecasting</w:t>
      </w:r>
    </w:p>
    <w:p w14:paraId="7F20E7F9" w14:textId="77777777" w:rsidR="00D16BF2" w:rsidRDefault="00D16BF2" w:rsidP="00D16BF2">
      <w:r>
        <w:t>- Predict optimal stock levels using ML</w:t>
      </w:r>
    </w:p>
    <w:p w14:paraId="2C702AE0" w14:textId="77777777" w:rsidR="00D16BF2" w:rsidRDefault="00D16BF2" w:rsidP="00D16BF2">
      <w:r>
        <w:t>- Identify seasonal trends in your data</w:t>
      </w:r>
    </w:p>
    <w:p w14:paraId="6629B11C" w14:textId="77777777" w:rsidR="00D16BF2" w:rsidRDefault="00D16BF2" w:rsidP="00D16BF2">
      <w:r>
        <w:t>- Alert for potential stockouts before they happen</w:t>
      </w:r>
    </w:p>
    <w:p w14:paraId="687C61ED" w14:textId="77777777" w:rsidR="00D16BF2" w:rsidRDefault="00D16BF2" w:rsidP="00D16BF2">
      <w:r>
        <w:t>- Suggest optimal reorder quantities</w:t>
      </w:r>
    </w:p>
    <w:p w14:paraId="06C5AA60" w14:textId="77777777" w:rsidR="00D16BF2" w:rsidRDefault="00D16BF2" w:rsidP="00D16BF2">
      <w:r>
        <w:t>- Track product performance and suggest inventory adjustments</w:t>
      </w:r>
    </w:p>
    <w:p w14:paraId="6825E037" w14:textId="77777777" w:rsidR="00D16BF2" w:rsidRDefault="00D16BF2" w:rsidP="00D16BF2"/>
    <w:p w14:paraId="101798CB" w14:textId="77777777" w:rsidR="00D16BF2" w:rsidRDefault="00D16BF2" w:rsidP="00D16BF2">
      <w:r>
        <w:t>2. Supplier &amp; Cost Optimization</w:t>
      </w:r>
    </w:p>
    <w:p w14:paraId="744D4C0E" w14:textId="77777777" w:rsidR="00D16BF2" w:rsidRDefault="00D16BF2" w:rsidP="00D16BF2">
      <w:r>
        <w:t>- Track supplier pricing history</w:t>
      </w:r>
    </w:p>
    <w:p w14:paraId="546BAAA6" w14:textId="77777777" w:rsidR="00D16BF2" w:rsidRDefault="00D16BF2" w:rsidP="00D16BF2">
      <w:r>
        <w:t>- Automated price comparison across suppliers</w:t>
      </w:r>
    </w:p>
    <w:p w14:paraId="417E7BFE" w14:textId="77777777" w:rsidR="00D16BF2" w:rsidRDefault="00D16BF2" w:rsidP="00D16BF2">
      <w:r>
        <w:t>- Purchase order automation</w:t>
      </w:r>
    </w:p>
    <w:p w14:paraId="2C67A960" w14:textId="77777777" w:rsidR="00D16BF2" w:rsidRDefault="00D16BF2" w:rsidP="00D16BF2">
      <w:r>
        <w:t>- Supplier performance metrics (delivery time, quality, reliability)</w:t>
      </w:r>
    </w:p>
    <w:p w14:paraId="1FD98325" w14:textId="77777777" w:rsidR="00D16BF2" w:rsidRDefault="00D16BF2" w:rsidP="00D16BF2">
      <w:r>
        <w:t>- Bulk order optimization to maximize discounts</w:t>
      </w:r>
    </w:p>
    <w:p w14:paraId="7688EFEA" w14:textId="77777777" w:rsidR="00D16BF2" w:rsidRDefault="00D16BF2" w:rsidP="00D16BF2"/>
    <w:p w14:paraId="7E68DD2A" w14:textId="77777777" w:rsidR="00D16BF2" w:rsidRDefault="00D16BF2" w:rsidP="00D16BF2">
      <w:r>
        <w:t>3. Multi-channel Integration</w:t>
      </w:r>
    </w:p>
    <w:p w14:paraId="17F98986" w14:textId="77777777" w:rsidR="00D16BF2" w:rsidRDefault="00D16BF2" w:rsidP="00D16BF2">
      <w:r>
        <w:t>- Connect with popular e-commerce platforms (Shopify, WooCommerce)</w:t>
      </w:r>
    </w:p>
    <w:p w14:paraId="5B1D977F" w14:textId="77777777" w:rsidR="00D16BF2" w:rsidRDefault="00D16BF2" w:rsidP="00D16BF2">
      <w:r>
        <w:t>- Point of Sale (POS) system integration</w:t>
      </w:r>
    </w:p>
    <w:p w14:paraId="1949B75C" w14:textId="77777777" w:rsidR="00D16BF2" w:rsidRDefault="00D16BF2" w:rsidP="00D16BF2">
      <w:r>
        <w:t>- Marketplace integration (Amazon, eBay)</w:t>
      </w:r>
    </w:p>
    <w:p w14:paraId="3C0BFE31" w14:textId="77777777" w:rsidR="00D16BF2" w:rsidRDefault="00D16BF2" w:rsidP="00D16BF2">
      <w:r>
        <w:lastRenderedPageBreak/>
        <w:t>- Real-time sync across all channels</w:t>
      </w:r>
    </w:p>
    <w:p w14:paraId="3323795D" w14:textId="77777777" w:rsidR="00D16BF2" w:rsidRDefault="00D16BF2" w:rsidP="00D16BF2"/>
    <w:p w14:paraId="72F3BD46" w14:textId="77777777" w:rsidR="00D16BF2" w:rsidRDefault="00D16BF2" w:rsidP="00D16BF2">
      <w:r>
        <w:t>4. Mobile-First Features</w:t>
      </w:r>
    </w:p>
    <w:p w14:paraId="0BB11421" w14:textId="77777777" w:rsidR="00D16BF2" w:rsidRDefault="00D16BF2" w:rsidP="00D16BF2">
      <w:r>
        <w:t>- Mobile app for easy scanning and updates</w:t>
      </w:r>
    </w:p>
    <w:p w14:paraId="235DE678" w14:textId="77777777" w:rsidR="00D16BF2" w:rsidRDefault="00D16BF2" w:rsidP="00D16BF2">
      <w:r>
        <w:t>- Photo documentation of inventory</w:t>
      </w:r>
    </w:p>
    <w:p w14:paraId="645F5113" w14:textId="77777777" w:rsidR="00D16BF2" w:rsidRDefault="00D16BF2" w:rsidP="00D16BF2">
      <w:r>
        <w:t>- Voice commands for hands-free operation</w:t>
      </w:r>
    </w:p>
    <w:p w14:paraId="37B62AAF" w14:textId="77777777" w:rsidR="00D16BF2" w:rsidRDefault="00D16BF2" w:rsidP="00D16BF2">
      <w:r>
        <w:t>- Real-time notifications</w:t>
      </w:r>
    </w:p>
    <w:p w14:paraId="62903AD0" w14:textId="77777777" w:rsidR="00D16BF2" w:rsidRDefault="00D16BF2" w:rsidP="00D16BF2">
      <w:r>
        <w:t>- Offline mode capabilities</w:t>
      </w:r>
    </w:p>
    <w:p w14:paraId="522D2317" w14:textId="77777777" w:rsidR="00D16BF2" w:rsidRDefault="00D16BF2" w:rsidP="00D16BF2"/>
    <w:p w14:paraId="28A807EB" w14:textId="77777777" w:rsidR="00D16BF2" w:rsidRDefault="00D16BF2" w:rsidP="00D16BF2">
      <w:r>
        <w:t>5. Financial Intelligence</w:t>
      </w:r>
    </w:p>
    <w:p w14:paraId="51447EB0" w14:textId="77777777" w:rsidR="00D16BF2" w:rsidRDefault="00D16BF2" w:rsidP="00D16BF2">
      <w:r>
        <w:t>- Cost of goods tracking</w:t>
      </w:r>
    </w:p>
    <w:p w14:paraId="4BBD083E" w14:textId="77777777" w:rsidR="00D16BF2" w:rsidRDefault="00D16BF2" w:rsidP="00D16BF2">
      <w:r>
        <w:t>- Profit margin analysis by product</w:t>
      </w:r>
    </w:p>
    <w:p w14:paraId="2DF2185A" w14:textId="77777777" w:rsidR="00D16BF2" w:rsidRDefault="00D16BF2" w:rsidP="00D16BF2">
      <w:r>
        <w:t>- Dead stock identification</w:t>
      </w:r>
    </w:p>
    <w:p w14:paraId="3B9D08C4" w14:textId="77777777" w:rsidR="00D16BF2" w:rsidRDefault="00D16BF2" w:rsidP="00D16BF2">
      <w:r>
        <w:t>- Working capital optimization</w:t>
      </w:r>
    </w:p>
    <w:p w14:paraId="12661967" w14:textId="77777777" w:rsidR="00D16BF2" w:rsidRDefault="00D16BF2" w:rsidP="00D16BF2">
      <w:r>
        <w:t>- Cash flow forecasting based on inventory levels</w:t>
      </w:r>
    </w:p>
    <w:p w14:paraId="71E941DB" w14:textId="77777777" w:rsidR="00D16BF2" w:rsidRDefault="00D16BF2" w:rsidP="00D16BF2"/>
    <w:p w14:paraId="1C906CAA" w14:textId="77777777" w:rsidR="00D16BF2" w:rsidRDefault="00D16BF2" w:rsidP="00D16BF2">
      <w:r>
        <w:t>Technical Implementation Strategy:</w:t>
      </w:r>
    </w:p>
    <w:p w14:paraId="6BA58435" w14:textId="77777777" w:rsidR="00D16BF2" w:rsidRDefault="00D16BF2" w:rsidP="00D16BF2">
      <w:r>
        <w:t>1. Backend:</w:t>
      </w:r>
    </w:p>
    <w:p w14:paraId="47CDC5E9" w14:textId="77777777" w:rsidR="00D16BF2" w:rsidRDefault="00D16BF2" w:rsidP="00D16BF2">
      <w:r>
        <w:t>- Node.js/Express for API</w:t>
      </w:r>
    </w:p>
    <w:p w14:paraId="3C2E61C6" w14:textId="77777777" w:rsidR="00D16BF2" w:rsidRDefault="00D16BF2" w:rsidP="00D16BF2">
      <w:r>
        <w:t>- MongoDB for flexible product schemas</w:t>
      </w:r>
    </w:p>
    <w:p w14:paraId="5A69B282" w14:textId="77777777" w:rsidR="00D16BF2" w:rsidRDefault="00D16BF2" w:rsidP="00D16BF2">
      <w:r>
        <w:t>- Redis for real-time updates</w:t>
      </w:r>
    </w:p>
    <w:p w14:paraId="23F20D4E" w14:textId="77777777" w:rsidR="00D16BF2" w:rsidRDefault="00D16BF2" w:rsidP="00D16BF2">
      <w:r>
        <w:t>- Queue system for background processing (Bull)</w:t>
      </w:r>
    </w:p>
    <w:p w14:paraId="17F52847" w14:textId="77777777" w:rsidR="00D16BF2" w:rsidRDefault="00D16BF2" w:rsidP="00D16BF2"/>
    <w:p w14:paraId="3316F573" w14:textId="77777777" w:rsidR="00D16BF2" w:rsidRDefault="00D16BF2" w:rsidP="00D16BF2">
      <w:r>
        <w:t>2. Frontend:</w:t>
      </w:r>
    </w:p>
    <w:p w14:paraId="12D30576" w14:textId="77777777" w:rsidR="00D16BF2" w:rsidRDefault="00D16BF2" w:rsidP="00D16BF2">
      <w:r>
        <w:t>- React for web dashboard</w:t>
      </w:r>
    </w:p>
    <w:p w14:paraId="44853AB0" w14:textId="77777777" w:rsidR="00D16BF2" w:rsidRDefault="00D16BF2" w:rsidP="00D16BF2">
      <w:r>
        <w:t>- React Native for mobile app</w:t>
      </w:r>
    </w:p>
    <w:p w14:paraId="46293BF7" w14:textId="77777777" w:rsidR="00D16BF2" w:rsidRDefault="00D16BF2" w:rsidP="00D16BF2">
      <w:r>
        <w:t>- Real-time updates using WebSocket</w:t>
      </w:r>
    </w:p>
    <w:p w14:paraId="36EE5E41" w14:textId="77777777" w:rsidR="00D16BF2" w:rsidRDefault="00D16BF2" w:rsidP="00D16BF2">
      <w:r>
        <w:t>- PWA support for offline capabilities</w:t>
      </w:r>
    </w:p>
    <w:p w14:paraId="71A2B030" w14:textId="77777777" w:rsidR="00D16BF2" w:rsidRDefault="00D16BF2" w:rsidP="00D16BF2"/>
    <w:p w14:paraId="094E13B5" w14:textId="77777777" w:rsidR="00D16BF2" w:rsidRDefault="00D16BF2" w:rsidP="00D16BF2">
      <w:r>
        <w:t>3. ML/Analytics:</w:t>
      </w:r>
    </w:p>
    <w:p w14:paraId="1356BA62" w14:textId="77777777" w:rsidR="00D16BF2" w:rsidRDefault="00D16BF2" w:rsidP="00D16BF2">
      <w:r>
        <w:t>- Start with simple statistical analysis</w:t>
      </w:r>
    </w:p>
    <w:p w14:paraId="0138FADA" w14:textId="77777777" w:rsidR="00D16BF2" w:rsidRDefault="00D16BF2" w:rsidP="00D16BF2">
      <w:r>
        <w:t>- Graduate to more complex ML models as you gather data</w:t>
      </w:r>
    </w:p>
    <w:p w14:paraId="01FC27FC" w14:textId="77777777" w:rsidR="00D16BF2" w:rsidRDefault="00D16BF2" w:rsidP="00D16BF2">
      <w:r>
        <w:t>- Use TensorFlow.js for client-side predictions</w:t>
      </w:r>
    </w:p>
    <w:p w14:paraId="41969729" w14:textId="77777777" w:rsidR="00D16BF2" w:rsidRDefault="00D16BF2" w:rsidP="00D16BF2"/>
    <w:p w14:paraId="4931D01A" w14:textId="77777777" w:rsidR="00D16BF2" w:rsidRDefault="00D16BF2" w:rsidP="00D16BF2">
      <w:r>
        <w:t>Potential Revenue Streams:</w:t>
      </w:r>
    </w:p>
    <w:p w14:paraId="17095CA0" w14:textId="77777777" w:rsidR="00D16BF2" w:rsidRDefault="00D16BF2" w:rsidP="00D16BF2">
      <w:r>
        <w:t>1. Tiered Subscription Model:</w:t>
      </w:r>
    </w:p>
    <w:p w14:paraId="5D331E2B" w14:textId="77777777" w:rsidR="00D16BF2" w:rsidRDefault="00D16BF2" w:rsidP="00D16BF2">
      <w:r>
        <w:t>- Basic: Small inventory, core features</w:t>
      </w:r>
    </w:p>
    <w:p w14:paraId="0D1952BB" w14:textId="77777777" w:rsidR="00D16BF2" w:rsidRDefault="00D16BF2" w:rsidP="00D16BF2">
      <w:r>
        <w:t>- Professional: Larger inventory, advanced analytics</w:t>
      </w:r>
    </w:p>
    <w:p w14:paraId="1F87941F" w14:textId="77777777" w:rsidR="00D16BF2" w:rsidRDefault="00D16BF2" w:rsidP="00D16BF2">
      <w:r>
        <w:t>- Enterprise: Custom limits, API access, white-labeling</w:t>
      </w:r>
    </w:p>
    <w:p w14:paraId="2F4A27FA" w14:textId="77777777" w:rsidR="00D16BF2" w:rsidRDefault="00D16BF2" w:rsidP="00D16BF2"/>
    <w:p w14:paraId="4AEC7CEF" w14:textId="77777777" w:rsidR="00D16BF2" w:rsidRDefault="00D16BF2" w:rsidP="00D16BF2">
      <w:r>
        <w:t>2. Add-on Services:</w:t>
      </w:r>
    </w:p>
    <w:p w14:paraId="6D81B1DE" w14:textId="77777777" w:rsidR="00D16BF2" w:rsidRDefault="00D16BF2" w:rsidP="00D16BF2">
      <w:r>
        <w:t>- Custom integration development</w:t>
      </w:r>
    </w:p>
    <w:p w14:paraId="239171B5" w14:textId="77777777" w:rsidR="00D16BF2" w:rsidRDefault="00D16BF2" w:rsidP="00D16BF2">
      <w:r>
        <w:t>- Data migration services</w:t>
      </w:r>
    </w:p>
    <w:p w14:paraId="1DC40180" w14:textId="77777777" w:rsidR="00D16BF2" w:rsidRDefault="00D16BF2" w:rsidP="00D16BF2">
      <w:r>
        <w:t>- Training and support packages</w:t>
      </w:r>
    </w:p>
    <w:p w14:paraId="037A4FB0" w14:textId="77777777" w:rsidR="00D16BF2" w:rsidRDefault="00D16BF2" w:rsidP="00D16BF2">
      <w:r>
        <w:t>- Advanced analytics reports</w:t>
      </w:r>
    </w:p>
    <w:p w14:paraId="064FD1A8" w14:textId="77777777" w:rsidR="00D16BF2" w:rsidRDefault="00D16BF2" w:rsidP="00D16BF2"/>
    <w:p w14:paraId="3F2ACEC8" w14:textId="77777777" w:rsidR="00D16BF2" w:rsidRDefault="00D16BF2" w:rsidP="00D16BF2">
      <w:r>
        <w:t>Market Entry Strategy:</w:t>
      </w:r>
    </w:p>
    <w:p w14:paraId="684BA3B3" w14:textId="77777777" w:rsidR="00D16BF2" w:rsidRDefault="00D16BF2" w:rsidP="00D16BF2">
      <w:r>
        <w:t>1. Start with a specific niche (e.g., fashion retailers, electronics stores)</w:t>
      </w:r>
    </w:p>
    <w:p w14:paraId="38D3EA16" w14:textId="77777777" w:rsidR="00D16BF2" w:rsidRDefault="00D16BF2" w:rsidP="00D16BF2">
      <w:r>
        <w:t>2. Focus on small to medium businesses initially</w:t>
      </w:r>
    </w:p>
    <w:p w14:paraId="34C82296" w14:textId="77777777" w:rsidR="00D16BF2" w:rsidRDefault="00D16BF2" w:rsidP="00D16BF2">
      <w:r>
        <w:t>3. Build case studies with early adopters</w:t>
      </w:r>
    </w:p>
    <w:p w14:paraId="7CE3B11A" w14:textId="77777777" w:rsidR="00D16BF2" w:rsidRDefault="00D16BF2" w:rsidP="00D16BF2">
      <w:r>
        <w:t>4. Expand horizontally to other retail segments</w:t>
      </w:r>
    </w:p>
    <w:p w14:paraId="460E1FC4" w14:textId="77777777" w:rsidR="00D16BF2" w:rsidRDefault="00D16BF2" w:rsidP="00D16BF2"/>
    <w:p w14:paraId="26E57CA5" w14:textId="77777777" w:rsidR="00D16BF2" w:rsidRDefault="00D16BF2" w:rsidP="00D16BF2">
      <w:r>
        <w:t>Would you like me to dive deeper into any particular aspect? For example, we could:</w:t>
      </w:r>
    </w:p>
    <w:p w14:paraId="4CEB82A2" w14:textId="77777777" w:rsidR="00D16BF2" w:rsidRDefault="00D16BF2" w:rsidP="00D16BF2">
      <w:r>
        <w:t>1. Sketch out the database schema</w:t>
      </w:r>
    </w:p>
    <w:p w14:paraId="01FF5FA4" w14:textId="77777777" w:rsidR="00D16BF2" w:rsidRDefault="00D16BF2" w:rsidP="00D16BF2">
      <w:r>
        <w:t>2. Design the API structure</w:t>
      </w:r>
    </w:p>
    <w:p w14:paraId="3D04C170" w14:textId="77777777" w:rsidR="00D16BF2" w:rsidRDefault="00D16BF2" w:rsidP="00D16BF2">
      <w:r>
        <w:t>3. Plan the ML implementation</w:t>
      </w:r>
    </w:p>
    <w:p w14:paraId="7A7DBBA1" w14:textId="77777777" w:rsidR="00D16BF2" w:rsidRDefault="00D16BF2" w:rsidP="00D16BF2">
      <w:r>
        <w:lastRenderedPageBreak/>
        <w:t>4. Create a development roadmap</w:t>
      </w:r>
    </w:p>
    <w:p w14:paraId="44940D71" w14:textId="77777777" w:rsidR="00D16BF2" w:rsidRDefault="00D16BF2" w:rsidP="00D16BF2"/>
    <w:p w14:paraId="15479838" w14:textId="7ED48EEC" w:rsidR="00D16BF2" w:rsidRDefault="00D16BF2" w:rsidP="00D16BF2">
      <w:pPr>
        <w:rPr>
          <w:lang w:val="en-US"/>
        </w:rPr>
      </w:pPr>
      <w:r>
        <w:t>This is a project with real potential - inventory management is a persistent pain point for businesses, and there's still room for innovation, especially in making enterprise-grade features accessible to smaller businesses.</w:t>
      </w:r>
    </w:p>
    <w:p w14:paraId="45A6CBB7" w14:textId="77777777" w:rsidR="00F80C97" w:rsidRDefault="00F80C97" w:rsidP="00D16BF2">
      <w:pPr>
        <w:rPr>
          <w:lang w:val="en-US"/>
        </w:rPr>
      </w:pPr>
    </w:p>
    <w:p w14:paraId="55B176F2" w14:textId="77777777" w:rsidR="00F80C97" w:rsidRPr="00F80C97" w:rsidRDefault="00F80C97" w:rsidP="00F80C97">
      <w:r w:rsidRPr="00F80C97">
        <w:t xml:space="preserve">  </w:t>
      </w:r>
      <w:r w:rsidRPr="00F80C97">
        <w:rPr>
          <w:b/>
          <w:bCs/>
        </w:rPr>
        <w:t>react-qr-barcode-scanner</w:t>
      </w:r>
      <w:r w:rsidRPr="00F80C97">
        <w:t xml:space="preserve"> (easy to use, supports both QR codes and barcodes)</w:t>
      </w:r>
    </w:p>
    <w:p w14:paraId="142D1169" w14:textId="77777777" w:rsidR="00F80C97" w:rsidRPr="00F80C97" w:rsidRDefault="00F80C97" w:rsidP="00F80C97">
      <w:r w:rsidRPr="00F80C97">
        <w:t xml:space="preserve">  </w:t>
      </w:r>
      <w:r w:rsidRPr="00F80C97">
        <w:rPr>
          <w:b/>
          <w:bCs/>
        </w:rPr>
        <w:t>quaggaJS</w:t>
      </w:r>
      <w:r w:rsidRPr="00F80C97">
        <w:t xml:space="preserve"> (robust and supports various barcode formats)</w:t>
      </w:r>
    </w:p>
    <w:p w14:paraId="2001A76A" w14:textId="77777777" w:rsidR="00F80C97" w:rsidRPr="00F80C97" w:rsidRDefault="00F80C97" w:rsidP="00F80C97">
      <w:r w:rsidRPr="00F80C97">
        <w:t xml:space="preserve">  </w:t>
      </w:r>
      <w:r w:rsidRPr="00F80C97">
        <w:rPr>
          <w:b/>
          <w:bCs/>
        </w:rPr>
        <w:t>ZXing-js</w:t>
      </w:r>
      <w:r w:rsidRPr="00F80C97">
        <w:t xml:space="preserve"> (widely used, good for QR and barcode scanning)</w:t>
      </w:r>
    </w:p>
    <w:p w14:paraId="3C4648B6" w14:textId="7A803ECF" w:rsidR="00F80C97" w:rsidRPr="00F80C97" w:rsidRDefault="00F80C97" w:rsidP="00F80C97">
      <w:pPr>
        <w:rPr>
          <w:lang w:val="en-US"/>
        </w:rPr>
      </w:pPr>
      <w:r w:rsidRPr="00F80C97">
        <w:t xml:space="preserve">  </w:t>
      </w:r>
      <w:r w:rsidRPr="00F80C97">
        <w:rPr>
          <w:b/>
          <w:bCs/>
        </w:rPr>
        <w:t>html5-qrcode</w:t>
      </w:r>
      <w:r w:rsidRPr="00F80C97">
        <w:t xml:space="preserve"> (lightweight and works with camera input)</w:t>
      </w:r>
    </w:p>
    <w:sectPr w:rsidR="00F80C97" w:rsidRPr="00F80C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F2"/>
    <w:rsid w:val="003E394B"/>
    <w:rsid w:val="003F13A4"/>
    <w:rsid w:val="006331E2"/>
    <w:rsid w:val="00805AF4"/>
    <w:rsid w:val="008F009E"/>
    <w:rsid w:val="00BE1015"/>
    <w:rsid w:val="00D16BF2"/>
    <w:rsid w:val="00F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0AFA"/>
  <w15:chartTrackingRefBased/>
  <w15:docId w15:val="{583B55FD-543A-42FD-95CE-6A2DAD2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 Xo</dc:creator>
  <cp:keywords/>
  <dc:description/>
  <cp:lastModifiedBy>Sparkie Xo</cp:lastModifiedBy>
  <cp:revision>4</cp:revision>
  <dcterms:created xsi:type="dcterms:W3CDTF">2025-01-20T11:20:00Z</dcterms:created>
  <dcterms:modified xsi:type="dcterms:W3CDTF">2025-01-20T11:27:00Z</dcterms:modified>
</cp:coreProperties>
</file>