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B4BD" w14:textId="77777777" w:rsidR="00182751" w:rsidRDefault="00182751" w:rsidP="00182751">
      <w:pPr>
        <w:jc w:val="center"/>
        <w:rPr>
          <w:sz w:val="28"/>
          <w:szCs w:val="28"/>
        </w:rPr>
      </w:pPr>
      <w:r>
        <w:t>Gambar</w:t>
      </w:r>
      <w:r>
        <w:br/>
      </w:r>
      <w:r>
        <w:rPr>
          <w:rFonts w:ascii="Kristen ITC" w:hAnsi="Kristen ITC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50843FF" wp14:editId="29253DF8">
            <wp:simplePos x="0" y="0"/>
            <wp:positionH relativeFrom="column">
              <wp:posOffset>2727040</wp:posOffset>
            </wp:positionH>
            <wp:positionV relativeFrom="paragraph">
              <wp:posOffset>1931670</wp:posOffset>
            </wp:positionV>
            <wp:extent cx="1530350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241" y="21380"/>
                <wp:lineTo x="212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risten ITC" w:hAnsi="Kristen ITC"/>
          <w:b/>
          <w:bCs/>
          <w:i/>
          <w:iCs/>
          <w:noProof/>
          <w:sz w:val="24"/>
          <w:szCs w:val="24"/>
        </w:rPr>
        <w:drawing>
          <wp:inline distT="0" distB="0" distL="0" distR="0" wp14:anchorId="14C70CA4" wp14:editId="333CB63D">
            <wp:extent cx="1434662" cy="85178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97634" l="3000" r="91429">
                                  <a14:foregroundMark x1="15714" y1="42581" x2="53857" y2="4301"/>
                                  <a14:foregroundMark x1="51000" y1="12903" x2="88286" y2="9892"/>
                                  <a14:foregroundMark x1="28571" y1="40645" x2="28286" y2="58710"/>
                                  <a14:foregroundMark x1="34143" y1="29032" x2="40286" y2="45161"/>
                                  <a14:foregroundMark x1="23857" y1="36344" x2="3000" y2="75269"/>
                                  <a14:foregroundMark x1="62286" y1="645" x2="89143" y2="0"/>
                                  <a14:foregroundMark x1="91571" y1="17204" x2="87571" y2="29677"/>
                                  <a14:foregroundMark x1="59000" y1="94409" x2="56857" y2="976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2" cy="8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risten ITC" w:hAnsi="Kristen ITC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2800A7" wp14:editId="08ADCCE1">
            <wp:simplePos x="0" y="0"/>
            <wp:positionH relativeFrom="column">
              <wp:posOffset>157655</wp:posOffset>
            </wp:positionH>
            <wp:positionV relativeFrom="paragraph">
              <wp:posOffset>1855251</wp:posOffset>
            </wp:positionV>
            <wp:extent cx="989330" cy="1049655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632" b="98452" l="7158" r="92632">
                                  <a14:foregroundMark x1="52000" y1="23065" x2="56000" y2="18576"/>
                                  <a14:foregroundMark x1="58316" y1="13313" x2="58316" y2="13313"/>
                                  <a14:foregroundMark x1="37895" y1="2941" x2="37895" y2="2941"/>
                                  <a14:foregroundMark x1="84211" y1="13313" x2="84211" y2="13313"/>
                                  <a14:foregroundMark x1="92842" y1="15635" x2="92842" y2="15635"/>
                                  <a14:foregroundMark x1="74105" y1="60836" x2="74105" y2="60836"/>
                                  <a14:foregroundMark x1="62947" y1="60836" x2="62947" y2="60836"/>
                                  <a14:foregroundMark x1="62947" y1="54954" x2="62947" y2="54954"/>
                                  <a14:foregroundMark x1="59158" y1="59288" x2="59158" y2="59288"/>
                                  <a14:foregroundMark x1="58316" y1="64551" x2="58316" y2="64551"/>
                                  <a14:foregroundMark x1="70947" y1="95666" x2="70947" y2="95666"/>
                                  <a14:foregroundMark x1="7158" y1="34985" x2="7158" y2="34985"/>
                                  <a14:foregroundMark x1="54526" y1="15015" x2="54526" y2="15015"/>
                                  <a14:foregroundMark x1="58526" y1="71517" x2="58526" y2="71517"/>
                                  <a14:foregroundMark x1="58526" y1="76316" x2="58526" y2="76316"/>
                                  <a14:foregroundMark x1="36632" y1="94582" x2="36632" y2="94582"/>
                                  <a14:foregroundMark x1="40000" y1="94737" x2="40000" y2="94737"/>
                                  <a14:foregroundMark x1="29684" y1="98452" x2="29684" y2="98452"/>
                                  <a14:foregroundMark x1="63158" y1="96440" x2="63158" y2="96440"/>
                                  <a14:foregroundMark x1="57895" y1="67183" x2="57895" y2="67183"/>
                                  <a14:backgroundMark x1="60421" y1="68266" x2="60421" y2="68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risten ITC" w:hAnsi="Kristen ITC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998EC9" wp14:editId="34076D97">
            <wp:simplePos x="0" y="0"/>
            <wp:positionH relativeFrom="column">
              <wp:posOffset>1797269</wp:posOffset>
            </wp:positionH>
            <wp:positionV relativeFrom="paragraph">
              <wp:posOffset>236242</wp:posOffset>
            </wp:positionV>
            <wp:extent cx="1229360" cy="83058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59" b="90203" l="7778" r="90000">
                                  <a14:foregroundMark x1="11556" y1="72635" x2="9111" y2="76014"/>
                                  <a14:foregroundMark x1="14667" y1="75338" x2="7778" y2="76014"/>
                                  <a14:foregroundMark x1="81111" y1="57095" x2="81333" y2="75676"/>
                                  <a14:backgroundMark x1="84667" y1="55068" x2="84667" y2="55068"/>
                                  <a14:backgroundMark x1="86889" y1="50000" x2="88000" y2="59797"/>
                                  <a14:backgroundMark x1="84889" y1="61149" x2="89333" y2="73649"/>
                                  <a14:backgroundMark x1="85778" y1="73311" x2="83778" y2="57432"/>
                                  <a14:backgroundMark x1="83333" y1="72297" x2="83556" y2="52027"/>
                                  <a14:backgroundMark x1="83111" y1="70270" x2="82000" y2="53716"/>
                                  <a14:backgroundMark x1="8222" y1="46284" x2="11778" y2="46959"/>
                                  <a14:backgroundMark x1="16000" y1="93581" x2="21111" y2="80405"/>
                                  <a14:backgroundMark x1="8222" y1="76689" x2="21778" y2="77027"/>
                                  <a14:backgroundMark x1="11333" y1="52365" x2="10222" y2="66892"/>
                                  <a14:backgroundMark x1="10667" y1="69257" x2="7333" y2="78716"/>
                                  <a14:backgroundMark x1="78444" y1="61149" x2="79111" y2="709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2" t="6710" r="9515" b="7154"/>
                    <a:stretch/>
                  </pic:blipFill>
                  <pic:spPr bwMode="auto">
                    <a:xfrm rot="10800000" flipV="1">
                      <a:off x="0" y="0"/>
                      <a:ext cx="122936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risten ITC" w:hAnsi="Kristen IT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041904" wp14:editId="64407C27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1278255" cy="9442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7200" b="93200" l="6400" r="98133">
                                  <a14:foregroundMark x1="6400" y1="61400" x2="6400" y2="61400"/>
                                  <a14:foregroundMark x1="94933" y1="83200" x2="94933" y2="83200"/>
                                  <a14:foregroundMark x1="11467" y1="7200" x2="11467" y2="7200"/>
                                  <a14:foregroundMark x1="98133" y1="93200" x2="98133" y2="93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C9451" w14:textId="77777777" w:rsidR="00182751" w:rsidRPr="004C3447" w:rsidRDefault="00182751" w:rsidP="00182751">
      <w:pPr>
        <w:rPr>
          <w:sz w:val="28"/>
          <w:szCs w:val="28"/>
        </w:rPr>
      </w:pPr>
    </w:p>
    <w:p w14:paraId="5932E993" w14:textId="77777777" w:rsidR="00182751" w:rsidRPr="004C3447" w:rsidRDefault="00182751" w:rsidP="00182751">
      <w:pPr>
        <w:rPr>
          <w:sz w:val="28"/>
          <w:szCs w:val="28"/>
        </w:rPr>
      </w:pPr>
    </w:p>
    <w:p w14:paraId="113799E0" w14:textId="77777777" w:rsidR="00182751" w:rsidRPr="004C3447" w:rsidRDefault="00182751" w:rsidP="00182751">
      <w:pPr>
        <w:rPr>
          <w:sz w:val="28"/>
          <w:szCs w:val="28"/>
        </w:rPr>
      </w:pPr>
    </w:p>
    <w:p w14:paraId="1D16E850" w14:textId="77777777" w:rsidR="00182751" w:rsidRPr="004C3447" w:rsidRDefault="00182751" w:rsidP="00182751">
      <w:pPr>
        <w:rPr>
          <w:sz w:val="28"/>
          <w:szCs w:val="28"/>
        </w:rPr>
      </w:pPr>
    </w:p>
    <w:p w14:paraId="12DB18E9" w14:textId="77777777" w:rsidR="00182751" w:rsidRDefault="00182751" w:rsidP="00182751">
      <w:pPr>
        <w:rPr>
          <w:sz w:val="28"/>
          <w:szCs w:val="28"/>
        </w:rPr>
      </w:pPr>
    </w:p>
    <w:p w14:paraId="418D42EC" w14:textId="7230484B" w:rsidR="004904C5" w:rsidRDefault="004904C5"/>
    <w:sectPr w:rsidR="0049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1"/>
    <w:rsid w:val="00182751"/>
    <w:rsid w:val="004904C5"/>
    <w:rsid w:val="0075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E656"/>
  <w15:chartTrackingRefBased/>
  <w15:docId w15:val="{77FDD6DA-B94D-4A7E-B784-6EF139D8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microsoft.com/office/2007/relationships/hdphoto" Target="media/hdphoto3.wdp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Fadhil</dc:creator>
  <cp:keywords/>
  <dc:description/>
  <cp:lastModifiedBy>Muhammad Fadhil</cp:lastModifiedBy>
  <cp:revision>2</cp:revision>
  <dcterms:created xsi:type="dcterms:W3CDTF">2021-08-17T09:31:00Z</dcterms:created>
  <dcterms:modified xsi:type="dcterms:W3CDTF">2021-08-17T09:32:00Z</dcterms:modified>
</cp:coreProperties>
</file>