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58"/>
        <w:gridCol w:w="4458"/>
      </w:tblGrid>
      <w:tr w:rsidR="00B351BC" w14:paraId="5080C600" w14:textId="5336937A" w:rsidTr="00D679AA">
        <w:tc>
          <w:tcPr>
            <w:tcW w:w="9016" w:type="dxa"/>
            <w:gridSpan w:val="2"/>
          </w:tcPr>
          <w:p w14:paraId="6FC48F4E" w14:textId="4430AF4C" w:rsidR="00B351BC" w:rsidRDefault="00B351BC" w:rsidP="00B351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마이페이지</w:t>
            </w:r>
          </w:p>
        </w:tc>
      </w:tr>
      <w:tr w:rsidR="0087476E" w14:paraId="61D5D263" w14:textId="77777777" w:rsidTr="00B351BC">
        <w:tc>
          <w:tcPr>
            <w:tcW w:w="4558" w:type="dxa"/>
          </w:tcPr>
          <w:p w14:paraId="077C1CE6" w14:textId="0A5553DA" w:rsidR="0087476E" w:rsidRPr="00B351BC" w:rsidRDefault="0087476E" w:rsidP="00B351BC">
            <w:pPr>
              <w:tabs>
                <w:tab w:val="left" w:pos="113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4458" w:type="dxa"/>
          </w:tcPr>
          <w:p w14:paraId="3F6D5EAC" w14:textId="6873C267" w:rsidR="0087476E" w:rsidRPr="00B351BC" w:rsidRDefault="0087476E" w:rsidP="00874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컴포넌트</w:t>
            </w:r>
          </w:p>
        </w:tc>
      </w:tr>
      <w:tr w:rsidR="00B351BC" w14:paraId="29858F62" w14:textId="62BA87F6" w:rsidTr="00B351BC">
        <w:tc>
          <w:tcPr>
            <w:tcW w:w="4558" w:type="dxa"/>
          </w:tcPr>
          <w:p w14:paraId="2A2A081A" w14:textId="63BA2F2B" w:rsidR="00B351BC" w:rsidRDefault="00B351BC" w:rsidP="00B351BC">
            <w:pPr>
              <w:tabs>
                <w:tab w:val="left" w:pos="1135"/>
              </w:tabs>
              <w:jc w:val="center"/>
              <w:rPr>
                <w:rFonts w:hint="eastAsia"/>
              </w:rPr>
            </w:pPr>
            <w:proofErr w:type="spellStart"/>
            <w:r w:rsidRPr="00B351BC">
              <w:t>joa_Mypage_myPage</w:t>
            </w:r>
            <w:proofErr w:type="spellEnd"/>
          </w:p>
        </w:tc>
        <w:tc>
          <w:tcPr>
            <w:tcW w:w="4458" w:type="dxa"/>
          </w:tcPr>
          <w:p w14:paraId="28FEE679" w14:textId="469ADF88" w:rsidR="00B351BC" w:rsidRDefault="00B351BC" w:rsidP="00B351BC">
            <w:pPr>
              <w:jc w:val="left"/>
              <w:rPr>
                <w:rFonts w:hint="eastAsia"/>
              </w:rPr>
            </w:pPr>
            <w:r w:rsidRPr="00B351BC">
              <w:t xml:space="preserve">div, </w:t>
            </w:r>
            <w:proofErr w:type="spellStart"/>
            <w:r w:rsidRPr="00B351BC">
              <w:t>ul</w:t>
            </w:r>
            <w:proofErr w:type="spellEnd"/>
            <w:r w:rsidRPr="00B351BC">
              <w:t xml:space="preserve">, li, </w:t>
            </w:r>
            <w:proofErr w:type="gramStart"/>
            <w:r w:rsidRPr="00B351BC">
              <w:t>c:import</w:t>
            </w:r>
            <w:proofErr w:type="gramEnd"/>
            <w:r w:rsidRPr="00B351BC">
              <w:t xml:space="preserve">, </w:t>
            </w:r>
            <w:proofErr w:type="spellStart"/>
            <w:r w:rsidRPr="00B351BC">
              <w:t>img</w:t>
            </w:r>
            <w:proofErr w:type="spellEnd"/>
            <w:r w:rsidRPr="00B351BC">
              <w:t xml:space="preserve">, a, c:if, script, h, </w:t>
            </w:r>
            <w:proofErr w:type="spellStart"/>
            <w:r w:rsidRPr="00B351BC">
              <w:t>hr</w:t>
            </w:r>
            <w:proofErr w:type="spellEnd"/>
            <w:r w:rsidRPr="00B351BC">
              <w:t xml:space="preserve">, </w:t>
            </w:r>
            <w:proofErr w:type="spellStart"/>
            <w:r w:rsidRPr="00B351BC">
              <w:t>br</w:t>
            </w:r>
            <w:proofErr w:type="spellEnd"/>
            <w:r w:rsidRPr="00B351BC">
              <w:t>, a</w:t>
            </w:r>
          </w:p>
        </w:tc>
      </w:tr>
      <w:tr w:rsidR="00B351BC" w14:paraId="68CA641B" w14:textId="77777777" w:rsidTr="00B351BC">
        <w:tc>
          <w:tcPr>
            <w:tcW w:w="4558" w:type="dxa"/>
          </w:tcPr>
          <w:p w14:paraId="7A99769A" w14:textId="7130B84D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joa_Mypage_coupon</w:t>
            </w:r>
            <w:proofErr w:type="spellEnd"/>
          </w:p>
        </w:tc>
        <w:tc>
          <w:tcPr>
            <w:tcW w:w="4458" w:type="dxa"/>
          </w:tcPr>
          <w:p w14:paraId="6C67E508" w14:textId="71F0D7DB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div, label, button, script,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c:if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c:import, c:foreach,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</w:t>
            </w:r>
          </w:p>
        </w:tc>
      </w:tr>
      <w:tr w:rsidR="00B351BC" w14:paraId="2FE80A4C" w14:textId="77777777" w:rsidTr="00B351BC">
        <w:tc>
          <w:tcPr>
            <w:tcW w:w="4558" w:type="dxa"/>
          </w:tcPr>
          <w:p w14:paraId="41B17A0A" w14:textId="04603253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joa_Mypage_ticketing</w:t>
            </w:r>
            <w:proofErr w:type="spellEnd"/>
          </w:p>
        </w:tc>
        <w:tc>
          <w:tcPr>
            <w:tcW w:w="4458" w:type="dxa"/>
          </w:tcPr>
          <w:p w14:paraId="50A39DC2" w14:textId="7213C82F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div,  button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script, c:if, c:import, c:foreach,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</w:t>
            </w:r>
          </w:p>
        </w:tc>
      </w:tr>
      <w:tr w:rsidR="00B351BC" w14:paraId="7B72048E" w14:textId="77777777" w:rsidTr="00B351BC">
        <w:tc>
          <w:tcPr>
            <w:tcW w:w="4558" w:type="dxa"/>
          </w:tcPr>
          <w:p w14:paraId="16970709" w14:textId="73AFC1B1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joa_Mypage_usedCoupon</w:t>
            </w:r>
            <w:proofErr w:type="spellEnd"/>
          </w:p>
        </w:tc>
        <w:tc>
          <w:tcPr>
            <w:tcW w:w="4458" w:type="dxa"/>
          </w:tcPr>
          <w:p w14:paraId="3AF59C17" w14:textId="2E95536A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div, button, script,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c:if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c:import, c:foreach, input Date, 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text, a</w:t>
            </w:r>
          </w:p>
        </w:tc>
      </w:tr>
      <w:tr w:rsidR="00B351BC" w14:paraId="6954E30F" w14:textId="77777777" w:rsidTr="00B351BC">
        <w:tc>
          <w:tcPr>
            <w:tcW w:w="4558" w:type="dxa"/>
          </w:tcPr>
          <w:p w14:paraId="52B6B5E7" w14:textId="3876F911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joa_Mypage_importCoupon</w:t>
            </w:r>
            <w:proofErr w:type="spellEnd"/>
          </w:p>
        </w:tc>
        <w:tc>
          <w:tcPr>
            <w:tcW w:w="4458" w:type="dxa"/>
          </w:tcPr>
          <w:p w14:paraId="466D474B" w14:textId="63DCF7FD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text, button,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img</w:t>
            </w:r>
            <w:proofErr w:type="spellEnd"/>
          </w:p>
        </w:tc>
      </w:tr>
      <w:tr w:rsidR="00B351BC" w14:paraId="01ABA4F1" w14:textId="77777777" w:rsidTr="00B351BC">
        <w:tc>
          <w:tcPr>
            <w:tcW w:w="4558" w:type="dxa"/>
          </w:tcPr>
          <w:p w14:paraId="4078E8D1" w14:textId="38ECB5DC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joa_Mypage_cancelCoupon</w:t>
            </w:r>
            <w:proofErr w:type="spellEnd"/>
          </w:p>
        </w:tc>
        <w:tc>
          <w:tcPr>
            <w:tcW w:w="4458" w:type="dxa"/>
          </w:tcPr>
          <w:p w14:paraId="79886C32" w14:textId="19FC17A4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text, button,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c:foreach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c:if</w:t>
            </w:r>
          </w:p>
        </w:tc>
      </w:tr>
      <w:tr w:rsidR="00B351BC" w14:paraId="72EB9A96" w14:textId="77777777" w:rsidTr="00B351BC">
        <w:tc>
          <w:tcPr>
            <w:tcW w:w="4558" w:type="dxa"/>
          </w:tcPr>
          <w:p w14:paraId="4AA03657" w14:textId="44CBDC37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joa_Mypage_deskPoint</w:t>
            </w:r>
            <w:proofErr w:type="spellEnd"/>
          </w:p>
        </w:tc>
        <w:tc>
          <w:tcPr>
            <w:tcW w:w="4458" w:type="dxa"/>
          </w:tcPr>
          <w:p w14:paraId="7F517467" w14:textId="7ACFD58F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div, 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</w:t>
            </w:r>
          </w:p>
        </w:tc>
      </w:tr>
      <w:tr w:rsidR="00B351BC" w14:paraId="476101C8" w14:textId="77777777" w:rsidTr="00B351BC">
        <w:tc>
          <w:tcPr>
            <w:tcW w:w="4558" w:type="dxa"/>
          </w:tcPr>
          <w:p w14:paraId="72E4586E" w14:textId="16FDDB67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joa_Mypage_Point</w:t>
            </w:r>
            <w:proofErr w:type="spellEnd"/>
          </w:p>
        </w:tc>
        <w:tc>
          <w:tcPr>
            <w:tcW w:w="4458" w:type="dxa"/>
          </w:tcPr>
          <w:p w14:paraId="3D2173B7" w14:textId="28800FD6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text, input Date, button, script, c:if, c:foreach,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a</w:t>
            </w:r>
          </w:p>
        </w:tc>
      </w:tr>
      <w:tr w:rsidR="00B351BC" w14:paraId="787BAC37" w14:textId="77777777" w:rsidTr="00B351BC">
        <w:tc>
          <w:tcPr>
            <w:tcW w:w="4558" w:type="dxa"/>
          </w:tcPr>
          <w:p w14:paraId="64284F0C" w14:textId="725884D5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joa_Mypage_ivent</w:t>
            </w:r>
            <w:proofErr w:type="spellEnd"/>
          </w:p>
        </w:tc>
        <w:tc>
          <w:tcPr>
            <w:tcW w:w="4458" w:type="dxa"/>
          </w:tcPr>
          <w:p w14:paraId="796D7DAF" w14:textId="4484A2F9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button, script, c:if, c:foreach,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a</w:t>
            </w:r>
          </w:p>
        </w:tc>
      </w:tr>
      <w:tr w:rsidR="00B351BC" w14:paraId="09DFE106" w14:textId="77777777" w:rsidTr="00B351BC">
        <w:tc>
          <w:tcPr>
            <w:tcW w:w="4558" w:type="dxa"/>
          </w:tcPr>
          <w:p w14:paraId="53A0A4CC" w14:textId="26A5A15A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joa_Mypage_myStore</w:t>
            </w:r>
            <w:proofErr w:type="spellEnd"/>
          </w:p>
        </w:tc>
        <w:tc>
          <w:tcPr>
            <w:tcW w:w="4458" w:type="dxa"/>
          </w:tcPr>
          <w:p w14:paraId="54DEFEC0" w14:textId="7D2DDE3A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text, input Date, button, script, c:if, c:foreach,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a</w:t>
            </w:r>
          </w:p>
        </w:tc>
      </w:tr>
      <w:tr w:rsidR="00B351BC" w14:paraId="118274A8" w14:textId="77777777" w:rsidTr="00B351BC">
        <w:tc>
          <w:tcPr>
            <w:tcW w:w="4558" w:type="dxa"/>
          </w:tcPr>
          <w:p w14:paraId="7930932D" w14:textId="1176C187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joa_Mypage_self_ATNTCN</w:t>
            </w:r>
            <w:proofErr w:type="spellEnd"/>
          </w:p>
        </w:tc>
        <w:tc>
          <w:tcPr>
            <w:tcW w:w="4458" w:type="dxa"/>
          </w:tcPr>
          <w:p w14:paraId="578B2E77" w14:textId="6D7FDF58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text, button, script, c:if,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a</w:t>
            </w:r>
          </w:p>
        </w:tc>
      </w:tr>
      <w:tr w:rsidR="00B351BC" w14:paraId="6C9F1B35" w14:textId="77777777" w:rsidTr="00B351BC">
        <w:tc>
          <w:tcPr>
            <w:tcW w:w="4558" w:type="dxa"/>
          </w:tcPr>
          <w:p w14:paraId="60866F20" w14:textId="2A23E1BA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joa_Mypage_myInfo</w:t>
            </w:r>
            <w:proofErr w:type="spellEnd"/>
          </w:p>
        </w:tc>
        <w:tc>
          <w:tcPr>
            <w:tcW w:w="4458" w:type="dxa"/>
          </w:tcPr>
          <w:p w14:paraId="20620D25" w14:textId="17876A0B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text, button, script, c:if,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a</w:t>
            </w:r>
          </w:p>
        </w:tc>
      </w:tr>
      <w:tr w:rsidR="00B351BC" w14:paraId="0EC376B4" w14:textId="77777777" w:rsidTr="00B351BC">
        <w:tc>
          <w:tcPr>
            <w:tcW w:w="4558" w:type="dxa"/>
          </w:tcPr>
          <w:p w14:paraId="13131A91" w14:textId="70309F5C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joa_Mypage_myProfile</w:t>
            </w:r>
            <w:proofErr w:type="spellEnd"/>
          </w:p>
        </w:tc>
        <w:tc>
          <w:tcPr>
            <w:tcW w:w="4458" w:type="dxa"/>
          </w:tcPr>
          <w:p w14:paraId="5EEEEB3D" w14:textId="45379BCE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button, script, c:if,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a</w:t>
            </w:r>
          </w:p>
        </w:tc>
      </w:tr>
      <w:tr w:rsidR="00B351BC" w14:paraId="3788B2EA" w14:textId="77777777" w:rsidTr="00B351BC">
        <w:tc>
          <w:tcPr>
            <w:tcW w:w="4558" w:type="dxa"/>
          </w:tcPr>
          <w:p w14:paraId="52E58226" w14:textId="2B9D4C85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joa_Mypage_myNname</w:t>
            </w:r>
            <w:proofErr w:type="spellEnd"/>
          </w:p>
        </w:tc>
        <w:tc>
          <w:tcPr>
            <w:tcW w:w="4458" w:type="dxa"/>
          </w:tcPr>
          <w:p w14:paraId="49BECB43" w14:textId="57272714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text,  button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script, c:if,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a</w:t>
            </w:r>
          </w:p>
        </w:tc>
      </w:tr>
      <w:tr w:rsidR="00B351BC" w14:paraId="19DD70B0" w14:textId="77777777" w:rsidTr="00B351BC">
        <w:tc>
          <w:tcPr>
            <w:tcW w:w="4558" w:type="dxa"/>
          </w:tcPr>
          <w:p w14:paraId="06D82615" w14:textId="713B1A07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joa_Mypage_myService</w:t>
            </w:r>
            <w:proofErr w:type="spellEnd"/>
          </w:p>
        </w:tc>
        <w:tc>
          <w:tcPr>
            <w:tcW w:w="4458" w:type="dxa"/>
          </w:tcPr>
          <w:p w14:paraId="2D39B4E5" w14:textId="2FBC7FC1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text, button, script, c:if, c:foreach,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a</w:t>
            </w:r>
          </w:p>
        </w:tc>
      </w:tr>
    </w:tbl>
    <w:p w14:paraId="28D3EA8E" w14:textId="6D7DD0E6" w:rsidR="005E2F78" w:rsidRDefault="005E2F78"/>
    <w:p w14:paraId="0EC40237" w14:textId="1095B8CC" w:rsidR="00B351BC" w:rsidRDefault="00B351BC"/>
    <w:p w14:paraId="5ADF2228" w14:textId="3D2E2D47" w:rsidR="00B351BC" w:rsidRDefault="00B351BC"/>
    <w:p w14:paraId="2F8BC0FB" w14:textId="1F771BE7" w:rsidR="00B351BC" w:rsidRDefault="00B351BC"/>
    <w:p w14:paraId="377621AB" w14:textId="49F6722A" w:rsidR="00B351BC" w:rsidRDefault="00B351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51BC" w14:paraId="514485DB" w14:textId="77777777" w:rsidTr="00B351BC">
        <w:tc>
          <w:tcPr>
            <w:tcW w:w="9016" w:type="dxa"/>
            <w:gridSpan w:val="2"/>
          </w:tcPr>
          <w:p w14:paraId="16F85E40" w14:textId="59D51DB3" w:rsidR="00B351BC" w:rsidRDefault="00B351BC" w:rsidP="00B351BC">
            <w:pPr>
              <w:tabs>
                <w:tab w:val="left" w:pos="373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고객센터_회원페이지</w:t>
            </w:r>
          </w:p>
        </w:tc>
      </w:tr>
      <w:tr w:rsidR="0087476E" w14:paraId="560EA2D9" w14:textId="77777777" w:rsidTr="009E082D">
        <w:tc>
          <w:tcPr>
            <w:tcW w:w="4508" w:type="dxa"/>
          </w:tcPr>
          <w:p w14:paraId="5BF0D704" w14:textId="57412887" w:rsidR="0087476E" w:rsidRPr="00B351BC" w:rsidRDefault="0087476E" w:rsidP="00B351BC">
            <w:pPr>
              <w:tabs>
                <w:tab w:val="left" w:pos="3735"/>
              </w:tabs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4508" w:type="dxa"/>
          </w:tcPr>
          <w:p w14:paraId="41758F7E" w14:textId="168CF8E5" w:rsidR="0087476E" w:rsidRDefault="0087476E" w:rsidP="00874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컴포넌트</w:t>
            </w:r>
          </w:p>
        </w:tc>
      </w:tr>
      <w:tr w:rsidR="00B351BC" w14:paraId="2BC9F72B" w14:textId="77777777" w:rsidTr="009E082D">
        <w:tc>
          <w:tcPr>
            <w:tcW w:w="4508" w:type="dxa"/>
          </w:tcPr>
          <w:p w14:paraId="0A9F9643" w14:textId="4FED242B" w:rsidR="00B351BC" w:rsidRDefault="00B351BC" w:rsidP="00B351BC">
            <w:pPr>
              <w:tabs>
                <w:tab w:val="left" w:pos="3735"/>
              </w:tabs>
              <w:jc w:val="center"/>
              <w:rPr>
                <w:rFonts w:hint="eastAsia"/>
              </w:rPr>
            </w:pPr>
            <w:proofErr w:type="spellStart"/>
            <w:r w:rsidRPr="00B351BC">
              <w:t>joaHelpDek_helpDesk</w:t>
            </w:r>
            <w:proofErr w:type="spellEnd"/>
          </w:p>
        </w:tc>
        <w:tc>
          <w:tcPr>
            <w:tcW w:w="4508" w:type="dxa"/>
          </w:tcPr>
          <w:p w14:paraId="5F3267EE" w14:textId="536F9AC4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button,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script</w:t>
            </w:r>
          </w:p>
        </w:tc>
      </w:tr>
      <w:tr w:rsidR="00B351BC" w14:paraId="74579151" w14:textId="77777777" w:rsidTr="009E082D">
        <w:tc>
          <w:tcPr>
            <w:tcW w:w="4508" w:type="dxa"/>
          </w:tcPr>
          <w:p w14:paraId="7B454E99" w14:textId="462FA7D6" w:rsidR="00B351BC" w:rsidRDefault="00B351BC" w:rsidP="00B351BC">
            <w:pPr>
              <w:tabs>
                <w:tab w:val="left" w:pos="3735"/>
              </w:tabs>
              <w:jc w:val="center"/>
              <w:rPr>
                <w:rFonts w:hint="eastAsia"/>
              </w:rPr>
            </w:pPr>
            <w:proofErr w:type="spellStart"/>
            <w:r w:rsidRPr="00B351BC">
              <w:t>joaHelpDek_manyHelp</w:t>
            </w:r>
            <w:proofErr w:type="spellEnd"/>
          </w:p>
        </w:tc>
        <w:tc>
          <w:tcPr>
            <w:tcW w:w="4508" w:type="dxa"/>
          </w:tcPr>
          <w:p w14:paraId="2CE550C0" w14:textId="551A2B9C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button, text, div, c:if, c:foreach,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script</w:t>
            </w:r>
          </w:p>
        </w:tc>
      </w:tr>
      <w:tr w:rsidR="00B351BC" w14:paraId="6C557200" w14:textId="77777777" w:rsidTr="009E082D">
        <w:tc>
          <w:tcPr>
            <w:tcW w:w="4508" w:type="dxa"/>
          </w:tcPr>
          <w:p w14:paraId="361DCF60" w14:textId="12BB4443" w:rsidR="00B351BC" w:rsidRDefault="00B351BC" w:rsidP="00B351BC">
            <w:pPr>
              <w:tabs>
                <w:tab w:val="left" w:pos="3735"/>
              </w:tabs>
              <w:jc w:val="center"/>
              <w:rPr>
                <w:rFonts w:hint="eastAsia"/>
              </w:rPr>
            </w:pPr>
            <w:proofErr w:type="spellStart"/>
            <w:r w:rsidRPr="00B351BC">
              <w:t>joaHelpDek_manyHelp_border</w:t>
            </w:r>
            <w:proofErr w:type="spellEnd"/>
          </w:p>
        </w:tc>
        <w:tc>
          <w:tcPr>
            <w:tcW w:w="4508" w:type="dxa"/>
          </w:tcPr>
          <w:p w14:paraId="30A95CAF" w14:textId="0E136BE9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button, div, c:if,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script</w:t>
            </w:r>
          </w:p>
        </w:tc>
      </w:tr>
      <w:tr w:rsidR="00B351BC" w14:paraId="59EC4A29" w14:textId="77777777" w:rsidTr="009E082D">
        <w:tc>
          <w:tcPr>
            <w:tcW w:w="4508" w:type="dxa"/>
          </w:tcPr>
          <w:p w14:paraId="6D68543E" w14:textId="4714DAF8" w:rsidR="00B351BC" w:rsidRDefault="00B351BC" w:rsidP="00B351BC">
            <w:pPr>
              <w:tabs>
                <w:tab w:val="left" w:pos="3735"/>
              </w:tabs>
              <w:jc w:val="center"/>
              <w:rPr>
                <w:rFonts w:hint="eastAsia"/>
              </w:rPr>
            </w:pPr>
            <w:proofErr w:type="spellStart"/>
            <w:r w:rsidRPr="00B351BC">
              <w:t>joaHelpDek_notice</w:t>
            </w:r>
            <w:proofErr w:type="spellEnd"/>
          </w:p>
        </w:tc>
        <w:tc>
          <w:tcPr>
            <w:tcW w:w="4508" w:type="dxa"/>
          </w:tcPr>
          <w:p w14:paraId="5674CD14" w14:textId="47DD2685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text, c:if, c:foreach, select, script</w:t>
            </w:r>
          </w:p>
        </w:tc>
      </w:tr>
      <w:tr w:rsidR="00B351BC" w14:paraId="587217EB" w14:textId="77777777" w:rsidTr="009E082D">
        <w:tc>
          <w:tcPr>
            <w:tcW w:w="4508" w:type="dxa"/>
          </w:tcPr>
          <w:p w14:paraId="4A97B8A2" w14:textId="7DA21764" w:rsidR="00B351BC" w:rsidRDefault="00B351BC" w:rsidP="00B351BC">
            <w:pPr>
              <w:tabs>
                <w:tab w:val="left" w:pos="3735"/>
              </w:tabs>
              <w:jc w:val="center"/>
              <w:rPr>
                <w:rFonts w:hint="eastAsia"/>
              </w:rPr>
            </w:pPr>
            <w:proofErr w:type="spellStart"/>
            <w:r w:rsidRPr="00B351BC">
              <w:t>joaHelpDek_notice_border</w:t>
            </w:r>
            <w:proofErr w:type="spellEnd"/>
          </w:p>
        </w:tc>
        <w:tc>
          <w:tcPr>
            <w:tcW w:w="4508" w:type="dxa"/>
          </w:tcPr>
          <w:p w14:paraId="399306A1" w14:textId="4F1D23E8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c:if, script</w:t>
            </w:r>
          </w:p>
        </w:tc>
      </w:tr>
      <w:tr w:rsidR="00B351BC" w14:paraId="62489E21" w14:textId="77777777" w:rsidTr="009E082D">
        <w:tc>
          <w:tcPr>
            <w:tcW w:w="4508" w:type="dxa"/>
          </w:tcPr>
          <w:p w14:paraId="1ADD08D6" w14:textId="4ED4DBFD" w:rsidR="00B351BC" w:rsidRDefault="00B351BC" w:rsidP="00B351BC">
            <w:pPr>
              <w:tabs>
                <w:tab w:val="left" w:pos="3735"/>
              </w:tabs>
              <w:jc w:val="center"/>
              <w:rPr>
                <w:rFonts w:hint="eastAsia"/>
              </w:rPr>
            </w:pPr>
            <w:proofErr w:type="spellStart"/>
            <w:r w:rsidRPr="00B351BC">
              <w:t>joaHelpDek_emailHelp</w:t>
            </w:r>
            <w:proofErr w:type="spellEnd"/>
          </w:p>
        </w:tc>
        <w:tc>
          <w:tcPr>
            <w:tcW w:w="4508" w:type="dxa"/>
          </w:tcPr>
          <w:p w14:paraId="2CA8C98B" w14:textId="7C1BBB1D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button,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textfield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text, c:if, select, checkbox, script, hidden</w:t>
            </w:r>
          </w:p>
        </w:tc>
      </w:tr>
      <w:tr w:rsidR="00B351BC" w14:paraId="6FC52D19" w14:textId="77777777" w:rsidTr="009E082D">
        <w:tc>
          <w:tcPr>
            <w:tcW w:w="4508" w:type="dxa"/>
          </w:tcPr>
          <w:p w14:paraId="403942E6" w14:textId="0E2C433B" w:rsidR="00B351BC" w:rsidRDefault="00B351BC" w:rsidP="00B351BC">
            <w:pPr>
              <w:tabs>
                <w:tab w:val="left" w:pos="3735"/>
              </w:tabs>
              <w:jc w:val="center"/>
              <w:rPr>
                <w:rFonts w:hint="eastAsia"/>
              </w:rPr>
            </w:pPr>
            <w:proofErr w:type="spellStart"/>
            <w:r w:rsidRPr="00B351BC">
              <w:t>joaHelpDek_oneByOneHelp</w:t>
            </w:r>
            <w:proofErr w:type="spellEnd"/>
          </w:p>
        </w:tc>
        <w:tc>
          <w:tcPr>
            <w:tcW w:w="4508" w:type="dxa"/>
          </w:tcPr>
          <w:p w14:paraId="6FC83C7B" w14:textId="679F0B99" w:rsidR="00B351BC" w:rsidRPr="00B351BC" w:rsidRDefault="00B351BC" w:rsidP="00B351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button,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textfield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text, c:if, select, checkbox, script, hidden</w:t>
            </w:r>
          </w:p>
        </w:tc>
      </w:tr>
    </w:tbl>
    <w:p w14:paraId="0E869552" w14:textId="6FCC6689" w:rsidR="00B351BC" w:rsidRDefault="00B351BC"/>
    <w:p w14:paraId="0F869407" w14:textId="38E98691" w:rsidR="0087476E" w:rsidRDefault="0087476E"/>
    <w:p w14:paraId="71DC4117" w14:textId="29B9F615" w:rsidR="0087476E" w:rsidRDefault="0087476E"/>
    <w:p w14:paraId="5E225EAA" w14:textId="67969432" w:rsidR="0087476E" w:rsidRDefault="0087476E"/>
    <w:p w14:paraId="16C02659" w14:textId="648BD230" w:rsidR="0087476E" w:rsidRDefault="0087476E"/>
    <w:p w14:paraId="630B5B92" w14:textId="45C4CB9A" w:rsidR="0087476E" w:rsidRDefault="0087476E"/>
    <w:p w14:paraId="29C3AB70" w14:textId="5294AF05" w:rsidR="0087476E" w:rsidRDefault="0087476E"/>
    <w:p w14:paraId="2D0B29A9" w14:textId="2049FFE1" w:rsidR="0087476E" w:rsidRDefault="0087476E"/>
    <w:p w14:paraId="51EA1927" w14:textId="1CD3D2C6" w:rsidR="0087476E" w:rsidRDefault="0087476E"/>
    <w:p w14:paraId="0549B519" w14:textId="77B53846" w:rsidR="0087476E" w:rsidRDefault="0087476E"/>
    <w:p w14:paraId="7E3CDE78" w14:textId="002FAA58" w:rsidR="0087476E" w:rsidRDefault="0087476E"/>
    <w:p w14:paraId="3FA6921D" w14:textId="74403973" w:rsidR="0087476E" w:rsidRDefault="0087476E"/>
    <w:p w14:paraId="5EE8F3FA" w14:textId="77777777" w:rsidR="0087476E" w:rsidRDefault="0087476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2"/>
        <w:gridCol w:w="4334"/>
      </w:tblGrid>
      <w:tr w:rsidR="00B351BC" w14:paraId="1C33404C" w14:textId="77777777" w:rsidTr="00B351BC">
        <w:tc>
          <w:tcPr>
            <w:tcW w:w="9016" w:type="dxa"/>
            <w:gridSpan w:val="2"/>
          </w:tcPr>
          <w:p w14:paraId="3DC07AC9" w14:textId="2F7285A4" w:rsidR="00B351BC" w:rsidRDefault="00B351BC" w:rsidP="00B351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고객센터_관리자페이지</w:t>
            </w:r>
          </w:p>
        </w:tc>
      </w:tr>
      <w:tr w:rsidR="0087476E" w14:paraId="140D7600" w14:textId="77777777" w:rsidTr="004E4839">
        <w:tc>
          <w:tcPr>
            <w:tcW w:w="4508" w:type="dxa"/>
          </w:tcPr>
          <w:p w14:paraId="13F4A848" w14:textId="1E828A27" w:rsidR="0087476E" w:rsidRPr="00B351BC" w:rsidRDefault="0087476E" w:rsidP="00B351BC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4508" w:type="dxa"/>
          </w:tcPr>
          <w:p w14:paraId="2BE890F3" w14:textId="4C708E87" w:rsidR="0087476E" w:rsidRDefault="0087476E" w:rsidP="0087476E">
            <w:pPr>
              <w:tabs>
                <w:tab w:val="left" w:pos="1455"/>
              </w:tabs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컴포넌트</w:t>
            </w:r>
          </w:p>
        </w:tc>
      </w:tr>
      <w:tr w:rsidR="00B351BC" w14:paraId="63217333" w14:textId="77777777" w:rsidTr="004E4839">
        <w:tc>
          <w:tcPr>
            <w:tcW w:w="4508" w:type="dxa"/>
          </w:tcPr>
          <w:p w14:paraId="77CC9CC2" w14:textId="7FB57B0E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HelpDesk</w:t>
            </w:r>
            <w:proofErr w:type="spellEnd"/>
          </w:p>
        </w:tc>
        <w:tc>
          <w:tcPr>
            <w:tcW w:w="4508" w:type="dxa"/>
          </w:tcPr>
          <w:p w14:paraId="0A5E6A52" w14:textId="71C98232" w:rsidR="00B351BC" w:rsidRPr="0087476E" w:rsidRDefault="0087476E" w:rsidP="0087476E">
            <w:pPr>
              <w:tabs>
                <w:tab w:val="left" w:pos="1455"/>
              </w:tabs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button,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script</w:t>
            </w:r>
          </w:p>
        </w:tc>
      </w:tr>
      <w:tr w:rsidR="00B351BC" w14:paraId="5ABD893D" w14:textId="77777777" w:rsidTr="004E4839">
        <w:tc>
          <w:tcPr>
            <w:tcW w:w="4508" w:type="dxa"/>
          </w:tcPr>
          <w:p w14:paraId="648BA2CD" w14:textId="5D84479C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ManyHelp</w:t>
            </w:r>
            <w:proofErr w:type="spellEnd"/>
          </w:p>
        </w:tc>
        <w:tc>
          <w:tcPr>
            <w:tcW w:w="4508" w:type="dxa"/>
          </w:tcPr>
          <w:p w14:paraId="5BF17FB7" w14:textId="00C66C90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button, text, div, c:if, c:foreach,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script</w:t>
            </w:r>
          </w:p>
        </w:tc>
      </w:tr>
      <w:tr w:rsidR="00B351BC" w14:paraId="59F60410" w14:textId="77777777" w:rsidTr="004E4839">
        <w:tc>
          <w:tcPr>
            <w:tcW w:w="4508" w:type="dxa"/>
          </w:tcPr>
          <w:p w14:paraId="39BBD095" w14:textId="65886BA2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ManyHelp_border</w:t>
            </w:r>
            <w:proofErr w:type="spellEnd"/>
          </w:p>
        </w:tc>
        <w:tc>
          <w:tcPr>
            <w:tcW w:w="4508" w:type="dxa"/>
          </w:tcPr>
          <w:p w14:paraId="753DABD5" w14:textId="0A67A4ED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button, div, c:if,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li, script</w:t>
            </w:r>
          </w:p>
        </w:tc>
      </w:tr>
      <w:tr w:rsidR="00B351BC" w14:paraId="41714FF5" w14:textId="77777777" w:rsidTr="004E4839">
        <w:tc>
          <w:tcPr>
            <w:tcW w:w="4508" w:type="dxa"/>
          </w:tcPr>
          <w:p w14:paraId="661F96DE" w14:textId="3F22D39A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ManyHelp_border_write</w:t>
            </w:r>
            <w:proofErr w:type="spellEnd"/>
          </w:p>
        </w:tc>
        <w:tc>
          <w:tcPr>
            <w:tcW w:w="4508" w:type="dxa"/>
          </w:tcPr>
          <w:p w14:paraId="64EBB450" w14:textId="46FED357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checkbox, hidden, text, script</w:t>
            </w:r>
          </w:p>
        </w:tc>
      </w:tr>
      <w:tr w:rsidR="00B351BC" w14:paraId="42B29192" w14:textId="77777777" w:rsidTr="004E4839">
        <w:tc>
          <w:tcPr>
            <w:tcW w:w="4508" w:type="dxa"/>
          </w:tcPr>
          <w:p w14:paraId="1290E318" w14:textId="00BE5D9E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ManyHelp_border_ReWrite</w:t>
            </w:r>
            <w:proofErr w:type="spellEnd"/>
          </w:p>
        </w:tc>
        <w:tc>
          <w:tcPr>
            <w:tcW w:w="4508" w:type="dxa"/>
          </w:tcPr>
          <w:p w14:paraId="5B64BCF9" w14:textId="55BB1AD5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checkbox, hidden, text, script</w:t>
            </w:r>
          </w:p>
        </w:tc>
      </w:tr>
      <w:tr w:rsidR="00B351BC" w14:paraId="508279B2" w14:textId="77777777" w:rsidTr="004E4839">
        <w:tc>
          <w:tcPr>
            <w:tcW w:w="4508" w:type="dxa"/>
          </w:tcPr>
          <w:p w14:paraId="513AF4E4" w14:textId="63128D89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Notice</w:t>
            </w:r>
            <w:proofErr w:type="spellEnd"/>
          </w:p>
        </w:tc>
        <w:tc>
          <w:tcPr>
            <w:tcW w:w="4508" w:type="dxa"/>
          </w:tcPr>
          <w:p w14:paraId="5DD1B10F" w14:textId="37C0870D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text, c:if, c:foreach, select, script</w:t>
            </w:r>
          </w:p>
        </w:tc>
      </w:tr>
      <w:tr w:rsidR="00B351BC" w14:paraId="38F4B048" w14:textId="77777777" w:rsidTr="004E4839">
        <w:tc>
          <w:tcPr>
            <w:tcW w:w="4508" w:type="dxa"/>
          </w:tcPr>
          <w:p w14:paraId="65D62F8F" w14:textId="1ADC82A8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Notice_border</w:t>
            </w:r>
            <w:proofErr w:type="spellEnd"/>
          </w:p>
        </w:tc>
        <w:tc>
          <w:tcPr>
            <w:tcW w:w="4508" w:type="dxa"/>
          </w:tcPr>
          <w:p w14:paraId="64EB7BAE" w14:textId="3D8A9F9A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c:if, script</w:t>
            </w:r>
          </w:p>
        </w:tc>
      </w:tr>
      <w:tr w:rsidR="00B351BC" w14:paraId="741A89C7" w14:textId="77777777" w:rsidTr="004E4839">
        <w:tc>
          <w:tcPr>
            <w:tcW w:w="4508" w:type="dxa"/>
          </w:tcPr>
          <w:p w14:paraId="4212069A" w14:textId="7997AF60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Notice_border_write</w:t>
            </w:r>
            <w:proofErr w:type="spellEnd"/>
          </w:p>
        </w:tc>
        <w:tc>
          <w:tcPr>
            <w:tcW w:w="4508" w:type="dxa"/>
          </w:tcPr>
          <w:p w14:paraId="489415F1" w14:textId="34CC850C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checkbox, hidden, text, script</w:t>
            </w:r>
          </w:p>
        </w:tc>
      </w:tr>
      <w:tr w:rsidR="00B351BC" w14:paraId="3743D308" w14:textId="77777777" w:rsidTr="004E4839">
        <w:tc>
          <w:tcPr>
            <w:tcW w:w="4508" w:type="dxa"/>
          </w:tcPr>
          <w:p w14:paraId="290E1DE3" w14:textId="0A8FE88D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Notice_border_ReWrite</w:t>
            </w:r>
            <w:proofErr w:type="spellEnd"/>
          </w:p>
        </w:tc>
        <w:tc>
          <w:tcPr>
            <w:tcW w:w="4508" w:type="dxa"/>
          </w:tcPr>
          <w:p w14:paraId="1D9D5147" w14:textId="7287D956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checkbox, hidden, text, script</w:t>
            </w:r>
          </w:p>
        </w:tc>
      </w:tr>
      <w:tr w:rsidR="00B351BC" w14:paraId="6DD2D173" w14:textId="77777777" w:rsidTr="004E4839">
        <w:tc>
          <w:tcPr>
            <w:tcW w:w="4508" w:type="dxa"/>
          </w:tcPr>
          <w:p w14:paraId="666EB0E4" w14:textId="1C06BE06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EmailHelp</w:t>
            </w:r>
            <w:proofErr w:type="spellEnd"/>
          </w:p>
        </w:tc>
        <w:tc>
          <w:tcPr>
            <w:tcW w:w="4508" w:type="dxa"/>
          </w:tcPr>
          <w:p w14:paraId="3F8509B9" w14:textId="203EAB18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c:if, select, script, c:foreach</w:t>
            </w:r>
          </w:p>
        </w:tc>
      </w:tr>
      <w:tr w:rsidR="00B351BC" w14:paraId="67D068C0" w14:textId="77777777" w:rsidTr="004E4839">
        <w:tc>
          <w:tcPr>
            <w:tcW w:w="4508" w:type="dxa"/>
          </w:tcPr>
          <w:p w14:paraId="33C301BC" w14:textId="31AB5E36" w:rsidR="00B351BC" w:rsidRDefault="00B351BC" w:rsidP="00B351BC">
            <w:pPr>
              <w:jc w:val="center"/>
              <w:rPr>
                <w:rFonts w:hint="eastAsia"/>
              </w:rPr>
            </w:pPr>
            <w:proofErr w:type="spellStart"/>
            <w:r w:rsidRPr="00B351BC">
              <w:t>joaHelpDek_</w:t>
            </w:r>
            <w:r w:rsidR="0087476E">
              <w:t>ADM</w:t>
            </w:r>
            <w:r w:rsidRPr="00B351BC">
              <w:t>EmailHelp_border</w:t>
            </w:r>
            <w:proofErr w:type="spellEnd"/>
          </w:p>
        </w:tc>
        <w:tc>
          <w:tcPr>
            <w:tcW w:w="4508" w:type="dxa"/>
          </w:tcPr>
          <w:p w14:paraId="5B264FCE" w14:textId="4E0FBD42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c:if, script</w:t>
            </w:r>
          </w:p>
        </w:tc>
      </w:tr>
      <w:tr w:rsidR="00B351BC" w14:paraId="1D647ED1" w14:textId="77777777" w:rsidTr="004E4839">
        <w:tc>
          <w:tcPr>
            <w:tcW w:w="4508" w:type="dxa"/>
          </w:tcPr>
          <w:p w14:paraId="0C554613" w14:textId="33F40F5B" w:rsidR="00B351BC" w:rsidRDefault="0087476E" w:rsidP="00B351BC">
            <w:pPr>
              <w:jc w:val="center"/>
              <w:rPr>
                <w:rFonts w:hint="eastAsia"/>
              </w:rPr>
            </w:pPr>
            <w:proofErr w:type="spellStart"/>
            <w:r w:rsidRPr="0087476E">
              <w:t>joaHelpDek_</w:t>
            </w:r>
            <w:r>
              <w:t>ADM</w:t>
            </w:r>
            <w:r w:rsidRPr="0087476E">
              <w:t>MemberHelp</w:t>
            </w:r>
            <w:proofErr w:type="spellEnd"/>
          </w:p>
        </w:tc>
        <w:tc>
          <w:tcPr>
            <w:tcW w:w="4508" w:type="dxa"/>
          </w:tcPr>
          <w:p w14:paraId="3E6E028C" w14:textId="446DED76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c:if, script, c:foreach, select</w:t>
            </w:r>
          </w:p>
        </w:tc>
      </w:tr>
      <w:tr w:rsidR="00B351BC" w14:paraId="683A1C8D" w14:textId="77777777" w:rsidTr="004E4839">
        <w:tc>
          <w:tcPr>
            <w:tcW w:w="4508" w:type="dxa"/>
          </w:tcPr>
          <w:p w14:paraId="3EF6721C" w14:textId="0DCC3203" w:rsidR="00B351BC" w:rsidRDefault="0087476E" w:rsidP="00B351BC">
            <w:pPr>
              <w:jc w:val="center"/>
              <w:rPr>
                <w:rFonts w:hint="eastAsia"/>
              </w:rPr>
            </w:pPr>
            <w:proofErr w:type="spellStart"/>
            <w:r w:rsidRPr="0087476E">
              <w:t>joaHelpDek_</w:t>
            </w:r>
            <w:r>
              <w:t>ADM</w:t>
            </w:r>
            <w:r w:rsidRPr="0087476E">
              <w:t>MemberHelp_border</w:t>
            </w:r>
            <w:proofErr w:type="spellEnd"/>
          </w:p>
        </w:tc>
        <w:tc>
          <w:tcPr>
            <w:tcW w:w="4508" w:type="dxa"/>
          </w:tcPr>
          <w:p w14:paraId="0F84799C" w14:textId="3C8B0BAF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button, c:if, script,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textfield</w:t>
            </w:r>
            <w:proofErr w:type="spellEnd"/>
          </w:p>
        </w:tc>
      </w:tr>
      <w:tr w:rsidR="00B351BC" w14:paraId="171805F5" w14:textId="77777777" w:rsidTr="004E4839">
        <w:tc>
          <w:tcPr>
            <w:tcW w:w="4508" w:type="dxa"/>
          </w:tcPr>
          <w:p w14:paraId="5EFC3DDB" w14:textId="49AD5B1C" w:rsidR="00B351BC" w:rsidRDefault="0087476E" w:rsidP="00B351BC">
            <w:pPr>
              <w:jc w:val="center"/>
              <w:rPr>
                <w:rFonts w:hint="eastAsia"/>
              </w:rPr>
            </w:pPr>
            <w:proofErr w:type="spellStart"/>
            <w:r w:rsidRPr="0087476E">
              <w:t>joaHelpDek_</w:t>
            </w:r>
            <w:r>
              <w:t>ADM</w:t>
            </w:r>
            <w:r w:rsidRPr="0087476E">
              <w:t>MemberHelp_TopAdmin</w:t>
            </w:r>
            <w:proofErr w:type="spellEnd"/>
          </w:p>
        </w:tc>
        <w:tc>
          <w:tcPr>
            <w:tcW w:w="4508" w:type="dxa"/>
          </w:tcPr>
          <w:p w14:paraId="0DDDF54B" w14:textId="63AEF813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a, button, c:if, script, c:foreach, select, text</w:t>
            </w:r>
          </w:p>
        </w:tc>
      </w:tr>
      <w:tr w:rsidR="00B351BC" w14:paraId="74A32A03" w14:textId="77777777" w:rsidTr="004E4839">
        <w:tc>
          <w:tcPr>
            <w:tcW w:w="4508" w:type="dxa"/>
          </w:tcPr>
          <w:p w14:paraId="607512F5" w14:textId="34857A6A" w:rsidR="00B351BC" w:rsidRDefault="0087476E" w:rsidP="00B351BC">
            <w:pPr>
              <w:jc w:val="center"/>
              <w:rPr>
                <w:rFonts w:hint="eastAsia"/>
              </w:rPr>
            </w:pPr>
            <w:proofErr w:type="spellStart"/>
            <w:r w:rsidRPr="0087476E">
              <w:t>joaHelpDek_</w:t>
            </w:r>
            <w:r>
              <w:t>ADM</w:t>
            </w:r>
            <w:r w:rsidRPr="0087476E">
              <w:t>MemberHelp_TopAdmin_border</w:t>
            </w:r>
            <w:proofErr w:type="spellEnd"/>
          </w:p>
        </w:tc>
        <w:tc>
          <w:tcPr>
            <w:tcW w:w="4508" w:type="dxa"/>
          </w:tcPr>
          <w:p w14:paraId="06653B5E" w14:textId="2E290657" w:rsidR="00B351BC" w:rsidRPr="0087476E" w:rsidRDefault="0087476E" w:rsidP="008747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div,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li,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c:import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a, button, c:if, script,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img</w:t>
            </w:r>
            <w:proofErr w:type="spellEnd"/>
          </w:p>
        </w:tc>
      </w:tr>
    </w:tbl>
    <w:p w14:paraId="4819F00E" w14:textId="77777777" w:rsidR="00B351BC" w:rsidRDefault="00B351BC">
      <w:pPr>
        <w:rPr>
          <w:rFonts w:hint="eastAsia"/>
        </w:rPr>
      </w:pPr>
    </w:p>
    <w:sectPr w:rsidR="00B35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BC"/>
    <w:rsid w:val="005E2F78"/>
    <w:rsid w:val="0087476E"/>
    <w:rsid w:val="00B3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758D"/>
  <w15:chartTrackingRefBased/>
  <w15:docId w15:val="{AF6D0D03-F8DD-41C1-B675-F6EEC2A4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백천 윤</dc:creator>
  <cp:keywords/>
  <dc:description/>
  <cp:lastModifiedBy>백천 윤</cp:lastModifiedBy>
  <cp:revision>1</cp:revision>
  <dcterms:created xsi:type="dcterms:W3CDTF">2022-10-09T08:31:00Z</dcterms:created>
  <dcterms:modified xsi:type="dcterms:W3CDTF">2022-10-09T08:45:00Z</dcterms:modified>
</cp:coreProperties>
</file>