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A0144" w14:textId="1677D41B" w:rsidR="004F3C51" w:rsidRDefault="004A30F0" w:rsidP="004A30F0">
      <w:r>
        <w:rPr>
          <w:rFonts w:hint="eastAsia"/>
        </w:rPr>
        <w:t>*상영관 목록 레이아웃</w:t>
      </w:r>
    </w:p>
    <w:p w14:paraId="5EC1ABB1" w14:textId="0AE20500" w:rsidR="004A30F0" w:rsidRDefault="004A30F0" w:rsidP="004A30F0">
      <w:r>
        <w:rPr>
          <w:rFonts w:hint="eastAsia"/>
          <w:noProof/>
        </w:rPr>
        <w:drawing>
          <wp:inline distT="0" distB="0" distL="0" distR="0" wp14:anchorId="7235D13B" wp14:editId="06C33C03">
            <wp:extent cx="5344271" cy="2257740"/>
            <wp:effectExtent l="0" t="0" r="889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9689" w14:textId="7829CED2" w:rsidR="004A30F0" w:rsidRDefault="004A30F0" w:rsidP="004A30F0"/>
    <w:p w14:paraId="76F0524F" w14:textId="16678FBA" w:rsidR="004A30F0" w:rsidRDefault="004A30F0" w:rsidP="004A30F0">
      <w:r>
        <w:rPr>
          <w:rFonts w:hint="eastAsia"/>
        </w:rPr>
        <w:t>*상영관 등록 레이아웃</w:t>
      </w:r>
    </w:p>
    <w:p w14:paraId="1E018D77" w14:textId="16D1701B" w:rsidR="004A30F0" w:rsidRDefault="004A30F0" w:rsidP="004A30F0">
      <w:r>
        <w:rPr>
          <w:rFonts w:hint="eastAsia"/>
          <w:noProof/>
        </w:rPr>
        <w:drawing>
          <wp:inline distT="0" distB="0" distL="0" distR="0" wp14:anchorId="6F553DE8" wp14:editId="1E0A93B6">
            <wp:extent cx="5731510" cy="2644775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7E1E" w14:textId="08E13B97" w:rsidR="004A30F0" w:rsidRDefault="004A30F0" w:rsidP="004A30F0"/>
    <w:p w14:paraId="43B7B88B" w14:textId="7A2F782C" w:rsidR="004A30F0" w:rsidRDefault="004A30F0" w:rsidP="004A30F0"/>
    <w:p w14:paraId="0A221B5C" w14:textId="59805723" w:rsidR="004A30F0" w:rsidRDefault="004A30F0" w:rsidP="004A30F0"/>
    <w:p w14:paraId="2B9BB4D4" w14:textId="0F74FE10" w:rsidR="004A30F0" w:rsidRDefault="004A30F0" w:rsidP="004A30F0"/>
    <w:p w14:paraId="16436583" w14:textId="329A00D2" w:rsidR="004A30F0" w:rsidRDefault="004A30F0" w:rsidP="004A30F0"/>
    <w:p w14:paraId="591E54E6" w14:textId="7BABE8DF" w:rsidR="004A30F0" w:rsidRDefault="004A30F0" w:rsidP="004A30F0"/>
    <w:p w14:paraId="0D11B3BE" w14:textId="7B2935E5" w:rsidR="004A30F0" w:rsidRDefault="004A30F0" w:rsidP="004A30F0"/>
    <w:p w14:paraId="2AFE2364" w14:textId="48A9ACB1" w:rsidR="004A30F0" w:rsidRDefault="004A30F0" w:rsidP="004A30F0">
      <w:r>
        <w:rPr>
          <w:rFonts w:hint="eastAsia"/>
        </w:rPr>
        <w:lastRenderedPageBreak/>
        <w:t>*상영 스케줄 목록 레이아웃</w:t>
      </w:r>
    </w:p>
    <w:p w14:paraId="3052D83F" w14:textId="7FDE540D" w:rsidR="004A30F0" w:rsidRDefault="004A30F0" w:rsidP="004A30F0">
      <w:r>
        <w:rPr>
          <w:rFonts w:hint="eastAsia"/>
          <w:noProof/>
        </w:rPr>
        <w:drawing>
          <wp:inline distT="0" distB="0" distL="0" distR="0" wp14:anchorId="79F35DD5" wp14:editId="71AFC9D1">
            <wp:extent cx="5731510" cy="1995805"/>
            <wp:effectExtent l="0" t="0" r="254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841E" w14:textId="5F181D15" w:rsidR="004A30F0" w:rsidRDefault="004A30F0" w:rsidP="004A30F0"/>
    <w:p w14:paraId="3B209295" w14:textId="6BA443CE" w:rsidR="004A30F0" w:rsidRDefault="004A30F0" w:rsidP="004A30F0"/>
    <w:p w14:paraId="17CA2256" w14:textId="220A8FF1" w:rsidR="004A30F0" w:rsidRDefault="004A30F0" w:rsidP="004A30F0">
      <w:r>
        <w:rPr>
          <w:rFonts w:hint="eastAsia"/>
        </w:rPr>
        <w:t>*상영 스케줄 등록 레이아웃</w:t>
      </w:r>
    </w:p>
    <w:p w14:paraId="0A40DA6F" w14:textId="63DE4EAD" w:rsidR="004A30F0" w:rsidRDefault="004A30F0" w:rsidP="004A30F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27D345D" wp14:editId="784B4B2F">
            <wp:extent cx="5477639" cy="4467849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0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1C4D"/>
    <w:multiLevelType w:val="hybridMultilevel"/>
    <w:tmpl w:val="9C026FC2"/>
    <w:lvl w:ilvl="0" w:tplc="020A88B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EC05B10"/>
    <w:multiLevelType w:val="hybridMultilevel"/>
    <w:tmpl w:val="A4781E80"/>
    <w:lvl w:ilvl="0" w:tplc="728E2D9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F755DEF"/>
    <w:multiLevelType w:val="hybridMultilevel"/>
    <w:tmpl w:val="FEF6C648"/>
    <w:lvl w:ilvl="0" w:tplc="B34ABDC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88254790">
    <w:abstractNumId w:val="2"/>
  </w:num>
  <w:num w:numId="2" w16cid:durableId="376976958">
    <w:abstractNumId w:val="1"/>
  </w:num>
  <w:num w:numId="3" w16cid:durableId="1055155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0F0"/>
    <w:rsid w:val="004A30F0"/>
    <w:rsid w:val="004F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28554"/>
  <w15:chartTrackingRefBased/>
  <w15:docId w15:val="{D4CF85B4-B37D-4687-B9BE-95E41551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0F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</dc:creator>
  <cp:keywords/>
  <dc:description/>
  <cp:lastModifiedBy>Yong</cp:lastModifiedBy>
  <cp:revision>1</cp:revision>
  <dcterms:created xsi:type="dcterms:W3CDTF">2022-10-08T10:54:00Z</dcterms:created>
  <dcterms:modified xsi:type="dcterms:W3CDTF">2022-10-08T10:58:00Z</dcterms:modified>
</cp:coreProperties>
</file>