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4BC" w14:textId="33E718D9" w:rsidR="00DC0453" w:rsidRDefault="00D56FDF">
      <w:r>
        <w:rPr>
          <w:rFonts w:hint="eastAsia"/>
        </w:rPr>
        <w:t>*상영관 등록 요구사항</w:t>
      </w:r>
    </w:p>
    <w:p w14:paraId="43B115D9" w14:textId="35368939" w:rsidR="00D56FDF" w:rsidRDefault="00D56F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이미 등록된 상영관은 다시 등록 못하게 함</w:t>
      </w:r>
    </w:p>
    <w:p w14:paraId="083B30E5" w14:textId="068F76D4" w:rsidR="00D56FDF" w:rsidRDefault="00D56F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좌석을 설정하지 않을 경우 페이지가 </w:t>
      </w:r>
      <w:proofErr w:type="spellStart"/>
      <w:r>
        <w:rPr>
          <w:rFonts w:hint="eastAsia"/>
        </w:rPr>
        <w:t>안넘어감</w:t>
      </w:r>
      <w:proofErr w:type="spellEnd"/>
    </w:p>
    <w:p w14:paraId="5FED55C3" w14:textId="4AB16943" w:rsidR="00D56FDF" w:rsidRDefault="00D56F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좌석 등록은 </w:t>
      </w:r>
      <w:r>
        <w:t>A~Z</w:t>
      </w:r>
      <w:r>
        <w:rPr>
          <w:rFonts w:hint="eastAsia"/>
        </w:rPr>
        <w:t>열까지 가능하도록 설정</w:t>
      </w:r>
    </w:p>
    <w:p w14:paraId="131FFF97" w14:textId="4D9D0BF0" w:rsidR="00D56FDF" w:rsidRDefault="00D56FDF"/>
    <w:p w14:paraId="1CDFC5FD" w14:textId="30D57A60" w:rsidR="00D56FDF" w:rsidRDefault="00D56FDF" w:rsidP="00D56FDF">
      <w:r>
        <w:rPr>
          <w:rFonts w:hint="eastAsia"/>
        </w:rPr>
        <w:t>*상영 스케줄 등록 요구사항</w:t>
      </w:r>
    </w:p>
    <w:p w14:paraId="08C48D5E" w14:textId="6506EED4" w:rsidR="00D56FDF" w:rsidRDefault="00D56FDF" w:rsidP="00D56F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상영 날짜는 달력형식으로 설정</w:t>
      </w:r>
    </w:p>
    <w:p w14:paraId="5605269D" w14:textId="3DA69BE2" w:rsidR="00D56FDF" w:rsidRDefault="00D56FDF" w:rsidP="00D56F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상영 시간 설정 시 중복 상영이 </w:t>
      </w:r>
      <w:proofErr w:type="spellStart"/>
      <w:r>
        <w:rPr>
          <w:rFonts w:hint="eastAsia"/>
        </w:rPr>
        <w:t>불가능해야함</w:t>
      </w:r>
      <w:proofErr w:type="spellEnd"/>
    </w:p>
    <w:p w14:paraId="3BB6F303" w14:textId="3BCAA161" w:rsidR="00D56FDF" w:rsidRDefault="00D56FDF" w:rsidP="00D56FD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상영 가능한 영화는 설정한 상영 날짜에 등록할 수 있는 영화로 출력</w:t>
      </w:r>
    </w:p>
    <w:p w14:paraId="679DE09A" w14:textId="08741F95" w:rsidR="00D56FDF" w:rsidRDefault="00D56FDF" w:rsidP="00D56FDF">
      <w:r>
        <w:t xml:space="preserve">- </w:t>
      </w:r>
      <w:r>
        <w:rPr>
          <w:rFonts w:hint="eastAsia"/>
        </w:rPr>
        <w:t>상영관을 선택하면 설정된 좌석을 불러옴</w:t>
      </w:r>
    </w:p>
    <w:p w14:paraId="5A09C599" w14:textId="04EAAE6C" w:rsidR="00D56FDF" w:rsidRDefault="00D56FDF" w:rsidP="00D56FD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상영 스케줄 목록 </w:t>
      </w:r>
      <w:proofErr w:type="spellStart"/>
      <w:r>
        <w:rPr>
          <w:rFonts w:hint="eastAsia"/>
        </w:rPr>
        <w:t>보기시</w:t>
      </w:r>
      <w:proofErr w:type="spellEnd"/>
      <w:r>
        <w:rPr>
          <w:rFonts w:hint="eastAsia"/>
        </w:rPr>
        <w:t xml:space="preserve"> 날짜 별로 출력 가능</w:t>
      </w:r>
    </w:p>
    <w:sectPr w:rsidR="00D56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1C9"/>
    <w:multiLevelType w:val="hybridMultilevel"/>
    <w:tmpl w:val="2B84CA3C"/>
    <w:lvl w:ilvl="0" w:tplc="F836E6A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26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DF"/>
    <w:rsid w:val="00D56FDF"/>
    <w:rsid w:val="00DC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C100"/>
  <w15:chartTrackingRefBased/>
  <w15:docId w15:val="{23443781-ED9F-42C8-A4A4-678A8F09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F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1</cp:revision>
  <dcterms:created xsi:type="dcterms:W3CDTF">2022-10-08T10:42:00Z</dcterms:created>
  <dcterms:modified xsi:type="dcterms:W3CDTF">2022-10-08T10:49:00Z</dcterms:modified>
</cp:coreProperties>
</file>