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3AA9" w14:textId="241789C0" w:rsidR="004F3C51" w:rsidRDefault="00B80E41">
      <w:r>
        <w:rPr>
          <w:rFonts w:hint="eastAsia"/>
        </w:rPr>
        <w:t>*상영관 목록 컴포넌트 리스트</w:t>
      </w:r>
    </w:p>
    <w:p w14:paraId="0E9CE81F" w14:textId="37E61D3F" w:rsidR="00B80E41" w:rsidRDefault="00B80E41">
      <w:r>
        <w:rPr>
          <w:rFonts w:hint="eastAsia"/>
        </w:rPr>
        <w:t>페이지</w:t>
      </w:r>
    </w:p>
    <w:p w14:paraId="11FCC917" w14:textId="4CACE0AE" w:rsidR="00B80E41" w:rsidRDefault="00B80E41">
      <w:proofErr w:type="spellStart"/>
      <w:r>
        <w:rPr>
          <w:rFonts w:hint="eastAsia"/>
        </w:rPr>
        <w:t>a</w:t>
      </w:r>
      <w:r>
        <w:t>dminTheater_</w:t>
      </w:r>
      <w:r>
        <w:rPr>
          <w:rFonts w:hint="eastAsia"/>
        </w:rPr>
        <w:t>t</w:t>
      </w:r>
      <w:r>
        <w:t>heater.jsp</w:t>
      </w:r>
      <w:proofErr w:type="spellEnd"/>
    </w:p>
    <w:p w14:paraId="1F3457EB" w14:textId="08C6CF16" w:rsidR="00B80E41" w:rsidRDefault="00B80E41">
      <w:r>
        <w:rPr>
          <w:rFonts w:hint="eastAsia"/>
        </w:rPr>
        <w:t>컴포넌트 리스트</w:t>
      </w:r>
    </w:p>
    <w:p w14:paraId="4E033564" w14:textId="735C8DFE" w:rsidR="00B80E41" w:rsidRDefault="00B80E41">
      <w:r>
        <w:t>Table</w:t>
      </w:r>
      <w:r>
        <w:br/>
        <w:t>Label</w:t>
      </w:r>
    </w:p>
    <w:p w14:paraId="2029B141" w14:textId="5C689401" w:rsidR="00B80E41" w:rsidRDefault="00B80E41">
      <w:r>
        <w:t>Button</w:t>
      </w:r>
    </w:p>
    <w:p w14:paraId="2E620DC9" w14:textId="40C04AF9" w:rsidR="00B80E41" w:rsidRDefault="00B80E41"/>
    <w:p w14:paraId="2C091C7B" w14:textId="3604F230" w:rsidR="00B80E41" w:rsidRDefault="00B80E41">
      <w:r>
        <w:rPr>
          <w:rFonts w:hint="eastAsia"/>
        </w:rPr>
        <w:t>*상영관 등록 컴포넌트 리스트</w:t>
      </w:r>
    </w:p>
    <w:p w14:paraId="76CBEAEF" w14:textId="262C7E98" w:rsidR="00B80E41" w:rsidRDefault="00B80E41">
      <w:r>
        <w:rPr>
          <w:rFonts w:hint="eastAsia"/>
        </w:rPr>
        <w:t>페이지</w:t>
      </w:r>
    </w:p>
    <w:p w14:paraId="476A07F2" w14:textId="1985A12D" w:rsidR="00B80E41" w:rsidRDefault="00B80E41" w:rsidP="00B80E41">
      <w:proofErr w:type="spellStart"/>
      <w:r>
        <w:rPr>
          <w:rFonts w:hint="eastAsia"/>
        </w:rPr>
        <w:t>a</w:t>
      </w:r>
      <w:r>
        <w:t>dminTheater_</w:t>
      </w:r>
      <w:r>
        <w:rPr>
          <w:rFonts w:hint="eastAsia"/>
        </w:rPr>
        <w:t>t</w:t>
      </w:r>
      <w:r>
        <w:t>heater</w:t>
      </w:r>
      <w:r>
        <w:rPr>
          <w:rFonts w:hint="eastAsia"/>
        </w:rPr>
        <w:t>A</w:t>
      </w:r>
      <w:r>
        <w:t>dd</w:t>
      </w:r>
      <w:r>
        <w:t>.jsp</w:t>
      </w:r>
      <w:proofErr w:type="spellEnd"/>
    </w:p>
    <w:p w14:paraId="14014CD6" w14:textId="21DB69F6" w:rsidR="00B80E41" w:rsidRDefault="00B80E41">
      <w:r>
        <w:rPr>
          <w:rFonts w:hint="eastAsia"/>
        </w:rPr>
        <w:t>컴포넌트 리스트</w:t>
      </w:r>
    </w:p>
    <w:p w14:paraId="797CD981" w14:textId="7B198FA4" w:rsidR="00B80E41" w:rsidRDefault="00B80E41">
      <w:r>
        <w:t>Table</w:t>
      </w:r>
    </w:p>
    <w:p w14:paraId="4DAD3258" w14:textId="2646F357" w:rsidR="00B80E41" w:rsidRDefault="00B80E41">
      <w:r>
        <w:t>Label</w:t>
      </w:r>
    </w:p>
    <w:p w14:paraId="153B0247" w14:textId="5AFBC032" w:rsidR="00B80E41" w:rsidRDefault="00B80E41">
      <w:r>
        <w:t>Text</w:t>
      </w:r>
    </w:p>
    <w:p w14:paraId="7F8DF190" w14:textId="1A41A5D8" w:rsidR="00B80E41" w:rsidRDefault="00B80E41">
      <w:r>
        <w:t>Button</w:t>
      </w:r>
      <w:r>
        <w:br/>
      </w:r>
    </w:p>
    <w:p w14:paraId="63841C1E" w14:textId="1F99AA0E" w:rsidR="00B80E41" w:rsidRDefault="00B80E41">
      <w:r>
        <w:rPr>
          <w:rFonts w:hint="eastAsia"/>
        </w:rPr>
        <w:t>*상영 스케줄 목록 컴포넌트 리스트</w:t>
      </w:r>
    </w:p>
    <w:p w14:paraId="651DA5A3" w14:textId="755E3EC5" w:rsidR="00B80E41" w:rsidRDefault="00B80E41">
      <w:r>
        <w:rPr>
          <w:rFonts w:hint="eastAsia"/>
        </w:rPr>
        <w:t>페이지</w:t>
      </w:r>
    </w:p>
    <w:p w14:paraId="636AF74C" w14:textId="77777777" w:rsidR="00B80E41" w:rsidRDefault="00B80E41" w:rsidP="00B80E41">
      <w:proofErr w:type="spellStart"/>
      <w:r>
        <w:rPr>
          <w:rFonts w:hint="eastAsia"/>
        </w:rPr>
        <w:t>a</w:t>
      </w:r>
      <w:r>
        <w:t>dminTheater_schedule.jsp</w:t>
      </w:r>
      <w:proofErr w:type="spellEnd"/>
    </w:p>
    <w:p w14:paraId="731B769D" w14:textId="64AD5390" w:rsidR="00B80E41" w:rsidRDefault="00B80E41">
      <w:r>
        <w:rPr>
          <w:rFonts w:hint="eastAsia"/>
        </w:rPr>
        <w:t>컴포넌트 리스트</w:t>
      </w:r>
    </w:p>
    <w:p w14:paraId="686BB452" w14:textId="33950062" w:rsidR="00B80E41" w:rsidRDefault="00B80E41">
      <w:proofErr w:type="spellStart"/>
      <w:r>
        <w:t>Talbe</w:t>
      </w:r>
      <w:proofErr w:type="spellEnd"/>
    </w:p>
    <w:p w14:paraId="69C372B0" w14:textId="55A06277" w:rsidR="00B80E41" w:rsidRDefault="00B80E41">
      <w:r>
        <w:t>A</w:t>
      </w:r>
    </w:p>
    <w:p w14:paraId="04EE5592" w14:textId="7271BAD9" w:rsidR="00B80E41" w:rsidRDefault="00B80E41">
      <w:r>
        <w:t>Button</w:t>
      </w:r>
    </w:p>
    <w:p w14:paraId="1874DC00" w14:textId="101A08CD" w:rsidR="00B80E41" w:rsidRDefault="00B80E41"/>
    <w:p w14:paraId="51D05E96" w14:textId="41C99096" w:rsidR="00B80E41" w:rsidRDefault="00B80E41"/>
    <w:p w14:paraId="6CBC9A23" w14:textId="0EB10A04" w:rsidR="00B80E41" w:rsidRDefault="00B80E41">
      <w:r>
        <w:rPr>
          <w:rFonts w:hint="eastAsia"/>
        </w:rPr>
        <w:lastRenderedPageBreak/>
        <w:t>*상영 스케줄 등록 컴포넌트 리스트</w:t>
      </w:r>
    </w:p>
    <w:p w14:paraId="38D9ECD5" w14:textId="6AFBEB43" w:rsidR="00B80E41" w:rsidRDefault="00B80E41">
      <w:r>
        <w:rPr>
          <w:rFonts w:hint="eastAsia"/>
        </w:rPr>
        <w:t>페이지</w:t>
      </w:r>
    </w:p>
    <w:p w14:paraId="5D7D6917" w14:textId="4FAFB8E7" w:rsidR="00B80E41" w:rsidRDefault="00B80E41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dminTheater_schedule</w:t>
      </w:r>
      <w:r>
        <w:t>Add</w:t>
      </w:r>
      <w:r>
        <w:t>.jsp</w:t>
      </w:r>
      <w:proofErr w:type="spellEnd"/>
    </w:p>
    <w:p w14:paraId="34496E8A" w14:textId="755E2DFB" w:rsidR="00B80E41" w:rsidRDefault="00B80E41">
      <w:pPr>
        <w:rPr>
          <w:rFonts w:hint="eastAsia"/>
        </w:rPr>
      </w:pPr>
      <w:r>
        <w:rPr>
          <w:rFonts w:hint="eastAsia"/>
        </w:rPr>
        <w:t>컴포넌트 리스트</w:t>
      </w:r>
    </w:p>
    <w:p w14:paraId="003F2F66" w14:textId="0FDFDDEE" w:rsidR="00B80E41" w:rsidRDefault="00B80E41">
      <w:r>
        <w:t>Table</w:t>
      </w:r>
    </w:p>
    <w:p w14:paraId="1EFE9E44" w14:textId="34BEE406" w:rsidR="00B80E41" w:rsidRDefault="00B80E41">
      <w:r>
        <w:t>Date</w:t>
      </w:r>
    </w:p>
    <w:p w14:paraId="6159C66C" w14:textId="19A6E0AB" w:rsidR="00B80E41" w:rsidRDefault="00B80E41">
      <w:r>
        <w:t>Text</w:t>
      </w:r>
    </w:p>
    <w:p w14:paraId="5BFF81CF" w14:textId="0C87420D" w:rsidR="00B80E41" w:rsidRDefault="00B80E41">
      <w:r>
        <w:t>Select</w:t>
      </w:r>
    </w:p>
    <w:p w14:paraId="3BFDA260" w14:textId="420E897A" w:rsidR="00B80E41" w:rsidRDefault="00B80E41">
      <w:r>
        <w:t>Button</w:t>
      </w:r>
    </w:p>
    <w:p w14:paraId="2D308833" w14:textId="77777777" w:rsidR="00B80E41" w:rsidRDefault="00B80E41">
      <w:pPr>
        <w:rPr>
          <w:rFonts w:hint="eastAsia"/>
        </w:rPr>
      </w:pPr>
    </w:p>
    <w:sectPr w:rsidR="00B80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41"/>
    <w:rsid w:val="004F3C51"/>
    <w:rsid w:val="00B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0655"/>
  <w15:chartTrackingRefBased/>
  <w15:docId w15:val="{46B8D992-A72E-4480-967A-18A7B1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1</cp:revision>
  <dcterms:created xsi:type="dcterms:W3CDTF">2022-10-08T10:58:00Z</dcterms:created>
  <dcterms:modified xsi:type="dcterms:W3CDTF">2022-10-08T11:04:00Z</dcterms:modified>
</cp:coreProperties>
</file>