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AEA" w14:textId="68F33D7E" w:rsidR="00B70F5F" w:rsidRDefault="00575BC5">
      <w:r>
        <w:rPr>
          <w:rFonts w:hint="eastAsia"/>
        </w:rPr>
        <w:t>컴포넌트리스트</w:t>
      </w:r>
    </w:p>
    <w:p w14:paraId="127EE959" w14:textId="017DE18D" w:rsidR="00B745AE" w:rsidRPr="00B745AE" w:rsidRDefault="00B745AE" w:rsidP="00B745AE">
      <w:pPr>
        <w:rPr>
          <w:rFonts w:hint="eastAsia"/>
        </w:rPr>
      </w:pPr>
      <w:r>
        <w:rPr>
          <w:rFonts w:hint="eastAsia"/>
        </w:rPr>
        <w:t>페이지</w:t>
      </w:r>
    </w:p>
    <w:p w14:paraId="21E05610" w14:textId="05C59A49" w:rsidR="00B745AE" w:rsidRDefault="00112DF1">
      <w:pPr>
        <w:rPr>
          <w:rFonts w:hint="eastAsia"/>
        </w:rPr>
      </w:pPr>
      <w:r>
        <w:t>j</w:t>
      </w:r>
      <w:r w:rsidR="00B745AE">
        <w:t>oa</w:t>
      </w:r>
      <w:r>
        <w:t>T</w:t>
      </w:r>
      <w:r w:rsidR="00B745AE">
        <w:t>heater</w:t>
      </w:r>
      <w:r>
        <w:t>_theater.jsp</w:t>
      </w:r>
    </w:p>
    <w:p w14:paraId="0F27D79E" w14:textId="139C0D11" w:rsidR="00575BC5" w:rsidRDefault="00575BC5">
      <w:r>
        <w:rPr>
          <w:rFonts w:hint="eastAsia"/>
        </w:rPr>
        <w:t>d</w:t>
      </w:r>
      <w:r>
        <w:t xml:space="preserve">iv </w:t>
      </w:r>
    </w:p>
    <w:p w14:paraId="64AE090F" w14:textId="2D05E7FE" w:rsidR="00575BC5" w:rsidRDefault="00575BC5">
      <w:r>
        <w:rPr>
          <w:rFonts w:hint="eastAsia"/>
        </w:rPr>
        <w:t>s</w:t>
      </w:r>
      <w:r>
        <w:t>pan</w:t>
      </w:r>
    </w:p>
    <w:p w14:paraId="56A1CC45" w14:textId="03FC3343" w:rsidR="00575BC5" w:rsidRDefault="00575BC5">
      <w:r>
        <w:t>ul</w:t>
      </w:r>
    </w:p>
    <w:p w14:paraId="7D4736A7" w14:textId="0B43853C" w:rsidR="00575BC5" w:rsidRDefault="00575BC5">
      <w:r>
        <w:rPr>
          <w:rFonts w:hint="eastAsia"/>
        </w:rPr>
        <w:t>l</w:t>
      </w:r>
      <w:r>
        <w:t>i</w:t>
      </w:r>
    </w:p>
    <w:p w14:paraId="385AFD7A" w14:textId="15BB1162" w:rsidR="00575BC5" w:rsidRDefault="00575BC5"/>
    <w:p w14:paraId="44968AD5" w14:textId="2CC2E3AA" w:rsidR="00575BC5" w:rsidRDefault="00112DF1">
      <w:r>
        <w:rPr>
          <w:rFonts w:hint="eastAsia"/>
        </w:rPr>
        <w:t>페이지</w:t>
      </w:r>
    </w:p>
    <w:p w14:paraId="4BA4B458" w14:textId="558F00E3" w:rsidR="00112DF1" w:rsidRDefault="00112DF1">
      <w:pPr>
        <w:rPr>
          <w:rFonts w:hint="eastAsia"/>
        </w:rPr>
      </w:pPr>
      <w:r>
        <w:t>joaBook_book.jsp</w:t>
      </w:r>
    </w:p>
    <w:p w14:paraId="2E02C70E" w14:textId="129490B9" w:rsidR="00575BC5" w:rsidRDefault="00575BC5">
      <w:r>
        <w:t>div</w:t>
      </w:r>
    </w:p>
    <w:p w14:paraId="7F558D30" w14:textId="2CDF023E" w:rsidR="00575BC5" w:rsidRDefault="00575BC5">
      <w:r>
        <w:t>span</w:t>
      </w:r>
    </w:p>
    <w:p w14:paraId="6DC453DF" w14:textId="140001C9" w:rsidR="00575BC5" w:rsidRDefault="00575BC5">
      <w:r>
        <w:t>ul</w:t>
      </w:r>
    </w:p>
    <w:p w14:paraId="61012520" w14:textId="4B1906F9" w:rsidR="00575BC5" w:rsidRDefault="00575BC5">
      <w:r>
        <w:t>li</w:t>
      </w:r>
    </w:p>
    <w:p w14:paraId="64959C0B" w14:textId="77777777" w:rsidR="00575BC5" w:rsidRDefault="00575BC5">
      <w:pPr>
        <w:rPr>
          <w:rFonts w:hint="eastAsia"/>
        </w:rPr>
      </w:pPr>
    </w:p>
    <w:sectPr w:rsidR="00575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C5"/>
    <w:rsid w:val="00112DF1"/>
    <w:rsid w:val="00575BC5"/>
    <w:rsid w:val="00B70F5F"/>
    <w:rsid w:val="00B7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EBD1"/>
  <w15:chartTrackingRefBased/>
  <w15:docId w15:val="{E5120540-F506-46C6-A064-54B22DA9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74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45AE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B7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윤지혜</dc:creator>
  <cp:keywords/>
  <dc:description/>
  <cp:lastModifiedBy>윤지혜</cp:lastModifiedBy>
  <cp:revision>2</cp:revision>
  <dcterms:created xsi:type="dcterms:W3CDTF">2022-10-09T04:11:00Z</dcterms:created>
  <dcterms:modified xsi:type="dcterms:W3CDTF">2022-10-09T04:23:00Z</dcterms:modified>
</cp:coreProperties>
</file>