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textId="5009272C">
      <w:r w:rsidR="04D70FF7">
        <w:rPr/>
        <w:t>페이지</w:t>
      </w:r>
    </w:p>
    <w:p w:rsidR="04D70FF7" w:rsidP="04D70FF7" w:rsidRDefault="04D70FF7" w14:paraId="293EFB93" w14:textId="7FCD4295">
      <w:pPr>
        <w:pStyle w:val="Normal"/>
      </w:pPr>
      <w:r w:rsidR="04D70FF7">
        <w:rPr/>
        <w:t>JoaMovie_movie.jsp</w:t>
      </w:r>
    </w:p>
    <w:p w:rsidR="04D70FF7" w:rsidP="04D70FF7" w:rsidRDefault="04D70FF7" w14:paraId="4E29DEDC" w14:textId="1FC56420">
      <w:pPr>
        <w:pStyle w:val="Normal"/>
      </w:pPr>
    </w:p>
    <w:p w:rsidR="04D70FF7" w:rsidP="04D70FF7" w:rsidRDefault="04D70FF7" w14:paraId="5489E57F" w14:textId="44483A5F">
      <w:pPr>
        <w:pStyle w:val="Normal"/>
      </w:pPr>
      <w:r w:rsidR="04D70FF7">
        <w:rPr/>
        <w:t>컴포넌트 리스트</w:t>
      </w:r>
    </w:p>
    <w:p w:rsidR="04D70FF7" w:rsidP="04D70FF7" w:rsidRDefault="04D70FF7" w14:paraId="428E31A0" w14:textId="61AFF24F">
      <w:pPr>
        <w:pStyle w:val="Normal"/>
      </w:pPr>
      <w:r w:rsidR="04D70FF7">
        <w:rPr/>
        <w:t>h3 1개</w:t>
      </w:r>
    </w:p>
    <w:p w:rsidR="04D70FF7" w:rsidP="04D70FF7" w:rsidRDefault="04D70FF7" w14:paraId="73FD903C" w14:textId="431FBB12">
      <w:pPr>
        <w:pStyle w:val="Normal"/>
      </w:pPr>
      <w:r w:rsidR="04D70FF7">
        <w:rPr/>
        <w:t>ul 2개</w:t>
      </w:r>
    </w:p>
    <w:p w:rsidR="04D70FF7" w:rsidP="04D70FF7" w:rsidRDefault="04D70FF7" w14:paraId="5AA06996" w14:textId="7732BEB6">
      <w:pPr>
        <w:pStyle w:val="Normal"/>
      </w:pPr>
      <w:r w:rsidR="04D70FF7">
        <w:rPr/>
        <w:t>select 1개</w:t>
      </w:r>
    </w:p>
    <w:p w:rsidR="04D70FF7" w:rsidP="04D70FF7" w:rsidRDefault="04D70FF7" w14:paraId="35BF6390" w14:textId="29D7AFA1">
      <w:pPr>
        <w:pStyle w:val="Normal"/>
      </w:pPr>
      <w:r w:rsidR="04D70FF7">
        <w:rPr/>
        <w:t>button 2개</w:t>
      </w:r>
    </w:p>
    <w:p w:rsidR="04D70FF7" w:rsidP="04D70FF7" w:rsidRDefault="04D70FF7" w14:paraId="687CF573" w14:textId="621071A1">
      <w:pPr>
        <w:pStyle w:val="Normal"/>
      </w:pPr>
      <w:r w:rsidR="04D70FF7">
        <w:rPr/>
        <w:t>a 3개</w:t>
      </w:r>
    </w:p>
    <w:p w:rsidR="04D70FF7" w:rsidP="04D70FF7" w:rsidRDefault="04D70FF7" w14:paraId="15686DF7" w14:textId="68312553">
      <w:pPr>
        <w:pStyle w:val="Normal"/>
      </w:pPr>
      <w:proofErr w:type="spellStart"/>
      <w:r w:rsidR="04D70FF7">
        <w:rPr/>
        <w:t>img</w:t>
      </w:r>
      <w:proofErr w:type="spellEnd"/>
      <w:r w:rsidR="04D70FF7">
        <w:rPr/>
        <w:t xml:space="preserve"> 1개</w:t>
      </w:r>
    </w:p>
    <w:p w:rsidR="04D70FF7" w:rsidP="04D70FF7" w:rsidRDefault="04D70FF7" w14:paraId="0CE34BD3" w14:textId="35FDC106">
      <w:pPr>
        <w:pStyle w:val="Normal"/>
      </w:pPr>
    </w:p>
    <w:p w:rsidR="04D70FF7" w:rsidP="04D70FF7" w:rsidRDefault="04D70FF7" w14:paraId="1B107727" w14:textId="63C44224">
      <w:pPr>
        <w:pStyle w:val="Normal"/>
      </w:pPr>
      <w:r w:rsidR="04D70FF7">
        <w:rPr/>
        <w:t>페이지</w:t>
      </w:r>
    </w:p>
    <w:p w:rsidR="04D70FF7" w:rsidP="04D70FF7" w:rsidRDefault="04D70FF7" w14:paraId="5F331BFE" w14:textId="2B01163C">
      <w:pPr>
        <w:pStyle w:val="Normal"/>
      </w:pPr>
      <w:r w:rsidR="04D70FF7">
        <w:rPr/>
        <w:t>JoaMovie_preMovie.jsp</w:t>
      </w:r>
    </w:p>
    <w:p w:rsidR="04D70FF7" w:rsidP="04D70FF7" w:rsidRDefault="04D70FF7" w14:paraId="053B1E14" w14:textId="0635D2AE">
      <w:pPr>
        <w:pStyle w:val="Normal"/>
      </w:pPr>
    </w:p>
    <w:p w:rsidR="04D70FF7" w:rsidP="04D70FF7" w:rsidRDefault="04D70FF7" w14:paraId="7D34D5B4" w14:textId="49BE666E">
      <w:pPr>
        <w:pStyle w:val="Normal"/>
      </w:pPr>
      <w:r w:rsidR="04D70FF7">
        <w:rPr/>
        <w:t>컴포넌트 리스트</w:t>
      </w:r>
    </w:p>
    <w:p w:rsidR="04D70FF7" w:rsidP="04D70FF7" w:rsidRDefault="04D70FF7" w14:paraId="3D2F4B01" w14:textId="567905E8">
      <w:pPr>
        <w:pStyle w:val="Normal"/>
      </w:pPr>
      <w:r w:rsidR="04D70FF7">
        <w:rPr/>
        <w:t>h3 1개</w:t>
      </w:r>
    </w:p>
    <w:p w:rsidR="04D70FF7" w:rsidP="04D70FF7" w:rsidRDefault="04D70FF7" w14:paraId="64BC8613" w14:textId="0E31E8D2">
      <w:pPr>
        <w:pStyle w:val="Normal"/>
      </w:pPr>
      <w:r w:rsidR="04D70FF7">
        <w:rPr/>
        <w:t>ul 2ㅐ</w:t>
      </w:r>
    </w:p>
    <w:p w:rsidR="04D70FF7" w:rsidP="04D70FF7" w:rsidRDefault="04D70FF7" w14:paraId="283B15D4" w14:textId="406B7907">
      <w:pPr>
        <w:pStyle w:val="Normal"/>
      </w:pPr>
      <w:r w:rsidR="04D70FF7">
        <w:rPr/>
        <w:t>button 1개</w:t>
      </w:r>
    </w:p>
    <w:p w:rsidR="04D70FF7" w:rsidP="04D70FF7" w:rsidRDefault="04D70FF7" w14:paraId="68024ED7" w14:textId="5E56EA72">
      <w:pPr>
        <w:pStyle w:val="Normal"/>
      </w:pPr>
      <w:r w:rsidR="04D70FF7">
        <w:rPr/>
        <w:t>a 3개</w:t>
      </w:r>
    </w:p>
    <w:p w:rsidR="04D70FF7" w:rsidP="04D70FF7" w:rsidRDefault="04D70FF7" w14:paraId="7EC8B523" w14:textId="22AEAB0B">
      <w:pPr>
        <w:pStyle w:val="Normal"/>
      </w:pPr>
      <w:proofErr w:type="spellStart"/>
      <w:r w:rsidR="04D70FF7">
        <w:rPr/>
        <w:t>img</w:t>
      </w:r>
      <w:proofErr w:type="spellEnd"/>
      <w:r w:rsidR="04D70FF7">
        <w:rPr/>
        <w:t xml:space="preserve"> 1개</w:t>
      </w:r>
    </w:p>
    <w:p w:rsidR="04D70FF7" w:rsidP="04D70FF7" w:rsidRDefault="04D70FF7" w14:paraId="01F0ECE4" w14:textId="4BEF3871">
      <w:pPr>
        <w:pStyle w:val="Normal"/>
      </w:pPr>
    </w:p>
    <w:p w:rsidR="04D70FF7" w:rsidP="04D70FF7" w:rsidRDefault="04D70FF7" w14:paraId="70021725" w14:textId="1295220D">
      <w:pPr>
        <w:pStyle w:val="Normal"/>
      </w:pPr>
      <w:r w:rsidR="04D70FF7">
        <w:rPr/>
        <w:t>페이지</w:t>
      </w:r>
    </w:p>
    <w:p w:rsidR="04D70FF7" w:rsidP="04D70FF7" w:rsidRDefault="04D70FF7" w14:paraId="41CE5F4F" w14:textId="2E06E2AC">
      <w:pPr>
        <w:pStyle w:val="Normal"/>
      </w:pPr>
      <w:r w:rsidR="04D70FF7">
        <w:rPr/>
        <w:t>JoaMovie_detailView.jsp</w:t>
      </w:r>
    </w:p>
    <w:p w:rsidR="04D70FF7" w:rsidP="04D70FF7" w:rsidRDefault="04D70FF7" w14:paraId="5BEA9400" w14:textId="5206F896">
      <w:pPr>
        <w:pStyle w:val="Normal"/>
      </w:pPr>
    </w:p>
    <w:p w:rsidR="04D70FF7" w:rsidP="04D70FF7" w:rsidRDefault="04D70FF7" w14:paraId="7DD1081A" w14:textId="1F37146E">
      <w:pPr>
        <w:pStyle w:val="Normal"/>
      </w:pPr>
      <w:r w:rsidR="04D70FF7">
        <w:rPr/>
        <w:t>컴포넌트 리스트</w:t>
      </w:r>
    </w:p>
    <w:p w:rsidR="04D70FF7" w:rsidP="04D70FF7" w:rsidRDefault="04D70FF7" w14:paraId="1121F83A" w14:textId="32BB10CD">
      <w:pPr>
        <w:pStyle w:val="Normal"/>
      </w:pPr>
      <w:r w:rsidR="04D70FF7">
        <w:rPr/>
        <w:t>h3 1개</w:t>
      </w:r>
    </w:p>
    <w:p w:rsidR="04D70FF7" w:rsidP="04D70FF7" w:rsidRDefault="04D70FF7" w14:paraId="7F039B4C" w14:textId="2B122C31">
      <w:pPr>
        <w:pStyle w:val="Normal"/>
      </w:pPr>
      <w:r w:rsidR="04D70FF7">
        <w:rPr/>
        <w:t>a 1개</w:t>
      </w:r>
    </w:p>
    <w:p w:rsidR="04D70FF7" w:rsidP="04D70FF7" w:rsidRDefault="04D70FF7" w14:paraId="2AB47A1B" w14:textId="0AD069EE">
      <w:pPr>
        <w:pStyle w:val="Normal"/>
      </w:pPr>
      <w:proofErr w:type="spellStart"/>
      <w:r w:rsidR="04D70FF7">
        <w:rPr/>
        <w:t>img</w:t>
      </w:r>
      <w:proofErr w:type="spellEnd"/>
      <w:r w:rsidR="04D70FF7">
        <w:rPr/>
        <w:t xml:space="preserve"> 1개</w:t>
      </w:r>
    </w:p>
    <w:p w:rsidR="04D70FF7" w:rsidP="04D70FF7" w:rsidRDefault="04D70FF7" w14:paraId="5AAFC9E1" w14:textId="13B6B26C">
      <w:pPr>
        <w:pStyle w:val="Normal"/>
      </w:pPr>
    </w:p>
    <w:p w:rsidR="04D70FF7" w:rsidP="04D70FF7" w:rsidRDefault="04D70FF7" w14:paraId="5ECD61FF" w14:textId="7BB53B7F">
      <w:pPr>
        <w:pStyle w:val="Normal"/>
      </w:pPr>
      <w:r w:rsidR="04D70FF7">
        <w:rPr/>
        <w:t>페이지</w:t>
      </w:r>
    </w:p>
    <w:p w:rsidR="04D70FF7" w:rsidP="04D70FF7" w:rsidRDefault="04D70FF7" w14:paraId="2B8FBDF9" w14:textId="70217774">
      <w:pPr>
        <w:pStyle w:val="Normal"/>
      </w:pPr>
      <w:r w:rsidR="04D70FF7">
        <w:rPr/>
        <w:t>JoaMovie_info.jsp</w:t>
      </w:r>
    </w:p>
    <w:p w:rsidR="04D70FF7" w:rsidP="04D70FF7" w:rsidRDefault="04D70FF7" w14:paraId="0B79D7F3" w14:textId="56D2B842">
      <w:pPr>
        <w:pStyle w:val="Normal"/>
      </w:pPr>
    </w:p>
    <w:p w:rsidR="04D70FF7" w:rsidP="04D70FF7" w:rsidRDefault="04D70FF7" w14:paraId="060F08E8" w14:textId="70BC1BD2">
      <w:pPr>
        <w:pStyle w:val="Normal"/>
      </w:pPr>
      <w:r w:rsidR="04D70FF7">
        <w:rPr/>
        <w:t>컴포넌트 리스트</w:t>
      </w:r>
    </w:p>
    <w:p w:rsidR="04D70FF7" w:rsidP="04D70FF7" w:rsidRDefault="04D70FF7" w14:paraId="7D61651E" w14:textId="533D65CD">
      <w:pPr>
        <w:pStyle w:val="Normal"/>
      </w:pPr>
      <w:r w:rsidR="04D70FF7">
        <w:rPr/>
        <w:t>ul 1개</w:t>
      </w:r>
      <w:r>
        <w:br/>
      </w:r>
    </w:p>
    <w:p w:rsidR="04D70FF7" w:rsidP="04D70FF7" w:rsidRDefault="04D70FF7" w14:paraId="0171A9A4" w14:textId="693AF1D4">
      <w:pPr>
        <w:pStyle w:val="Normal"/>
      </w:pPr>
      <w:r w:rsidR="04D70FF7">
        <w:rPr/>
        <w:t>페이지</w:t>
      </w:r>
    </w:p>
    <w:p w:rsidR="04D70FF7" w:rsidP="04D70FF7" w:rsidRDefault="04D70FF7" w14:paraId="640F84C1" w14:textId="435DC385">
      <w:pPr>
        <w:pStyle w:val="Normal"/>
      </w:pPr>
      <w:r w:rsidR="04D70FF7">
        <w:rPr/>
        <w:t>JoaMovie_commentReg.jsp</w:t>
      </w:r>
    </w:p>
    <w:p w:rsidR="04D70FF7" w:rsidP="04D70FF7" w:rsidRDefault="04D70FF7" w14:paraId="3C870C84" w14:textId="584C65AD">
      <w:pPr>
        <w:pStyle w:val="Normal"/>
      </w:pPr>
    </w:p>
    <w:p w:rsidR="04D70FF7" w:rsidP="04D70FF7" w:rsidRDefault="04D70FF7" w14:paraId="4DDEF4F9" w14:textId="639190AC">
      <w:pPr>
        <w:pStyle w:val="Normal"/>
      </w:pPr>
      <w:r w:rsidR="04D70FF7">
        <w:rPr/>
        <w:t>컴포넌트 리스트</w:t>
      </w:r>
    </w:p>
    <w:p w:rsidR="04D70FF7" w:rsidP="04D70FF7" w:rsidRDefault="04D70FF7" w14:paraId="5ED346A5" w14:textId="6D51B1B9">
      <w:pPr>
        <w:pStyle w:val="Normal"/>
      </w:pPr>
      <w:r w:rsidR="04D70FF7">
        <w:rPr/>
        <w:t>a 2개</w:t>
      </w:r>
    </w:p>
    <w:p w:rsidR="04D70FF7" w:rsidP="04D70FF7" w:rsidRDefault="04D70FF7" w14:paraId="4CD7BAD2" w14:textId="6883A398">
      <w:pPr>
        <w:pStyle w:val="Normal"/>
      </w:pPr>
      <w:proofErr w:type="spellStart"/>
      <w:r w:rsidR="04D70FF7">
        <w:rPr/>
        <w:t>ul</w:t>
      </w:r>
      <w:proofErr w:type="spellEnd"/>
      <w:r w:rsidR="04D70FF7">
        <w:rPr/>
        <w:t xml:space="preserve"> 2개</w:t>
      </w:r>
    </w:p>
    <w:p w:rsidR="04D70FF7" w:rsidP="04D70FF7" w:rsidRDefault="04D70FF7" w14:paraId="3654808E" w14:textId="0833033F">
      <w:pPr>
        <w:pStyle w:val="Normal"/>
      </w:pPr>
    </w:p>
    <w:p w:rsidR="04D70FF7" w:rsidP="04D70FF7" w:rsidRDefault="04D70FF7" w14:paraId="1F680DE1" w14:textId="701842A4">
      <w:pPr>
        <w:pStyle w:val="Normal"/>
      </w:pPr>
      <w:r w:rsidR="04D70FF7">
        <w:rPr/>
        <w:t>페이지</w:t>
      </w:r>
    </w:p>
    <w:p w:rsidR="04D70FF7" w:rsidP="04D70FF7" w:rsidRDefault="04D70FF7" w14:paraId="728857DA" w14:textId="5C4D4BC8">
      <w:pPr>
        <w:pStyle w:val="Normal"/>
      </w:pPr>
      <w:r w:rsidR="04D70FF7">
        <w:rPr/>
        <w:t>JoaMovie_showTime.jsp</w:t>
      </w:r>
    </w:p>
    <w:p w:rsidR="04D70FF7" w:rsidP="04D70FF7" w:rsidRDefault="04D70FF7" w14:paraId="00A5A91F" w14:textId="088DEA4F">
      <w:pPr>
        <w:pStyle w:val="Normal"/>
      </w:pPr>
    </w:p>
    <w:p w:rsidR="04D70FF7" w:rsidP="04D70FF7" w:rsidRDefault="04D70FF7" w14:paraId="17CA41E5" w14:textId="70F99517">
      <w:pPr>
        <w:pStyle w:val="Normal"/>
      </w:pPr>
      <w:r w:rsidR="04D70FF7">
        <w:rPr/>
        <w:t>컴포넌트 리스트</w:t>
      </w:r>
    </w:p>
    <w:p w:rsidR="04D70FF7" w:rsidP="04D70FF7" w:rsidRDefault="04D70FF7" w14:paraId="7ACE91DD" w14:textId="360933D9">
      <w:pPr>
        <w:pStyle w:val="Normal"/>
      </w:pPr>
      <w:r w:rsidR="04D70FF7">
        <w:rPr/>
        <w:t>ul 1개</w:t>
      </w:r>
    </w:p>
    <w:p w:rsidR="04D70FF7" w:rsidP="04D70FF7" w:rsidRDefault="04D70FF7" w14:paraId="79934177" w14:textId="415CA0EE">
      <w:pPr>
        <w:pStyle w:val="Normal"/>
      </w:pPr>
      <w:r w:rsidR="04D70FF7">
        <w:rPr/>
        <w:t>a 1개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BC0CE"/>
    <w:rsid w:val="04D70FF7"/>
    <w:rsid w:val="7C0BC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C0CE"/>
  <w15:chartTrackingRefBased/>
  <w15:docId w15:val="{36E72F01-AB68-484C-BE8C-7AE8C91ED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2022-10-08T11:56:58.9627702Z</dcterms:created>
  <dcterms:modified xsi:type="dcterms:W3CDTF">2022-10-08T12:08:33.6309307Z</dcterms:modified>
  <dc:creator>이 준성</dc:creator>
  <lastModifiedBy>이 준성</lastModifiedBy>
</coreProperties>
</file>